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9435" w14:textId="77777777" w:rsidR="00F8782A" w:rsidRDefault="00F8782A" w:rsidP="00AD6999">
      <w:pPr>
        <w:pStyle w:val="Title"/>
        <w:ind w:right="-143"/>
        <w:jc w:val="center"/>
        <w:rPr>
          <w:rFonts w:ascii="Century Gothic" w:hAnsi="Century Gothic"/>
          <w:sz w:val="48"/>
          <w:szCs w:val="48"/>
          <w:lang w:val="en-GB"/>
        </w:rPr>
      </w:pPr>
    </w:p>
    <w:p w14:paraId="1921B01D" w14:textId="77777777" w:rsidR="00D26987" w:rsidRDefault="00AD6999" w:rsidP="00AD6999">
      <w:pPr>
        <w:pStyle w:val="Title"/>
        <w:ind w:right="-143"/>
        <w:jc w:val="center"/>
        <w:rPr>
          <w:rFonts w:ascii="Century Gothic" w:hAnsi="Century Gothic"/>
          <w:sz w:val="48"/>
          <w:szCs w:val="48"/>
          <w:lang w:val="en-GB"/>
        </w:rPr>
      </w:pPr>
      <w:r w:rsidRPr="005644A1">
        <w:rPr>
          <w:rFonts w:ascii="Century Gothic" w:hAnsi="Century Gothic"/>
          <w:sz w:val="48"/>
          <w:szCs w:val="48"/>
          <w:lang w:val="en-GB"/>
        </w:rPr>
        <w:t xml:space="preserve">BDSM Relationship Negotiation </w:t>
      </w:r>
    </w:p>
    <w:p w14:paraId="79CC856A" w14:textId="3D9F08CF" w:rsidR="00AD6999" w:rsidRPr="0032019A" w:rsidRDefault="00AD6999" w:rsidP="00AD6999">
      <w:pPr>
        <w:pStyle w:val="Title"/>
        <w:ind w:right="-143"/>
        <w:jc w:val="center"/>
        <w:rPr>
          <w:rFonts w:ascii="Century Gothic" w:hAnsi="Century Gothic"/>
          <w:sz w:val="48"/>
          <w:szCs w:val="48"/>
          <w:lang w:val="en-GB"/>
        </w:rPr>
      </w:pPr>
      <w:r w:rsidRPr="005644A1">
        <w:rPr>
          <w:rFonts w:ascii="Century Gothic" w:hAnsi="Century Gothic"/>
          <w:sz w:val="48"/>
          <w:szCs w:val="48"/>
          <w:lang w:val="en-GB"/>
        </w:rPr>
        <w:t>Shee</w:t>
      </w:r>
      <w:r>
        <w:rPr>
          <w:rFonts w:ascii="Century Gothic" w:hAnsi="Century Gothic"/>
          <w:sz w:val="48"/>
          <w:szCs w:val="48"/>
          <w:lang w:val="en-GB"/>
        </w:rPr>
        <w:t>t &amp; Contract</w:t>
      </w:r>
    </w:p>
    <w:p w14:paraId="2F9FD9C7" w14:textId="194E9724" w:rsidR="00AD6999" w:rsidRDefault="00AD6999"/>
    <w:p w14:paraId="1E6C000B" w14:textId="4B78B4BE" w:rsidR="00AD6999" w:rsidRDefault="00AD6999"/>
    <w:p w14:paraId="306B3C37" w14:textId="7708F473" w:rsidR="00AD6999" w:rsidRDefault="00F8782A">
      <w:r>
        <w:rPr>
          <w:noProof/>
        </w:rPr>
        <w:drawing>
          <wp:anchor distT="0" distB="0" distL="114300" distR="114300" simplePos="0" relativeHeight="251656192" behindDoc="1" locked="0" layoutInCell="1" allowOverlap="1" wp14:anchorId="6E6E8EE8" wp14:editId="2C93D431">
            <wp:simplePos x="0" y="0"/>
            <wp:positionH relativeFrom="column">
              <wp:posOffset>0</wp:posOffset>
            </wp:positionH>
            <wp:positionV relativeFrom="paragraph">
              <wp:posOffset>210004</wp:posOffset>
            </wp:positionV>
            <wp:extent cx="5943600" cy="3117215"/>
            <wp:effectExtent l="38100" t="323850" r="0" b="1188085"/>
            <wp:wrapTight wrapText="bothSides">
              <wp:wrapPolygon edited="0">
                <wp:start x="-138" y="-2244"/>
                <wp:lineTo x="0" y="21780"/>
                <wp:lineTo x="208" y="29833"/>
                <wp:lineTo x="831" y="29833"/>
                <wp:lineTo x="900" y="29569"/>
                <wp:lineTo x="12669" y="27589"/>
                <wp:lineTo x="12738" y="27589"/>
                <wp:lineTo x="19177" y="25476"/>
                <wp:lineTo x="19523" y="264"/>
                <wp:lineTo x="14677" y="132"/>
                <wp:lineTo x="14677" y="-1980"/>
                <wp:lineTo x="831" y="-2244"/>
                <wp:lineTo x="-138" y="-2244"/>
              </wp:wrapPolygon>
            </wp:wrapTight>
            <wp:docPr id="1568497049" name="Picture 1" descr="Kinky Sex Resolutions: 5 Ways to Improve Your Sex Life This Year -  Brazen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ky Sex Resolutions: 5 Ways to Improve Your Sex Life This Year -  BrazenWom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11721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p>
    <w:p w14:paraId="04E0966F" w14:textId="1B012D1E" w:rsidR="00AD6999" w:rsidRDefault="00AD6999"/>
    <w:p w14:paraId="5B7CBD0B" w14:textId="74B9659F" w:rsidR="00AD6999" w:rsidRDefault="00AD6999"/>
    <w:p w14:paraId="0506B3F4" w14:textId="23E2FDEE" w:rsidR="00AD6999" w:rsidRDefault="00AD6999"/>
    <w:p w14:paraId="6B5E3E0D" w14:textId="12C9EECF" w:rsidR="00AD6999" w:rsidRDefault="00AD6999"/>
    <w:p w14:paraId="0378BD18" w14:textId="77777777" w:rsidR="00AD6999" w:rsidRDefault="00AD6999"/>
    <w:p w14:paraId="26F78711" w14:textId="77777777" w:rsidR="00AD6999" w:rsidRDefault="00AD6999"/>
    <w:p w14:paraId="48717C43" w14:textId="77777777" w:rsidR="00AD6999" w:rsidRDefault="00AD6999"/>
    <w:p w14:paraId="085595A8" w14:textId="77777777" w:rsidR="00AD6999" w:rsidRDefault="00AD6999"/>
    <w:p w14:paraId="7E6971F8" w14:textId="77777777" w:rsidR="00AD6999" w:rsidRDefault="00AD6999"/>
    <w:p w14:paraId="576DC8CD" w14:textId="77777777" w:rsidR="00AD6999" w:rsidRDefault="00AD6999"/>
    <w:p w14:paraId="5B86FFD4" w14:textId="77777777" w:rsidR="00AD6999" w:rsidRDefault="00AD6999"/>
    <w:p w14:paraId="63741095" w14:textId="77777777" w:rsidR="00AD6999" w:rsidRDefault="00AD6999"/>
    <w:p w14:paraId="65898569" w14:textId="77777777" w:rsidR="00AD6999" w:rsidRDefault="00AD6999"/>
    <w:p w14:paraId="30E5404D" w14:textId="77777777" w:rsidR="00AD6999" w:rsidRDefault="00AD6999"/>
    <w:p w14:paraId="75E23544" w14:textId="77777777" w:rsidR="00AD6999" w:rsidRDefault="00AD6999"/>
    <w:p w14:paraId="7D986D1D" w14:textId="16021779" w:rsidR="00AD6999" w:rsidRDefault="00AD6999" w:rsidP="00AD6999">
      <w:pPr>
        <w:pStyle w:val="Heading1"/>
        <w:jc w:val="center"/>
      </w:pPr>
      <w:bookmarkStart w:id="0" w:name="_Toc145779483"/>
      <w:r>
        <w:t>Part 1 – Negotiation and Questions for the Contract</w:t>
      </w:r>
      <w:bookmarkEnd w:id="0"/>
    </w:p>
    <w:p w14:paraId="437B7E97" w14:textId="77777777" w:rsidR="00AD6999" w:rsidRDefault="00AD6999" w:rsidP="00AD6999"/>
    <w:p w14:paraId="672B06ED" w14:textId="36F1EBE9" w:rsidR="00AD6999" w:rsidRDefault="00AD6999" w:rsidP="00AD6999">
      <w:pPr>
        <w:pStyle w:val="Subtitle"/>
        <w:jc w:val="center"/>
      </w:pPr>
      <w:r>
        <w:t xml:space="preserve">Brought to you by: </w:t>
      </w:r>
    </w:p>
    <w:p w14:paraId="26CE348A" w14:textId="466D4C6F" w:rsidR="00AD6999" w:rsidRDefault="00AD6999" w:rsidP="00AD6999">
      <w:pPr>
        <w:jc w:val="center"/>
      </w:pPr>
      <w:r>
        <w:t>Alaska Club Kink</w:t>
      </w:r>
    </w:p>
    <w:p w14:paraId="3BB49C67" w14:textId="113DEC2A" w:rsidR="0065212A" w:rsidRDefault="0065212A" w:rsidP="00AD6999">
      <w:pPr>
        <w:jc w:val="center"/>
      </w:pPr>
      <w:r>
        <w:t>October 2023</w:t>
      </w:r>
    </w:p>
    <w:p w14:paraId="04B964F8" w14:textId="70EF96D7" w:rsidR="00AD6999" w:rsidRDefault="00AD6999" w:rsidP="00AD6999">
      <w:pPr>
        <w:jc w:val="center"/>
      </w:pPr>
    </w:p>
    <w:p w14:paraId="00B17DF1" w14:textId="4111E042" w:rsidR="00F576F7" w:rsidRDefault="00F576F7" w:rsidP="00AD6999">
      <w:pPr>
        <w:jc w:val="center"/>
      </w:pPr>
    </w:p>
    <w:p w14:paraId="0EF15C64" w14:textId="5F1EA0AA" w:rsidR="00AD6999" w:rsidRDefault="00F8782A" w:rsidP="00F576F7">
      <w:pPr>
        <w:pStyle w:val="Heading2"/>
      </w:pPr>
      <w:bookmarkStart w:id="1" w:name="_Toc145779484"/>
      <w:bookmarkStart w:id="2" w:name="_Hlk145779328"/>
      <w:r>
        <w:lastRenderedPageBreak/>
        <w:t>Prior to negotiating, it is important to understand the following:</w:t>
      </w:r>
      <w:bookmarkEnd w:id="1"/>
      <w:r>
        <w:t xml:space="preserve"> </w:t>
      </w:r>
    </w:p>
    <w:bookmarkEnd w:id="2"/>
    <w:p w14:paraId="39F49E1B" w14:textId="158B857B" w:rsidR="00AD6999" w:rsidRDefault="00AD6999" w:rsidP="00AD6999">
      <w:pPr>
        <w:pStyle w:val="ListBullet"/>
      </w:pPr>
      <w:r>
        <w:t xml:space="preserve">Both parties need to know each other before </w:t>
      </w:r>
      <w:r w:rsidR="00E74273">
        <w:t>signing</w:t>
      </w:r>
      <w:r>
        <w:t xml:space="preserve"> into a contract. The trust created in the contract is built on trust that comes from learning about one another prior to signing the contract. </w:t>
      </w:r>
    </w:p>
    <w:p w14:paraId="43DE0482" w14:textId="575E9865" w:rsidR="00F8782A" w:rsidRDefault="00F8782A" w:rsidP="00AD6999">
      <w:pPr>
        <w:pStyle w:val="ListBullet"/>
      </w:pPr>
      <w:r>
        <w:t xml:space="preserve">While creating the contract, both parties are of equal value. The power exchange should not be held while negotiating for the contract agreements, and no punishment should follow if a disagreement occurs while negotiating for the contract. </w:t>
      </w:r>
    </w:p>
    <w:p w14:paraId="7C5D09D0" w14:textId="4A3DBA19" w:rsidR="00C6560F" w:rsidRDefault="00C6560F" w:rsidP="00AD6999">
      <w:pPr>
        <w:pStyle w:val="ListBullet"/>
      </w:pPr>
      <w:r>
        <w:t xml:space="preserve">Contracts are not for intimate relations only. Contracts vary and can be used for services subs, sexual only, and other types of contracts that meet the needs of your relationship. </w:t>
      </w:r>
    </w:p>
    <w:p w14:paraId="4C838763" w14:textId="2BB96289" w:rsidR="00F8782A" w:rsidRDefault="00AD6999" w:rsidP="00F8782A">
      <w:pPr>
        <w:pStyle w:val="ListBullet"/>
        <w:tabs>
          <w:tab w:val="clear" w:pos="360"/>
        </w:tabs>
      </w:pPr>
      <w:r>
        <w:t xml:space="preserve">Both parties need to have discussions before the contract is created to identify </w:t>
      </w:r>
      <w:r w:rsidR="00F8782A">
        <w:t>the goals</w:t>
      </w:r>
      <w:r>
        <w:t xml:space="preserve"> and boundaries of the contract for each side. </w:t>
      </w:r>
    </w:p>
    <w:p w14:paraId="2D062386" w14:textId="1C802509" w:rsidR="00F8782A" w:rsidRDefault="00F8782A" w:rsidP="00F8782A">
      <w:pPr>
        <w:pStyle w:val="ListBullet"/>
        <w:tabs>
          <w:tab w:val="clear" w:pos="360"/>
        </w:tabs>
        <w:ind w:left="720"/>
      </w:pPr>
      <w:r>
        <w:t xml:space="preserve">Reviewing other tools like Yes, </w:t>
      </w:r>
      <w:proofErr w:type="gramStart"/>
      <w:r>
        <w:t>No</w:t>
      </w:r>
      <w:proofErr w:type="gramEnd"/>
      <w:r>
        <w:t xml:space="preserve">, Maybe Lists and simple Negotiation sheets may help to get the conversation started to a more in depth level. </w:t>
      </w:r>
    </w:p>
    <w:p w14:paraId="28C49F40" w14:textId="40F8F904" w:rsidR="003B1C92" w:rsidRDefault="003B1C92" w:rsidP="00F8782A">
      <w:pPr>
        <w:pStyle w:val="ListBullet"/>
        <w:tabs>
          <w:tab w:val="clear" w:pos="360"/>
        </w:tabs>
        <w:ind w:left="720"/>
      </w:pPr>
      <w:r>
        <w:t>While a main shared goal is not necessary, having a shared goal creates a</w:t>
      </w:r>
      <w:r w:rsidR="006C08E9">
        <w:t xml:space="preserve"> unified sense </w:t>
      </w:r>
      <w:r w:rsidR="00D26987">
        <w:t>of achievement</w:t>
      </w:r>
      <w:r>
        <w:t xml:space="preserve">. This can be as simple as having a goal to have more time together, to much more technical, such as improving Riger/rope bunny techniques. </w:t>
      </w:r>
    </w:p>
    <w:p w14:paraId="6D3A9CB8" w14:textId="6A16FA2E" w:rsidR="00F576F7" w:rsidRDefault="00F576F7" w:rsidP="00F576F7">
      <w:pPr>
        <w:pStyle w:val="ListBullet"/>
      </w:pPr>
      <w:r>
        <w:t xml:space="preserve">While </w:t>
      </w:r>
      <w:r w:rsidR="00F8782A">
        <w:t>most</w:t>
      </w:r>
      <w:r>
        <w:t xml:space="preserve"> contract</w:t>
      </w:r>
      <w:r w:rsidR="00F8782A">
        <w:t>s</w:t>
      </w:r>
      <w:r>
        <w:t xml:space="preserve"> ha</w:t>
      </w:r>
      <w:r w:rsidR="00F8782A">
        <w:t>ve</w:t>
      </w:r>
      <w:r>
        <w:t xml:space="preserve"> a length of time specified, it is important to remember that any contract can be broken at any time, without repercussions!</w:t>
      </w:r>
    </w:p>
    <w:p w14:paraId="20D0C252" w14:textId="33B84B50" w:rsidR="00F8782A" w:rsidRDefault="00F8782A" w:rsidP="00F576F7">
      <w:pPr>
        <w:pStyle w:val="ListBullet"/>
      </w:pPr>
      <w:r>
        <w:t xml:space="preserve">A contract is not a guarantee for a successful relationship – like many other items in the BDSM/Kink world, it is simply a tool to help build and structure your relationship. </w:t>
      </w:r>
    </w:p>
    <w:p w14:paraId="43B1C917" w14:textId="77777777" w:rsidR="00F8782A" w:rsidRDefault="00F8782A" w:rsidP="00F8782A">
      <w:pPr>
        <w:pStyle w:val="ListBullet"/>
        <w:numPr>
          <w:ilvl w:val="0"/>
          <w:numId w:val="0"/>
        </w:numPr>
        <w:ind w:left="360" w:hanging="360"/>
      </w:pPr>
    </w:p>
    <w:p w14:paraId="38DF4CE0" w14:textId="4B9876A4" w:rsidR="00F8782A" w:rsidRDefault="00F8782A" w:rsidP="00F8782A">
      <w:pPr>
        <w:pStyle w:val="Heading2"/>
      </w:pPr>
      <w:bookmarkStart w:id="3" w:name="_Toc145779485"/>
      <w:r>
        <w:t xml:space="preserve">Questions to </w:t>
      </w:r>
      <w:r w:rsidR="008B7A43">
        <w:t>consider</w:t>
      </w:r>
      <w:r>
        <w:t>:</w:t>
      </w:r>
      <w:bookmarkEnd w:id="3"/>
      <w:r>
        <w:t xml:space="preserve"> </w:t>
      </w:r>
    </w:p>
    <w:p w14:paraId="06BE739D" w14:textId="4811803D" w:rsidR="00F8782A" w:rsidRDefault="00F8782A" w:rsidP="00F8782A">
      <w:pPr>
        <w:pStyle w:val="ListBullet"/>
        <w:numPr>
          <w:ilvl w:val="0"/>
          <w:numId w:val="0"/>
        </w:numPr>
        <w:ind w:left="360" w:hanging="360"/>
      </w:pPr>
      <w:r>
        <w:t xml:space="preserve">Prior to filling out the contract negotiation sheet, have you answered these questions: </w:t>
      </w:r>
    </w:p>
    <w:p w14:paraId="45D546A5" w14:textId="77777777" w:rsidR="00F8782A" w:rsidRDefault="00F8782A" w:rsidP="00F8782A">
      <w:pPr>
        <w:pStyle w:val="ListBullet"/>
        <w:numPr>
          <w:ilvl w:val="0"/>
          <w:numId w:val="2"/>
        </w:numPr>
      </w:pPr>
      <w:r>
        <w:t xml:space="preserve">Why do you want a contract? </w:t>
      </w:r>
    </w:p>
    <w:p w14:paraId="340735C3" w14:textId="00D4C7EA" w:rsidR="00F8782A" w:rsidRDefault="00F8782A" w:rsidP="00F8782A">
      <w:pPr>
        <w:pStyle w:val="ListBullet"/>
        <w:numPr>
          <w:ilvl w:val="0"/>
          <w:numId w:val="2"/>
        </w:numPr>
      </w:pPr>
      <w:r>
        <w:t xml:space="preserve">What is the main relationship goal of the contract? </w:t>
      </w:r>
    </w:p>
    <w:p w14:paraId="48A6E411" w14:textId="4F558167" w:rsidR="00F8782A" w:rsidRDefault="00F8782A" w:rsidP="00F8782A">
      <w:pPr>
        <w:pStyle w:val="ListBullet"/>
        <w:numPr>
          <w:ilvl w:val="0"/>
          <w:numId w:val="2"/>
        </w:numPr>
      </w:pPr>
      <w:r>
        <w:t xml:space="preserve">Is this an intimate contract? Service only? Sexual? A mix of multiple areas of contract? </w:t>
      </w:r>
    </w:p>
    <w:p w14:paraId="383209B5" w14:textId="7AE62EDA" w:rsidR="00F8782A" w:rsidRDefault="00F8782A" w:rsidP="00F8782A">
      <w:pPr>
        <w:pStyle w:val="ListBullet"/>
        <w:numPr>
          <w:ilvl w:val="0"/>
          <w:numId w:val="2"/>
        </w:numPr>
      </w:pPr>
      <w:r>
        <w:t xml:space="preserve">What do you hope to obtain from the contract? </w:t>
      </w:r>
    </w:p>
    <w:p w14:paraId="52FBBE3C" w14:textId="3DE5D79E" w:rsidR="00F8782A" w:rsidRDefault="00F8782A" w:rsidP="00F8782A">
      <w:pPr>
        <w:pStyle w:val="ListBullet"/>
        <w:numPr>
          <w:ilvl w:val="0"/>
          <w:numId w:val="2"/>
        </w:numPr>
      </w:pPr>
      <w:r>
        <w:t xml:space="preserve">What do you want to leave out of the contract? </w:t>
      </w:r>
    </w:p>
    <w:p w14:paraId="074F6B60" w14:textId="6B2496EB" w:rsidR="00F8782A" w:rsidRPr="00F8782A" w:rsidRDefault="00F8782A" w:rsidP="00F8782A">
      <w:pPr>
        <w:pStyle w:val="ListBullet"/>
        <w:numPr>
          <w:ilvl w:val="0"/>
          <w:numId w:val="2"/>
        </w:numPr>
      </w:pPr>
      <w:r>
        <w:t xml:space="preserve">Have you communicated with your partner </w:t>
      </w:r>
      <w:r w:rsidR="00C6560F">
        <w:t xml:space="preserve">regarding relationship goals of the contract? </w:t>
      </w:r>
      <w:r>
        <w:t xml:space="preserve"> </w:t>
      </w:r>
    </w:p>
    <w:p w14:paraId="07E6C2EE" w14:textId="22A3DB5E" w:rsidR="00C6560F" w:rsidRDefault="00C6560F" w:rsidP="00F576F7">
      <w:pPr>
        <w:pStyle w:val="ListBullet"/>
        <w:numPr>
          <w:ilvl w:val="0"/>
          <w:numId w:val="0"/>
        </w:numPr>
        <w:ind w:left="360" w:hanging="360"/>
      </w:pPr>
    </w:p>
    <w:p w14:paraId="7915A290" w14:textId="68738C62" w:rsidR="00C6560F" w:rsidRDefault="00C6560F" w:rsidP="00F576F7">
      <w:pPr>
        <w:pStyle w:val="ListBullet"/>
        <w:numPr>
          <w:ilvl w:val="0"/>
          <w:numId w:val="0"/>
        </w:numPr>
        <w:ind w:left="360" w:hanging="360"/>
      </w:pPr>
    </w:p>
    <w:p w14:paraId="3E01811C" w14:textId="11B6C7CA" w:rsidR="00F576F7" w:rsidRDefault="00F576F7" w:rsidP="00F576F7">
      <w:pPr>
        <w:pStyle w:val="ListBullet"/>
        <w:numPr>
          <w:ilvl w:val="0"/>
          <w:numId w:val="0"/>
        </w:numPr>
        <w:ind w:left="360" w:hanging="360"/>
      </w:pPr>
    </w:p>
    <w:p w14:paraId="4AB92412" w14:textId="6BA04B71" w:rsidR="00C6560F" w:rsidRDefault="006A6C00" w:rsidP="00F576F7">
      <w:pPr>
        <w:pStyle w:val="ListBullet"/>
        <w:numPr>
          <w:ilvl w:val="0"/>
          <w:numId w:val="0"/>
        </w:numPr>
        <w:ind w:left="360" w:hanging="360"/>
      </w:pPr>
      <w:r>
        <w:rPr>
          <w:noProof/>
        </w:rPr>
        <w:drawing>
          <wp:anchor distT="0" distB="0" distL="114300" distR="114300" simplePos="0" relativeHeight="251664896" behindDoc="1" locked="0" layoutInCell="1" allowOverlap="1" wp14:anchorId="4C039A65" wp14:editId="7F7B1DC4">
            <wp:simplePos x="0" y="0"/>
            <wp:positionH relativeFrom="margin">
              <wp:align>center</wp:align>
            </wp:positionH>
            <wp:positionV relativeFrom="page">
              <wp:posOffset>6929665</wp:posOffset>
            </wp:positionV>
            <wp:extent cx="3221990" cy="2150745"/>
            <wp:effectExtent l="95250" t="76200" r="73660" b="1011555"/>
            <wp:wrapSquare wrapText="bothSides"/>
            <wp:docPr id="2027146199" name="Picture 2" descr="Filling out forms on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46199" name="Picture 2027146199" descr="Filling out forms on a table"/>
                    <pic:cNvPicPr/>
                  </pic:nvPicPr>
                  <pic:blipFill>
                    <a:blip r:embed="rId9"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21990" cy="215074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14:paraId="0F3B81B7" w14:textId="77C0F635" w:rsidR="00C6560F" w:rsidRDefault="00C6560F" w:rsidP="00F576F7">
      <w:pPr>
        <w:pStyle w:val="ListBullet"/>
        <w:numPr>
          <w:ilvl w:val="0"/>
          <w:numId w:val="0"/>
        </w:numPr>
        <w:ind w:left="360" w:hanging="360"/>
      </w:pPr>
    </w:p>
    <w:p w14:paraId="126ABCA0" w14:textId="499A883C" w:rsidR="00C6560F" w:rsidRDefault="00C6560F" w:rsidP="00F576F7">
      <w:pPr>
        <w:pStyle w:val="ListBullet"/>
        <w:numPr>
          <w:ilvl w:val="0"/>
          <w:numId w:val="0"/>
        </w:numPr>
        <w:ind w:left="360" w:hanging="360"/>
      </w:pPr>
    </w:p>
    <w:p w14:paraId="6FC9DA19" w14:textId="02A38EC9" w:rsidR="00C6560F" w:rsidRDefault="00C6560F" w:rsidP="00F576F7">
      <w:pPr>
        <w:pStyle w:val="ListBullet"/>
        <w:numPr>
          <w:ilvl w:val="0"/>
          <w:numId w:val="0"/>
        </w:numPr>
        <w:ind w:left="360" w:hanging="360"/>
      </w:pPr>
    </w:p>
    <w:p w14:paraId="5B6BAC7E" w14:textId="46B9B9E0" w:rsidR="00C6560F" w:rsidRDefault="00C6560F" w:rsidP="00F576F7">
      <w:pPr>
        <w:pStyle w:val="ListBullet"/>
        <w:numPr>
          <w:ilvl w:val="0"/>
          <w:numId w:val="0"/>
        </w:numPr>
        <w:ind w:left="360" w:hanging="360"/>
      </w:pPr>
    </w:p>
    <w:p w14:paraId="47859617" w14:textId="25CD9027" w:rsidR="00C6560F" w:rsidRDefault="00C6560F" w:rsidP="00F576F7">
      <w:pPr>
        <w:pStyle w:val="ListBullet"/>
        <w:numPr>
          <w:ilvl w:val="0"/>
          <w:numId w:val="0"/>
        </w:numPr>
        <w:ind w:left="360" w:hanging="360"/>
      </w:pPr>
    </w:p>
    <w:p w14:paraId="0F24B81A" w14:textId="5B5AB91D" w:rsidR="00C6560F" w:rsidRDefault="00C6560F" w:rsidP="00F576F7">
      <w:pPr>
        <w:pStyle w:val="ListBullet"/>
        <w:numPr>
          <w:ilvl w:val="0"/>
          <w:numId w:val="0"/>
        </w:numPr>
        <w:ind w:left="360" w:hanging="360"/>
      </w:pPr>
    </w:p>
    <w:p w14:paraId="1CFF88CB" w14:textId="77777777" w:rsidR="003B1C92" w:rsidRDefault="003B1C92" w:rsidP="003B1C92">
      <w:pPr>
        <w:pStyle w:val="Heading1"/>
        <w:jc w:val="center"/>
      </w:pPr>
    </w:p>
    <w:p w14:paraId="476E6455" w14:textId="77777777" w:rsidR="003B1C92" w:rsidRPr="003B1C92" w:rsidRDefault="003B1C92" w:rsidP="003B1C92"/>
    <w:p w14:paraId="219A82AB" w14:textId="1D1DD84B" w:rsidR="00C6560F" w:rsidRPr="007C11C5" w:rsidRDefault="00C6560F" w:rsidP="007C11C5">
      <w:pPr>
        <w:pStyle w:val="IntenseQuote"/>
        <w:rPr>
          <w:sz w:val="36"/>
          <w:szCs w:val="36"/>
        </w:rPr>
      </w:pPr>
      <w:r w:rsidRPr="007C11C5">
        <w:rPr>
          <w:sz w:val="36"/>
          <w:szCs w:val="36"/>
        </w:rPr>
        <w:lastRenderedPageBreak/>
        <w:t>Negotiation Questions:</w:t>
      </w:r>
    </w:p>
    <w:p w14:paraId="63171379" w14:textId="651B3A81" w:rsidR="00C6560F" w:rsidRDefault="00C6560F" w:rsidP="00C6560F">
      <w:r>
        <w:t xml:space="preserve">If you’re ready to start the contract process, here are some negotiation questions to help you with filling out the contract for your relationship. </w:t>
      </w:r>
    </w:p>
    <w:p w14:paraId="0ADED7FB" w14:textId="58C8C77E" w:rsidR="003B1C92" w:rsidRPr="00C6560F" w:rsidRDefault="003B1C92" w:rsidP="003B1C92">
      <w:pPr>
        <w:pStyle w:val="Heading3"/>
      </w:pPr>
      <w:bookmarkStart w:id="4" w:name="_Toc145779486"/>
      <w:r>
        <w:t>Relationship information:</w:t>
      </w:r>
      <w:bookmarkEnd w:id="4"/>
      <w:r>
        <w:t xml:space="preserve"> </w:t>
      </w:r>
    </w:p>
    <w:p w14:paraId="19F9B506" w14:textId="77777777" w:rsidR="00F25269" w:rsidRDefault="00C6560F" w:rsidP="00F25269">
      <w:pPr>
        <w:pStyle w:val="ListParagraph"/>
        <w:numPr>
          <w:ilvl w:val="0"/>
          <w:numId w:val="3"/>
        </w:numPr>
      </w:pPr>
      <w:r>
        <w:t>Contract Participants</w:t>
      </w:r>
      <w:r w:rsidR="003B1C92">
        <w:t xml:space="preserve"> and their roles? </w:t>
      </w:r>
    </w:p>
    <w:p w14:paraId="5C346AF6" w14:textId="77777777" w:rsidR="00F25269" w:rsidRDefault="00F25269" w:rsidP="00F25269">
      <w:pPr>
        <w:pStyle w:val="ListParagraph"/>
        <w:numPr>
          <w:ilvl w:val="1"/>
          <w:numId w:val="3"/>
        </w:numPr>
      </w:pPr>
      <w:r>
        <w:t xml:space="preserve">What will the Dominant be called in private? </w:t>
      </w:r>
    </w:p>
    <w:p w14:paraId="43C24185" w14:textId="77777777" w:rsidR="00F25269" w:rsidRDefault="00F25269" w:rsidP="00F25269">
      <w:pPr>
        <w:pStyle w:val="ListParagraph"/>
        <w:numPr>
          <w:ilvl w:val="1"/>
          <w:numId w:val="3"/>
        </w:numPr>
      </w:pPr>
      <w:r>
        <w:t>What will the Dominant be called in Public?</w:t>
      </w:r>
    </w:p>
    <w:p w14:paraId="0E5861B6" w14:textId="586CB30D" w:rsidR="00F25269" w:rsidRDefault="00F25269" w:rsidP="00F25269">
      <w:pPr>
        <w:pStyle w:val="ListParagraph"/>
        <w:numPr>
          <w:ilvl w:val="1"/>
          <w:numId w:val="3"/>
        </w:numPr>
      </w:pPr>
      <w:r>
        <w:t xml:space="preserve">What will the submissive be called in private? </w:t>
      </w:r>
    </w:p>
    <w:p w14:paraId="2F543ECF" w14:textId="2E0D5BC0" w:rsidR="003B1C92" w:rsidRDefault="00F25269" w:rsidP="00F25269">
      <w:pPr>
        <w:pStyle w:val="ListParagraph"/>
        <w:numPr>
          <w:ilvl w:val="1"/>
          <w:numId w:val="3"/>
        </w:numPr>
      </w:pPr>
      <w:r>
        <w:t>What will the submissive be called in Public?</w:t>
      </w:r>
    </w:p>
    <w:p w14:paraId="176C25F0" w14:textId="768BF464" w:rsidR="004E1DC5" w:rsidRPr="004E1DC5" w:rsidRDefault="004E1DC5" w:rsidP="004E1DC5">
      <w:pPr>
        <w:pStyle w:val="ListParagraph"/>
        <w:numPr>
          <w:ilvl w:val="2"/>
          <w:numId w:val="3"/>
        </w:numPr>
        <w:rPr>
          <w:i/>
          <w:iCs/>
        </w:rPr>
      </w:pPr>
      <w:r w:rsidRPr="004E1DC5">
        <w:rPr>
          <w:i/>
          <w:iCs/>
        </w:rPr>
        <w:t xml:space="preserve">Why is this important? </w:t>
      </w:r>
      <w:r w:rsidR="00C57ADC">
        <w:rPr>
          <w:i/>
          <w:iCs/>
        </w:rPr>
        <w:t>If you plan to attend “vanilla” events as a couple, but are in a power exchange, having public and private names allows you to participate in both</w:t>
      </w:r>
      <w:r w:rsidR="008A5F72">
        <w:rPr>
          <w:i/>
          <w:iCs/>
        </w:rPr>
        <w:t xml:space="preserve"> kinky and vanilla</w:t>
      </w:r>
      <w:r w:rsidR="00C57ADC">
        <w:rPr>
          <w:i/>
          <w:iCs/>
        </w:rPr>
        <w:t xml:space="preserve"> worlds, while keeping your identities, and your lifestyles private to the extent that you </w:t>
      </w:r>
      <w:r w:rsidR="008A5F72">
        <w:rPr>
          <w:i/>
          <w:iCs/>
        </w:rPr>
        <w:t xml:space="preserve">wish to keep them. </w:t>
      </w:r>
    </w:p>
    <w:p w14:paraId="7E2D7C21" w14:textId="13077083" w:rsidR="00C6560F" w:rsidRDefault="00C6560F" w:rsidP="00C6560F">
      <w:pPr>
        <w:pStyle w:val="ListParagraph"/>
        <w:numPr>
          <w:ilvl w:val="0"/>
          <w:numId w:val="3"/>
        </w:numPr>
      </w:pPr>
      <w:r>
        <w:t xml:space="preserve">Does the contract have a specified length of them? </w:t>
      </w:r>
    </w:p>
    <w:p w14:paraId="18DCCA89" w14:textId="2DB21226" w:rsidR="00C6560F" w:rsidRDefault="00C6560F" w:rsidP="00C6560F">
      <w:pPr>
        <w:pStyle w:val="ListParagraph"/>
        <w:numPr>
          <w:ilvl w:val="1"/>
          <w:numId w:val="3"/>
        </w:numPr>
      </w:pPr>
      <w:r>
        <w:t xml:space="preserve">If yes, what is the length of the contract: </w:t>
      </w:r>
    </w:p>
    <w:p w14:paraId="3FB9DCF2" w14:textId="3FB72E7A" w:rsidR="00C6560F" w:rsidRDefault="00C6560F" w:rsidP="00C6560F">
      <w:pPr>
        <w:pStyle w:val="ListParagraph"/>
        <w:numPr>
          <w:ilvl w:val="0"/>
          <w:numId w:val="3"/>
        </w:numPr>
      </w:pPr>
      <w:r>
        <w:t>What is</w:t>
      </w:r>
      <w:r w:rsidR="003B1C92">
        <w:t>/are</w:t>
      </w:r>
      <w:r>
        <w:t xml:space="preserve"> the main </w:t>
      </w:r>
      <w:r w:rsidR="003B1C92">
        <w:t xml:space="preserve">shared </w:t>
      </w:r>
      <w:r>
        <w:t>goal</w:t>
      </w:r>
      <w:r w:rsidR="003B1C92">
        <w:t>(s)</w:t>
      </w:r>
      <w:r>
        <w:t xml:space="preserve"> of the contract? </w:t>
      </w:r>
    </w:p>
    <w:p w14:paraId="20DF5835" w14:textId="25B5C86C" w:rsidR="00C6560F" w:rsidRDefault="00C6560F" w:rsidP="00C6560F">
      <w:pPr>
        <w:pStyle w:val="ListParagraph"/>
        <w:numPr>
          <w:ilvl w:val="0"/>
          <w:numId w:val="3"/>
        </w:numPr>
      </w:pPr>
      <w:r>
        <w:t xml:space="preserve">How often will the parties meet? </w:t>
      </w:r>
    </w:p>
    <w:p w14:paraId="4A852C65" w14:textId="74E45FD8" w:rsidR="00C6560F" w:rsidRDefault="00C6560F" w:rsidP="00C6560F">
      <w:pPr>
        <w:pStyle w:val="ListParagraph"/>
        <w:numPr>
          <w:ilvl w:val="1"/>
          <w:numId w:val="3"/>
        </w:numPr>
      </w:pPr>
      <w:r>
        <w:t>Specify a schedule for the contract such as weekly, daily, monthly, weekends, etc.</w:t>
      </w:r>
    </w:p>
    <w:p w14:paraId="7957D19B" w14:textId="4D1CD5D2" w:rsidR="00C6560F" w:rsidRDefault="00C6560F" w:rsidP="00C6560F">
      <w:pPr>
        <w:pStyle w:val="ListParagraph"/>
        <w:numPr>
          <w:ilvl w:val="0"/>
          <w:numId w:val="3"/>
        </w:numPr>
      </w:pPr>
      <w:r>
        <w:t xml:space="preserve">What methods of communication will be used throughout the contract? </w:t>
      </w:r>
    </w:p>
    <w:p w14:paraId="0F734F69" w14:textId="6C0EAF2B" w:rsidR="003255CA" w:rsidRDefault="003255CA" w:rsidP="003255CA">
      <w:pPr>
        <w:pStyle w:val="ListParagraph"/>
        <w:numPr>
          <w:ilvl w:val="2"/>
          <w:numId w:val="3"/>
        </w:numPr>
      </w:pPr>
      <w:r>
        <w:rPr>
          <w:i/>
          <w:iCs/>
        </w:rPr>
        <w:t xml:space="preserve">Why is this important? Due to the many methods of communication available to us, a message may be sent using one </w:t>
      </w:r>
      <w:r w:rsidR="005A0849">
        <w:rPr>
          <w:i/>
          <w:iCs/>
        </w:rPr>
        <w:t xml:space="preserve">method and will not be received for many hours if the other party does not also use the same method. Having open communication lines, even when you are separated, is extremely important </w:t>
      </w:r>
      <w:r w:rsidR="0012351F">
        <w:rPr>
          <w:i/>
          <w:iCs/>
        </w:rPr>
        <w:t xml:space="preserve">for the success of both the contract and the relationship. </w:t>
      </w:r>
    </w:p>
    <w:p w14:paraId="4C673FBD" w14:textId="38E191B7" w:rsidR="00C6560F" w:rsidRDefault="003B1C92" w:rsidP="00C6560F">
      <w:pPr>
        <w:pStyle w:val="ListParagraph"/>
        <w:numPr>
          <w:ilvl w:val="0"/>
          <w:numId w:val="3"/>
        </w:numPr>
      </w:pPr>
      <w:r>
        <w:t xml:space="preserve">What will the exclusivity of the relationship be during the contract? </w:t>
      </w:r>
    </w:p>
    <w:p w14:paraId="10A0A84D" w14:textId="1370CD19" w:rsidR="0012351F" w:rsidRDefault="0012351F" w:rsidP="0012351F">
      <w:pPr>
        <w:pStyle w:val="ListParagraph"/>
        <w:numPr>
          <w:ilvl w:val="2"/>
          <w:numId w:val="3"/>
        </w:numPr>
      </w:pPr>
      <w:r>
        <w:rPr>
          <w:i/>
          <w:iCs/>
        </w:rPr>
        <w:t xml:space="preserve">Why is this important? Deciding about the exclusivity of the relationship prior to signing the contract </w:t>
      </w:r>
      <w:r w:rsidR="00F25F6C">
        <w:rPr>
          <w:i/>
          <w:iCs/>
        </w:rPr>
        <w:t>allows for the discussion of expectations prior to encountering unexpected invitations</w:t>
      </w:r>
      <w:r w:rsidR="00F7465C">
        <w:rPr>
          <w:i/>
          <w:iCs/>
        </w:rPr>
        <w:t>. Not being exclusive requires a lot of thought</w:t>
      </w:r>
      <w:r w:rsidR="00C17318">
        <w:rPr>
          <w:i/>
          <w:iCs/>
        </w:rPr>
        <w:t xml:space="preserve"> and communication</w:t>
      </w:r>
      <w:r w:rsidR="00F7465C">
        <w:rPr>
          <w:i/>
          <w:iCs/>
        </w:rPr>
        <w:t xml:space="preserve"> into how that will work, such as will it stop at play parties, playing alone, sex with others, how often, </w:t>
      </w:r>
      <w:r w:rsidR="00C46D22">
        <w:rPr>
          <w:i/>
          <w:iCs/>
        </w:rPr>
        <w:t xml:space="preserve">and the extent of relationships with external parties that are involved with the relationship. </w:t>
      </w:r>
    </w:p>
    <w:p w14:paraId="54BEF185" w14:textId="7384E75D" w:rsidR="003B1C92" w:rsidRDefault="003B1C92" w:rsidP="00C6560F">
      <w:pPr>
        <w:pStyle w:val="ListParagraph"/>
        <w:numPr>
          <w:ilvl w:val="0"/>
          <w:numId w:val="3"/>
        </w:numPr>
      </w:pPr>
      <w:r>
        <w:t xml:space="preserve">What safe words will be used? </w:t>
      </w:r>
    </w:p>
    <w:p w14:paraId="2CF9B100" w14:textId="1B0B0459" w:rsidR="00F0618C" w:rsidRPr="00474CEA" w:rsidRDefault="009D7896" w:rsidP="00F0618C">
      <w:pPr>
        <w:pStyle w:val="ListParagraph"/>
        <w:numPr>
          <w:ilvl w:val="2"/>
          <w:numId w:val="3"/>
        </w:numPr>
      </w:pPr>
      <w:r>
        <w:rPr>
          <w:i/>
          <w:iCs/>
        </w:rPr>
        <w:t xml:space="preserve">A note about </w:t>
      </w:r>
      <w:proofErr w:type="spellStart"/>
      <w:r>
        <w:rPr>
          <w:i/>
          <w:iCs/>
        </w:rPr>
        <w:t>safewords</w:t>
      </w:r>
      <w:proofErr w:type="spellEnd"/>
      <w:r>
        <w:rPr>
          <w:i/>
          <w:iCs/>
        </w:rPr>
        <w:t xml:space="preserve">: </w:t>
      </w:r>
      <w:proofErr w:type="spellStart"/>
      <w:r>
        <w:rPr>
          <w:i/>
          <w:iCs/>
        </w:rPr>
        <w:t>Safewords</w:t>
      </w:r>
      <w:proofErr w:type="spellEnd"/>
      <w:r>
        <w:rPr>
          <w:i/>
          <w:iCs/>
        </w:rPr>
        <w:t xml:space="preserve"> are put in place for either party to stop play or any event that makes an individual f</w:t>
      </w:r>
      <w:r w:rsidR="00962A0A">
        <w:rPr>
          <w:i/>
          <w:iCs/>
        </w:rPr>
        <w:t xml:space="preserve">eel that they have reached their limit. While “Red” and “Yellow” are the most common </w:t>
      </w:r>
      <w:proofErr w:type="spellStart"/>
      <w:r w:rsidR="00962A0A">
        <w:rPr>
          <w:i/>
          <w:iCs/>
        </w:rPr>
        <w:t>safewords</w:t>
      </w:r>
      <w:proofErr w:type="spellEnd"/>
      <w:r w:rsidR="00962A0A">
        <w:rPr>
          <w:i/>
          <w:iCs/>
        </w:rPr>
        <w:t xml:space="preserve">, any </w:t>
      </w:r>
      <w:proofErr w:type="spellStart"/>
      <w:r w:rsidR="00962A0A">
        <w:rPr>
          <w:i/>
          <w:iCs/>
        </w:rPr>
        <w:t>safeword</w:t>
      </w:r>
      <w:proofErr w:type="spellEnd"/>
      <w:r w:rsidR="00962A0A">
        <w:rPr>
          <w:i/>
          <w:iCs/>
        </w:rPr>
        <w:t xml:space="preserve"> can be used. It is important to notate if your submissive </w:t>
      </w:r>
      <w:r w:rsidR="00ED05AC">
        <w:rPr>
          <w:i/>
          <w:iCs/>
        </w:rPr>
        <w:t xml:space="preserve">has reached their limit physically, as sometimes individuals forget they have a </w:t>
      </w:r>
      <w:proofErr w:type="spellStart"/>
      <w:r w:rsidR="00ED05AC">
        <w:rPr>
          <w:i/>
          <w:iCs/>
        </w:rPr>
        <w:t>safeword</w:t>
      </w:r>
      <w:proofErr w:type="spellEnd"/>
      <w:r w:rsidR="00ED05AC">
        <w:rPr>
          <w:i/>
          <w:iCs/>
        </w:rPr>
        <w:t xml:space="preserve"> to use. Always use your best judgement if you feel the situation requires a stop on </w:t>
      </w:r>
      <w:r w:rsidR="00474CEA">
        <w:rPr>
          <w:i/>
          <w:iCs/>
        </w:rPr>
        <w:t>behalf of the other party, not just yours</w:t>
      </w:r>
      <w:r w:rsidR="00DC28A1">
        <w:rPr>
          <w:i/>
          <w:iCs/>
        </w:rPr>
        <w:t>elf</w:t>
      </w:r>
      <w:r w:rsidR="00474CEA">
        <w:rPr>
          <w:i/>
          <w:iCs/>
        </w:rPr>
        <w:t xml:space="preserve">. Pay attention to behavior and body language, </w:t>
      </w:r>
      <w:proofErr w:type="gramStart"/>
      <w:r w:rsidR="00474CEA">
        <w:rPr>
          <w:i/>
          <w:iCs/>
        </w:rPr>
        <w:t>tone</w:t>
      </w:r>
      <w:proofErr w:type="gramEnd"/>
      <w:r w:rsidR="00474CEA">
        <w:rPr>
          <w:i/>
          <w:iCs/>
        </w:rPr>
        <w:t xml:space="preserve"> and reactions. </w:t>
      </w:r>
    </w:p>
    <w:p w14:paraId="6C5A3DD3" w14:textId="13B39A83" w:rsidR="00474CEA" w:rsidRDefault="00474CEA" w:rsidP="00F0618C">
      <w:pPr>
        <w:pStyle w:val="ListParagraph"/>
        <w:numPr>
          <w:ilvl w:val="2"/>
          <w:numId w:val="3"/>
        </w:numPr>
      </w:pPr>
      <w:r>
        <w:rPr>
          <w:i/>
          <w:iCs/>
        </w:rPr>
        <w:lastRenderedPageBreak/>
        <w:t xml:space="preserve">Nonverbal </w:t>
      </w:r>
      <w:proofErr w:type="spellStart"/>
      <w:r>
        <w:rPr>
          <w:i/>
          <w:iCs/>
        </w:rPr>
        <w:t>safewords</w:t>
      </w:r>
      <w:proofErr w:type="spellEnd"/>
      <w:r>
        <w:rPr>
          <w:i/>
          <w:iCs/>
        </w:rPr>
        <w:t xml:space="preserve"> are important to distinguish as well, if your sub is gagged or cannot speak (such as dropping a ball when they are done). While no </w:t>
      </w:r>
      <w:proofErr w:type="spellStart"/>
      <w:r w:rsidR="00C66860">
        <w:rPr>
          <w:i/>
          <w:iCs/>
        </w:rPr>
        <w:t>safeword</w:t>
      </w:r>
      <w:proofErr w:type="spellEnd"/>
      <w:r w:rsidR="00C66860">
        <w:rPr>
          <w:i/>
          <w:iCs/>
        </w:rPr>
        <w:t xml:space="preserve"> is perfect, having agreed upon actions and words can help communicate when a limit has been reached. </w:t>
      </w:r>
    </w:p>
    <w:p w14:paraId="1ECA08B1" w14:textId="0FB04ABB" w:rsidR="003B1C92" w:rsidRDefault="003B1C92" w:rsidP="00C6560F">
      <w:pPr>
        <w:pStyle w:val="ListParagraph"/>
        <w:numPr>
          <w:ilvl w:val="0"/>
          <w:numId w:val="3"/>
        </w:numPr>
      </w:pPr>
      <w:r>
        <w:t xml:space="preserve">Will a collar be worn or introduced during this contract? </w:t>
      </w:r>
    </w:p>
    <w:p w14:paraId="31C8E40F" w14:textId="2ADB1C1B" w:rsidR="003B1C92" w:rsidRDefault="003B1C92" w:rsidP="00C6560F">
      <w:pPr>
        <w:pStyle w:val="ListParagraph"/>
        <w:numPr>
          <w:ilvl w:val="0"/>
          <w:numId w:val="3"/>
        </w:numPr>
      </w:pPr>
      <w:r>
        <w:t xml:space="preserve">How confidential is this contract? Relationship? </w:t>
      </w:r>
    </w:p>
    <w:p w14:paraId="3C69C81A" w14:textId="64584FC7" w:rsidR="003B1C92" w:rsidRDefault="003B1C92" w:rsidP="00C6560F">
      <w:pPr>
        <w:pStyle w:val="ListParagraph"/>
        <w:numPr>
          <w:ilvl w:val="0"/>
          <w:numId w:val="3"/>
        </w:numPr>
      </w:pPr>
      <w:r>
        <w:t xml:space="preserve">How will alterations to the contract be handled? </w:t>
      </w:r>
    </w:p>
    <w:p w14:paraId="3D307C99" w14:textId="10335FA6" w:rsidR="003B1C92" w:rsidRDefault="003B1C92" w:rsidP="00C6560F">
      <w:pPr>
        <w:pStyle w:val="ListParagraph"/>
        <w:numPr>
          <w:ilvl w:val="0"/>
          <w:numId w:val="3"/>
        </w:numPr>
      </w:pPr>
      <w:r>
        <w:t xml:space="preserve">Will switching occur in the contract? </w:t>
      </w:r>
    </w:p>
    <w:p w14:paraId="12C280D5" w14:textId="6E3E1475" w:rsidR="003B1C92" w:rsidRDefault="003B1C92" w:rsidP="003B1C92">
      <w:pPr>
        <w:pStyle w:val="ListParagraph"/>
        <w:numPr>
          <w:ilvl w:val="1"/>
          <w:numId w:val="3"/>
        </w:numPr>
      </w:pPr>
      <w:r>
        <w:t xml:space="preserve">If yes, how will the switch be introduced? </w:t>
      </w:r>
    </w:p>
    <w:p w14:paraId="4A02CF54" w14:textId="04A47FB3" w:rsidR="003B1C92" w:rsidRDefault="003B1C92" w:rsidP="003B1C92">
      <w:pPr>
        <w:pStyle w:val="ListParagraph"/>
        <w:numPr>
          <w:ilvl w:val="1"/>
          <w:numId w:val="3"/>
        </w:numPr>
      </w:pPr>
      <w:r>
        <w:t xml:space="preserve">Who may introduce the switch? </w:t>
      </w:r>
    </w:p>
    <w:p w14:paraId="27FCF34C" w14:textId="0B4AE911" w:rsidR="003B1C92" w:rsidRDefault="003B1C92" w:rsidP="003B1C92">
      <w:pPr>
        <w:pStyle w:val="ListParagraph"/>
        <w:numPr>
          <w:ilvl w:val="1"/>
          <w:numId w:val="3"/>
        </w:numPr>
      </w:pPr>
      <w:r>
        <w:t xml:space="preserve">How long will the switch last? </w:t>
      </w:r>
    </w:p>
    <w:p w14:paraId="38638F5F" w14:textId="32054C1F" w:rsidR="003B1C92" w:rsidRDefault="003B1C92" w:rsidP="003B1C92">
      <w:pPr>
        <w:pStyle w:val="ListParagraph"/>
        <w:numPr>
          <w:ilvl w:val="0"/>
          <w:numId w:val="3"/>
        </w:numPr>
      </w:pPr>
      <w:r>
        <w:t xml:space="preserve">How will </w:t>
      </w:r>
      <w:r w:rsidR="00CD06FE">
        <w:t>the scenes</w:t>
      </w:r>
      <w:r>
        <w:t xml:space="preserve"> be planned? </w:t>
      </w:r>
    </w:p>
    <w:p w14:paraId="3C020E34" w14:textId="2B994DB9" w:rsidR="003B1C92" w:rsidRDefault="00CD06FE" w:rsidP="00CD06FE">
      <w:pPr>
        <w:pStyle w:val="ListParagraph"/>
        <w:numPr>
          <w:ilvl w:val="1"/>
          <w:numId w:val="3"/>
        </w:numPr>
      </w:pPr>
      <w:r>
        <w:t xml:space="preserve">How will scenes be negotiated? </w:t>
      </w:r>
    </w:p>
    <w:p w14:paraId="22EB7797" w14:textId="5AFA67E7" w:rsidR="00CD06FE" w:rsidRDefault="00CD06FE" w:rsidP="00CD06FE">
      <w:pPr>
        <w:pStyle w:val="ListParagraph"/>
        <w:numPr>
          <w:ilvl w:val="0"/>
          <w:numId w:val="3"/>
        </w:numPr>
      </w:pPr>
      <w:r>
        <w:t xml:space="preserve">What type of aftercare is required? </w:t>
      </w:r>
    </w:p>
    <w:p w14:paraId="306C9379" w14:textId="3A888156" w:rsidR="00CD06FE" w:rsidRDefault="00CD06FE" w:rsidP="00CD06FE">
      <w:pPr>
        <w:pStyle w:val="ListParagraph"/>
        <w:numPr>
          <w:ilvl w:val="0"/>
          <w:numId w:val="3"/>
        </w:numPr>
      </w:pPr>
      <w:r>
        <w:t xml:space="preserve">Agreement for emotional health </w:t>
      </w:r>
      <w:proofErr w:type="spellStart"/>
      <w:r>
        <w:t>well being</w:t>
      </w:r>
      <w:proofErr w:type="spellEnd"/>
      <w:r>
        <w:t xml:space="preserve">? </w:t>
      </w:r>
    </w:p>
    <w:p w14:paraId="3D4FD26D" w14:textId="7876F5C7" w:rsidR="00CD06FE" w:rsidRDefault="00CD06FE" w:rsidP="00CD06FE">
      <w:pPr>
        <w:pStyle w:val="ListParagraph"/>
        <w:numPr>
          <w:ilvl w:val="0"/>
          <w:numId w:val="3"/>
        </w:numPr>
      </w:pPr>
      <w:r>
        <w:t xml:space="preserve">Agreement for sexual health and protection? </w:t>
      </w:r>
    </w:p>
    <w:p w14:paraId="7BB7C7CC" w14:textId="17D57551" w:rsidR="00241268" w:rsidRDefault="00241268" w:rsidP="00CD06FE">
      <w:pPr>
        <w:pStyle w:val="ListParagraph"/>
        <w:numPr>
          <w:ilvl w:val="0"/>
          <w:numId w:val="3"/>
        </w:numPr>
      </w:pPr>
      <w:r>
        <w:t xml:space="preserve">Agreement for </w:t>
      </w:r>
      <w:r w:rsidR="000F4614">
        <w:t xml:space="preserve">physical health and </w:t>
      </w:r>
      <w:proofErr w:type="spellStart"/>
      <w:r w:rsidR="000F4614">
        <w:t>well being</w:t>
      </w:r>
      <w:proofErr w:type="spellEnd"/>
      <w:r w:rsidR="000F4614">
        <w:t xml:space="preserve">? </w:t>
      </w:r>
    </w:p>
    <w:p w14:paraId="3F9660B0" w14:textId="594B410C" w:rsidR="000F4614" w:rsidRDefault="000F4614" w:rsidP="000F4614">
      <w:pPr>
        <w:pStyle w:val="ListParagraph"/>
        <w:numPr>
          <w:ilvl w:val="2"/>
          <w:numId w:val="3"/>
        </w:numPr>
      </w:pPr>
      <w:r>
        <w:rPr>
          <w:i/>
          <w:iCs/>
        </w:rPr>
        <w:t xml:space="preserve">Why is this important? Emotional, physical, and mental health play a large role in both </w:t>
      </w:r>
      <w:proofErr w:type="gramStart"/>
      <w:r>
        <w:rPr>
          <w:i/>
          <w:iCs/>
        </w:rPr>
        <w:t>parties</w:t>
      </w:r>
      <w:proofErr w:type="gramEnd"/>
      <w:r>
        <w:rPr>
          <w:i/>
          <w:iCs/>
        </w:rPr>
        <w:t xml:space="preserve"> ability to keep a safe and healthy relationship, but even more importantly, keep </w:t>
      </w:r>
      <w:r w:rsidR="00CF00BA">
        <w:rPr>
          <w:i/>
          <w:iCs/>
        </w:rPr>
        <w:t xml:space="preserve">a power exchange healthy. While many sites state the submissive side of mental health, the Dominant side is just as critical to keep. </w:t>
      </w:r>
      <w:r w:rsidR="00165391">
        <w:rPr>
          <w:i/>
          <w:iCs/>
        </w:rPr>
        <w:t xml:space="preserve"> Having outlets for different areas of health for both parties </w:t>
      </w:r>
      <w:r w:rsidR="008746F7">
        <w:rPr>
          <w:i/>
          <w:iCs/>
        </w:rPr>
        <w:t xml:space="preserve">allow for growth, unwinding, and support to occur throughout the contract. </w:t>
      </w:r>
      <w:r w:rsidR="009F4CC7">
        <w:rPr>
          <w:i/>
          <w:iCs/>
        </w:rPr>
        <w:t xml:space="preserve">If at anytime either party needs a break or time before hopping back into the power exchange, </w:t>
      </w:r>
      <w:r w:rsidR="00F274A6">
        <w:rPr>
          <w:i/>
          <w:iCs/>
        </w:rPr>
        <w:t xml:space="preserve">it is critical to communicate those needs. </w:t>
      </w:r>
    </w:p>
    <w:p w14:paraId="058C5EA2" w14:textId="6E40881A" w:rsidR="00CD06FE" w:rsidRDefault="00CD06FE" w:rsidP="00CD06FE">
      <w:pPr>
        <w:pStyle w:val="ListParagraph"/>
        <w:numPr>
          <w:ilvl w:val="0"/>
          <w:numId w:val="3"/>
        </w:numPr>
      </w:pPr>
      <w:r>
        <w:t xml:space="preserve">Will punishments be used? </w:t>
      </w:r>
    </w:p>
    <w:p w14:paraId="332B3BD2" w14:textId="77777777" w:rsidR="00CD06FE" w:rsidRDefault="00CD06FE" w:rsidP="00CD06FE">
      <w:pPr>
        <w:pStyle w:val="ListParagraph"/>
        <w:numPr>
          <w:ilvl w:val="1"/>
          <w:numId w:val="3"/>
        </w:numPr>
      </w:pPr>
      <w:r>
        <w:t xml:space="preserve">If so, what are the agreed upon punishments? </w:t>
      </w:r>
    </w:p>
    <w:p w14:paraId="1EA1B355" w14:textId="599800FB" w:rsidR="00CD06FE" w:rsidRDefault="00CD06FE" w:rsidP="00CD06FE">
      <w:pPr>
        <w:pStyle w:val="ListParagraph"/>
        <w:numPr>
          <w:ilvl w:val="1"/>
          <w:numId w:val="3"/>
        </w:numPr>
      </w:pPr>
      <w:r>
        <w:t xml:space="preserve">Under which circumstances may they be used? </w:t>
      </w:r>
      <w:r>
        <w:tab/>
      </w:r>
    </w:p>
    <w:p w14:paraId="38FED2DA" w14:textId="01A192AA" w:rsidR="00CD06FE" w:rsidRDefault="00CD06FE" w:rsidP="00CD06FE">
      <w:pPr>
        <w:pStyle w:val="ListParagraph"/>
        <w:numPr>
          <w:ilvl w:val="0"/>
          <w:numId w:val="3"/>
        </w:numPr>
      </w:pPr>
      <w:r>
        <w:t xml:space="preserve">What protocols will be put in place? </w:t>
      </w:r>
    </w:p>
    <w:p w14:paraId="3B01EE9F" w14:textId="1840AD8C" w:rsidR="00F25269" w:rsidRDefault="00AD0D20" w:rsidP="00F25269">
      <w:pPr>
        <w:pStyle w:val="ListParagraph"/>
        <w:numPr>
          <w:ilvl w:val="0"/>
          <w:numId w:val="3"/>
        </w:numPr>
      </w:pPr>
      <w:r>
        <w:t xml:space="preserve">Will </w:t>
      </w:r>
      <w:proofErr w:type="spellStart"/>
      <w:r>
        <w:t>brattyness</w:t>
      </w:r>
      <w:proofErr w:type="spellEnd"/>
      <w:r>
        <w:t xml:space="preserve"> be allowed? </w:t>
      </w:r>
    </w:p>
    <w:p w14:paraId="26A01A31" w14:textId="267BE97A" w:rsidR="003B1C92" w:rsidRDefault="00CD06FE" w:rsidP="00CD06FE">
      <w:pPr>
        <w:pStyle w:val="ListParagraph"/>
        <w:numPr>
          <w:ilvl w:val="0"/>
          <w:numId w:val="3"/>
        </w:numPr>
      </w:pPr>
      <w:r>
        <w:t xml:space="preserve">Any other relationship information: </w:t>
      </w:r>
    </w:p>
    <w:p w14:paraId="117220F9" w14:textId="2303B37A" w:rsidR="00F25269" w:rsidRDefault="00F25269" w:rsidP="00F25269">
      <w:pPr>
        <w:pStyle w:val="Heading3"/>
      </w:pPr>
      <w:bookmarkStart w:id="5" w:name="_Toc145779487"/>
      <w:r>
        <w:t>Dominant information:</w:t>
      </w:r>
      <w:bookmarkEnd w:id="5"/>
      <w:r>
        <w:t xml:space="preserve"> </w:t>
      </w:r>
    </w:p>
    <w:p w14:paraId="607ADFB4" w14:textId="1E49DF24" w:rsidR="00F25269" w:rsidRDefault="00F25269" w:rsidP="00F25269">
      <w:pPr>
        <w:pStyle w:val="ListParagraph"/>
        <w:numPr>
          <w:ilvl w:val="0"/>
          <w:numId w:val="5"/>
        </w:numPr>
      </w:pPr>
      <w:r>
        <w:t xml:space="preserve">What are the Dominant’s goals? </w:t>
      </w:r>
    </w:p>
    <w:p w14:paraId="0F0904F7" w14:textId="3DD99D78" w:rsidR="00F25269" w:rsidRDefault="00F25269" w:rsidP="00F25269">
      <w:pPr>
        <w:pStyle w:val="ListParagraph"/>
        <w:numPr>
          <w:ilvl w:val="0"/>
          <w:numId w:val="5"/>
        </w:numPr>
      </w:pPr>
      <w:r>
        <w:t xml:space="preserve">What are the Dominant’s responsibilities? </w:t>
      </w:r>
    </w:p>
    <w:p w14:paraId="04FECBB5" w14:textId="5F6AF26C" w:rsidR="00F25269" w:rsidRDefault="00F25269" w:rsidP="00F25269">
      <w:pPr>
        <w:pStyle w:val="ListParagraph"/>
        <w:numPr>
          <w:ilvl w:val="0"/>
          <w:numId w:val="5"/>
        </w:numPr>
      </w:pPr>
      <w:r>
        <w:t xml:space="preserve">What are the Dominant’s fetishes? </w:t>
      </w:r>
    </w:p>
    <w:p w14:paraId="3511E95B" w14:textId="5422B955" w:rsidR="00F25269" w:rsidRDefault="00F25269" w:rsidP="00F25269">
      <w:pPr>
        <w:pStyle w:val="ListParagraph"/>
        <w:numPr>
          <w:ilvl w:val="1"/>
          <w:numId w:val="5"/>
        </w:numPr>
      </w:pPr>
      <w:r>
        <w:t xml:space="preserve">Soft Limits? </w:t>
      </w:r>
    </w:p>
    <w:p w14:paraId="773CF2C6" w14:textId="76C63CC8" w:rsidR="00F25269" w:rsidRDefault="00F25269" w:rsidP="00F25269">
      <w:pPr>
        <w:pStyle w:val="ListParagraph"/>
        <w:numPr>
          <w:ilvl w:val="1"/>
          <w:numId w:val="5"/>
        </w:numPr>
      </w:pPr>
      <w:r>
        <w:t xml:space="preserve">Hard Limits? </w:t>
      </w:r>
    </w:p>
    <w:p w14:paraId="36D0A89B" w14:textId="1A91F090" w:rsidR="00F25269" w:rsidRDefault="00F25269" w:rsidP="00F25269">
      <w:pPr>
        <w:pStyle w:val="ListParagraph"/>
        <w:numPr>
          <w:ilvl w:val="0"/>
          <w:numId w:val="5"/>
        </w:numPr>
      </w:pPr>
      <w:r>
        <w:t xml:space="preserve">Is there anything else the Dom would like to disclose? </w:t>
      </w:r>
    </w:p>
    <w:p w14:paraId="38644B65" w14:textId="2726F1B7" w:rsidR="00CD06FE" w:rsidRDefault="00F25269" w:rsidP="00CD06FE">
      <w:pPr>
        <w:pStyle w:val="Heading3"/>
      </w:pPr>
      <w:bookmarkStart w:id="6" w:name="_Toc145779488"/>
      <w:r>
        <w:t>s</w:t>
      </w:r>
      <w:r w:rsidR="00CD06FE">
        <w:t>ubmissive information:</w:t>
      </w:r>
      <w:bookmarkEnd w:id="6"/>
      <w:r w:rsidR="00CD06FE">
        <w:t xml:space="preserve"> </w:t>
      </w:r>
    </w:p>
    <w:p w14:paraId="0F0370B1" w14:textId="533550EB" w:rsidR="00AD0D20" w:rsidRDefault="00AD0D20" w:rsidP="00AD0D20">
      <w:pPr>
        <w:pStyle w:val="ListParagraph"/>
        <w:numPr>
          <w:ilvl w:val="0"/>
          <w:numId w:val="4"/>
        </w:numPr>
      </w:pPr>
      <w:r>
        <w:t xml:space="preserve">What are the submissive’s goals? </w:t>
      </w:r>
    </w:p>
    <w:p w14:paraId="623D22FD" w14:textId="77777777" w:rsidR="00AD0D20" w:rsidRDefault="00AD0D20" w:rsidP="00AD0D20">
      <w:pPr>
        <w:pStyle w:val="ListParagraph"/>
        <w:numPr>
          <w:ilvl w:val="0"/>
          <w:numId w:val="4"/>
        </w:numPr>
      </w:pPr>
      <w:r>
        <w:t>How should the submissive act toward the Dominant and others?</w:t>
      </w:r>
    </w:p>
    <w:p w14:paraId="15AF45D1" w14:textId="77777777" w:rsidR="00AD0D20" w:rsidRDefault="00AD0D20" w:rsidP="00AD0D20">
      <w:pPr>
        <w:pStyle w:val="ListParagraph"/>
        <w:numPr>
          <w:ilvl w:val="1"/>
          <w:numId w:val="4"/>
        </w:numPr>
      </w:pPr>
      <w:r>
        <w:t>Etiquette:</w:t>
      </w:r>
    </w:p>
    <w:p w14:paraId="58C7B4C4" w14:textId="77777777" w:rsidR="00AD0D20" w:rsidRDefault="00AD0D20" w:rsidP="00AD0D20">
      <w:pPr>
        <w:pStyle w:val="ListParagraph"/>
        <w:numPr>
          <w:ilvl w:val="1"/>
          <w:numId w:val="4"/>
        </w:numPr>
      </w:pPr>
      <w:r>
        <w:t>Protocols:</w:t>
      </w:r>
    </w:p>
    <w:p w14:paraId="57531C0B" w14:textId="77777777" w:rsidR="00AD0D20" w:rsidRDefault="00AD0D20" w:rsidP="00AD0D20">
      <w:pPr>
        <w:pStyle w:val="ListParagraph"/>
        <w:numPr>
          <w:ilvl w:val="1"/>
          <w:numId w:val="4"/>
        </w:numPr>
      </w:pPr>
      <w:r>
        <w:lastRenderedPageBreak/>
        <w:t xml:space="preserve">Not allowed: </w:t>
      </w:r>
    </w:p>
    <w:p w14:paraId="1BED8D55" w14:textId="77777777" w:rsidR="00AD0D20" w:rsidRDefault="00AD0D20" w:rsidP="00AD0D20">
      <w:pPr>
        <w:pStyle w:val="ListParagraph"/>
        <w:numPr>
          <w:ilvl w:val="0"/>
          <w:numId w:val="4"/>
        </w:numPr>
      </w:pPr>
      <w:r>
        <w:t xml:space="preserve">What are the submissive’s responsibilities? </w:t>
      </w:r>
    </w:p>
    <w:p w14:paraId="7CE286FD" w14:textId="77777777" w:rsidR="00AD0D20" w:rsidRDefault="00AD0D20" w:rsidP="00AD0D20">
      <w:pPr>
        <w:pStyle w:val="ListParagraph"/>
        <w:numPr>
          <w:ilvl w:val="0"/>
          <w:numId w:val="4"/>
        </w:numPr>
      </w:pPr>
      <w:r>
        <w:t xml:space="preserve">What control is the sub willing to give the Dominant? </w:t>
      </w:r>
    </w:p>
    <w:p w14:paraId="4D85CB66" w14:textId="77777777" w:rsidR="00F25269" w:rsidRDefault="00F25269" w:rsidP="00F25269">
      <w:pPr>
        <w:pStyle w:val="ListParagraph"/>
        <w:numPr>
          <w:ilvl w:val="1"/>
          <w:numId w:val="4"/>
        </w:numPr>
      </w:pPr>
      <w:r>
        <w:t xml:space="preserve">Is it a total power exchange? </w:t>
      </w:r>
    </w:p>
    <w:p w14:paraId="3DFFAB4E" w14:textId="77777777" w:rsidR="00F25269" w:rsidRDefault="00F25269" w:rsidP="00F25269">
      <w:pPr>
        <w:pStyle w:val="ListParagraph"/>
        <w:numPr>
          <w:ilvl w:val="0"/>
          <w:numId w:val="4"/>
        </w:numPr>
      </w:pPr>
      <w:r>
        <w:t xml:space="preserve">When can the submissive veto? </w:t>
      </w:r>
    </w:p>
    <w:p w14:paraId="682FFF3F" w14:textId="54419EE0" w:rsidR="00C374D2" w:rsidRDefault="00C374D2" w:rsidP="00C374D2">
      <w:pPr>
        <w:pStyle w:val="ListParagraph"/>
        <w:numPr>
          <w:ilvl w:val="2"/>
          <w:numId w:val="4"/>
        </w:numPr>
      </w:pPr>
      <w:r>
        <w:rPr>
          <w:i/>
          <w:iCs/>
        </w:rPr>
        <w:t xml:space="preserve">Why is the submissive’s control discussion and veto power so important? The submissive is trusting the Dominant in many areas of their life. However, to give total control is unrealistic in many circumstances (submissive lives by themselves, have families to support, works a job, or the Dominant may not seek total control). Identifying what areas of </w:t>
      </w:r>
      <w:proofErr w:type="gramStart"/>
      <w:r>
        <w:rPr>
          <w:i/>
          <w:iCs/>
        </w:rPr>
        <w:t>control</w:t>
      </w:r>
      <w:proofErr w:type="gramEnd"/>
      <w:r>
        <w:rPr>
          <w:i/>
          <w:iCs/>
        </w:rPr>
        <w:t xml:space="preserve"> the submissive is comfortable relinquishing and which ones they are not, allows for a more detailed expectation of the Dominant and the submissive in the contract. </w:t>
      </w:r>
    </w:p>
    <w:p w14:paraId="36DE7D4B" w14:textId="61F7F094" w:rsidR="00F25269" w:rsidRDefault="00F25269" w:rsidP="00F25269">
      <w:pPr>
        <w:pStyle w:val="ListParagraph"/>
        <w:numPr>
          <w:ilvl w:val="0"/>
          <w:numId w:val="4"/>
        </w:numPr>
      </w:pPr>
      <w:r>
        <w:t xml:space="preserve">What are the sub’s fetishes? </w:t>
      </w:r>
    </w:p>
    <w:p w14:paraId="014D79E3" w14:textId="77777777" w:rsidR="00F25269" w:rsidRDefault="00F25269" w:rsidP="00F25269">
      <w:pPr>
        <w:pStyle w:val="ListParagraph"/>
        <w:numPr>
          <w:ilvl w:val="1"/>
          <w:numId w:val="4"/>
        </w:numPr>
      </w:pPr>
      <w:r>
        <w:t xml:space="preserve">sub’s soft limits? </w:t>
      </w:r>
    </w:p>
    <w:p w14:paraId="7E72EC7E" w14:textId="3F725083" w:rsidR="00AD0D20" w:rsidRDefault="00AD0D20" w:rsidP="00F25269">
      <w:pPr>
        <w:pStyle w:val="ListParagraph"/>
        <w:numPr>
          <w:ilvl w:val="1"/>
          <w:numId w:val="4"/>
        </w:numPr>
      </w:pPr>
      <w:r>
        <w:t xml:space="preserve"> </w:t>
      </w:r>
      <w:r w:rsidR="00F25269">
        <w:t xml:space="preserve">sub’s hard limits? </w:t>
      </w:r>
    </w:p>
    <w:p w14:paraId="540849EE" w14:textId="45CE0F57" w:rsidR="00F25269" w:rsidRDefault="00A526E1" w:rsidP="00F25269">
      <w:pPr>
        <w:pStyle w:val="ListParagraph"/>
        <w:numPr>
          <w:ilvl w:val="0"/>
          <w:numId w:val="4"/>
        </w:numPr>
      </w:pPr>
      <w:r>
        <w:rPr>
          <w:noProof/>
        </w:rPr>
        <w:drawing>
          <wp:anchor distT="0" distB="0" distL="114300" distR="114300" simplePos="0" relativeHeight="251653632" behindDoc="0" locked="0" layoutInCell="1" allowOverlap="1" wp14:anchorId="73432920" wp14:editId="271B6D2A">
            <wp:simplePos x="0" y="0"/>
            <wp:positionH relativeFrom="column">
              <wp:posOffset>1270</wp:posOffset>
            </wp:positionH>
            <wp:positionV relativeFrom="paragraph">
              <wp:posOffset>434431</wp:posOffset>
            </wp:positionV>
            <wp:extent cx="5943600" cy="3962400"/>
            <wp:effectExtent l="19050" t="0" r="0" b="1104900"/>
            <wp:wrapTopAndBottom/>
            <wp:docPr id="1489204737" name="Picture 1" descr="Handcuffs like heart with caption on black background Photograph by Fetish  Photo - Fine Art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cuffs like heart with caption on black background Photograph by Fetish  Photo - Fine Art Ameri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962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F25269">
        <w:t>Is there anything else the sub would like to disclose?</w:t>
      </w:r>
    </w:p>
    <w:p w14:paraId="7E55B025" w14:textId="6227F4AD" w:rsidR="00A526E1" w:rsidRDefault="00A526E1" w:rsidP="00F25269"/>
    <w:p w14:paraId="02BAE5F3" w14:textId="2A6FE9B1" w:rsidR="00513BC3" w:rsidRPr="00664624" w:rsidRDefault="00664624" w:rsidP="00513BC3">
      <w:pPr>
        <w:pStyle w:val="Title"/>
        <w:jc w:val="center"/>
        <w:rPr>
          <w:rFonts w:ascii="Algerian" w:hAnsi="Algerian"/>
        </w:rPr>
      </w:pPr>
      <w:r w:rsidRPr="00664624">
        <w:rPr>
          <w:rFonts w:ascii="Algerian" w:hAnsi="Algerian"/>
        </w:rPr>
        <w:t>Dominant and submissive Contract</w:t>
      </w:r>
    </w:p>
    <w:p w14:paraId="7C18BA03" w14:textId="77777777" w:rsidR="00513BC3" w:rsidRPr="00664624" w:rsidRDefault="00513BC3" w:rsidP="00513BC3">
      <w:pPr>
        <w:rPr>
          <w:rFonts w:ascii="Algerian" w:hAnsi="Algerian"/>
          <w:lang w:eastAsia="ja-JP"/>
        </w:rPr>
      </w:pPr>
    </w:p>
    <w:p w14:paraId="4626DEF6" w14:textId="47DCE10C" w:rsidR="009057BB" w:rsidRPr="00664624" w:rsidRDefault="009057BB" w:rsidP="009057BB">
      <w:pPr>
        <w:pStyle w:val="Heading1"/>
        <w:jc w:val="center"/>
        <w:rPr>
          <w:rFonts w:ascii="Algerian" w:hAnsi="Algerian"/>
          <w:lang w:eastAsia="ja-JP"/>
        </w:rPr>
      </w:pPr>
      <w:bookmarkStart w:id="7" w:name="_Toc145779489"/>
      <w:r w:rsidRPr="00664624">
        <w:rPr>
          <w:rFonts w:ascii="Algerian" w:hAnsi="Algerian"/>
          <w:lang w:eastAsia="ja-JP"/>
        </w:rPr>
        <w:t xml:space="preserve">This contract </w:t>
      </w:r>
      <w:proofErr w:type="gramStart"/>
      <w:r w:rsidRPr="00664624">
        <w:rPr>
          <w:rFonts w:ascii="Algerian" w:hAnsi="Algerian"/>
          <w:lang w:eastAsia="ja-JP"/>
        </w:rPr>
        <w:t>is</w:t>
      </w:r>
      <w:bookmarkEnd w:id="7"/>
      <w:proofErr w:type="gramEnd"/>
      <w:r w:rsidRPr="00664624">
        <w:rPr>
          <w:rFonts w:ascii="Algerian" w:hAnsi="Algerian"/>
          <w:lang w:eastAsia="ja-JP"/>
        </w:rPr>
        <w:t xml:space="preserve"> </w:t>
      </w:r>
    </w:p>
    <w:p w14:paraId="6C8EF602" w14:textId="13BFF501" w:rsidR="00513BC3" w:rsidRPr="00664624" w:rsidRDefault="009057BB" w:rsidP="009057BB">
      <w:pPr>
        <w:pStyle w:val="Heading1"/>
        <w:jc w:val="center"/>
        <w:rPr>
          <w:rFonts w:ascii="Algerian" w:hAnsi="Algerian"/>
          <w:lang w:eastAsia="ja-JP"/>
        </w:rPr>
      </w:pPr>
      <w:bookmarkStart w:id="8" w:name="_Toc145779490"/>
      <w:r w:rsidRPr="00664624">
        <w:rPr>
          <w:rFonts w:ascii="Algerian" w:hAnsi="Algerian"/>
          <w:lang w:eastAsia="ja-JP"/>
        </w:rPr>
        <w:t>held between</w:t>
      </w:r>
      <w:bookmarkEnd w:id="8"/>
    </w:p>
    <w:p w14:paraId="2C5313F8" w14:textId="77777777" w:rsidR="005963C4" w:rsidRPr="00664624" w:rsidRDefault="005963C4" w:rsidP="005963C4">
      <w:pPr>
        <w:rPr>
          <w:rFonts w:ascii="Algerian" w:hAnsi="Algerian"/>
          <w:lang w:eastAsia="ja-JP"/>
        </w:rPr>
      </w:pPr>
    </w:p>
    <w:p w14:paraId="3867C07D" w14:textId="77777777" w:rsidR="005963C4" w:rsidRPr="00664624" w:rsidRDefault="005963C4" w:rsidP="005963C4">
      <w:pPr>
        <w:rPr>
          <w:rFonts w:ascii="Algerian" w:hAnsi="Algerian"/>
          <w:lang w:eastAsia="ja-JP"/>
        </w:rPr>
      </w:pPr>
    </w:p>
    <w:p w14:paraId="4470DAAB" w14:textId="77777777" w:rsidR="009057BB" w:rsidRPr="00664624" w:rsidRDefault="009057BB" w:rsidP="009057BB">
      <w:pPr>
        <w:pBdr>
          <w:bottom w:val="single" w:sz="12" w:space="1" w:color="auto"/>
        </w:pBdr>
        <w:rPr>
          <w:rFonts w:ascii="Algerian" w:hAnsi="Algerian"/>
          <w:lang w:eastAsia="ja-JP"/>
        </w:rPr>
      </w:pPr>
    </w:p>
    <w:p w14:paraId="4E00D60B" w14:textId="2071E715" w:rsidR="0026535C" w:rsidRPr="00664624" w:rsidRDefault="0026535C" w:rsidP="0026535C">
      <w:pPr>
        <w:jc w:val="center"/>
        <w:rPr>
          <w:rFonts w:ascii="Algerian" w:hAnsi="Algerian"/>
          <w:lang w:eastAsia="ja-JP"/>
        </w:rPr>
      </w:pPr>
      <w:r w:rsidRPr="00664624">
        <w:rPr>
          <w:rFonts w:ascii="Algerian" w:hAnsi="Algerian"/>
          <w:lang w:eastAsia="ja-JP"/>
        </w:rPr>
        <w:t>(Dominant Name and Title)</w:t>
      </w:r>
    </w:p>
    <w:p w14:paraId="37188DEB" w14:textId="77777777" w:rsidR="0026535C" w:rsidRPr="00664624" w:rsidRDefault="0026535C" w:rsidP="0026535C">
      <w:pPr>
        <w:jc w:val="center"/>
        <w:rPr>
          <w:rFonts w:ascii="Algerian" w:hAnsi="Algerian"/>
          <w:lang w:eastAsia="ja-JP"/>
        </w:rPr>
      </w:pPr>
    </w:p>
    <w:p w14:paraId="30434FE4" w14:textId="1345C49A" w:rsidR="0026535C" w:rsidRPr="00664624" w:rsidRDefault="0026535C" w:rsidP="0026535C">
      <w:pPr>
        <w:jc w:val="center"/>
        <w:rPr>
          <w:rFonts w:ascii="Algerian" w:hAnsi="Algerian"/>
          <w:lang w:eastAsia="ja-JP"/>
        </w:rPr>
      </w:pPr>
      <w:r w:rsidRPr="00664624">
        <w:rPr>
          <w:rFonts w:ascii="Algerian" w:hAnsi="Algerian"/>
          <w:lang w:eastAsia="ja-JP"/>
        </w:rPr>
        <w:t xml:space="preserve">And </w:t>
      </w:r>
    </w:p>
    <w:p w14:paraId="1F1CC240" w14:textId="77777777" w:rsidR="005963C4" w:rsidRPr="00664624" w:rsidRDefault="005963C4" w:rsidP="0026535C">
      <w:pPr>
        <w:jc w:val="center"/>
        <w:rPr>
          <w:rFonts w:ascii="Algerian" w:hAnsi="Algerian"/>
          <w:lang w:eastAsia="ja-JP"/>
        </w:rPr>
      </w:pPr>
    </w:p>
    <w:p w14:paraId="258E9681" w14:textId="77777777" w:rsidR="0026535C" w:rsidRPr="00664624" w:rsidRDefault="0026535C" w:rsidP="0026535C">
      <w:pPr>
        <w:pBdr>
          <w:bottom w:val="single" w:sz="12" w:space="1" w:color="auto"/>
        </w:pBdr>
        <w:jc w:val="center"/>
        <w:rPr>
          <w:rFonts w:ascii="Algerian" w:hAnsi="Algerian"/>
          <w:lang w:eastAsia="ja-JP"/>
        </w:rPr>
      </w:pPr>
    </w:p>
    <w:p w14:paraId="305945BE" w14:textId="096AFD76" w:rsidR="0026535C" w:rsidRPr="00664624" w:rsidRDefault="005963C4" w:rsidP="0026535C">
      <w:pPr>
        <w:jc w:val="center"/>
        <w:rPr>
          <w:rFonts w:ascii="Algerian" w:hAnsi="Algerian"/>
          <w:lang w:eastAsia="ja-JP"/>
        </w:rPr>
      </w:pPr>
      <w:r w:rsidRPr="00664624">
        <w:rPr>
          <w:rFonts w:ascii="Algerian" w:hAnsi="Algerian"/>
          <w:lang w:eastAsia="ja-JP"/>
        </w:rPr>
        <w:t>(submissive Name and Title)</w:t>
      </w:r>
    </w:p>
    <w:p w14:paraId="5773E454" w14:textId="77777777" w:rsidR="00A526E1" w:rsidRDefault="00A526E1" w:rsidP="00A526E1">
      <w:pPr>
        <w:pStyle w:val="Heading1"/>
        <w:jc w:val="center"/>
      </w:pPr>
    </w:p>
    <w:p w14:paraId="77678757" w14:textId="747D9DD5" w:rsidR="00A526E1" w:rsidRDefault="00A526E1" w:rsidP="00F25269"/>
    <w:p w14:paraId="6DF2035B" w14:textId="08E14984" w:rsidR="00F25269" w:rsidRDefault="00F25269" w:rsidP="00F25269"/>
    <w:p w14:paraId="407E7684" w14:textId="77777777" w:rsidR="00963989" w:rsidRDefault="00963989" w:rsidP="00F25269"/>
    <w:p w14:paraId="5803E40A" w14:textId="77777777" w:rsidR="00963989" w:rsidRDefault="00963989" w:rsidP="00F25269"/>
    <w:p w14:paraId="26E78CE4" w14:textId="77777777" w:rsidR="00963989" w:rsidRDefault="00963989" w:rsidP="00F25269"/>
    <w:p w14:paraId="6367068E" w14:textId="77777777" w:rsidR="00963989" w:rsidRDefault="00963989" w:rsidP="00F25269"/>
    <w:p w14:paraId="216C6437" w14:textId="5C95D403" w:rsidR="00963989" w:rsidRDefault="00963989" w:rsidP="00963989">
      <w:pPr>
        <w:jc w:val="center"/>
      </w:pPr>
      <w:r>
        <w:t>_________________________</w:t>
      </w:r>
    </w:p>
    <w:p w14:paraId="64D8FC18" w14:textId="16EA54A3" w:rsidR="00963989" w:rsidRDefault="00A75EBD" w:rsidP="00963989">
      <w:pPr>
        <w:jc w:val="center"/>
      </w:pPr>
      <w:r>
        <w:t>Commencement Date</w:t>
      </w:r>
    </w:p>
    <w:p w14:paraId="141B1C00" w14:textId="5E6E4798" w:rsidR="00B01B10" w:rsidRPr="00653269" w:rsidRDefault="00B34EC0" w:rsidP="00653269">
      <w:pPr>
        <w:pStyle w:val="Heading1"/>
        <w:rPr>
          <w:b/>
          <w:bCs/>
          <w:smallCaps/>
          <w:color w:val="4472C4" w:themeColor="accent1"/>
          <w:spacing w:val="5"/>
          <w:sz w:val="40"/>
          <w:szCs w:val="40"/>
        </w:rPr>
      </w:pPr>
      <w:bookmarkStart w:id="9" w:name="_Toc145779491"/>
      <w:r w:rsidRPr="00B34EC0">
        <w:rPr>
          <w:rStyle w:val="IntenseReference"/>
          <w:sz w:val="40"/>
          <w:szCs w:val="40"/>
        </w:rPr>
        <w:t>The Participants</w:t>
      </w:r>
      <w:bookmarkEnd w:id="9"/>
    </w:p>
    <w:p w14:paraId="6F0DE6AB" w14:textId="77777777" w:rsidR="00B01B10" w:rsidRDefault="00B01B10" w:rsidP="00B01B10">
      <w:r>
        <w:t xml:space="preserve">This contract is a </w:t>
      </w:r>
      <w:sdt>
        <w:sdtPr>
          <w:id w:val="1865711086"/>
          <w:placeholder>
            <w:docPart w:val="D07711D9A2DA488F91FB8CC937A0B45F"/>
          </w:placeholder>
          <w:showingPlcHdr/>
        </w:sdtPr>
        <w:sdtContent>
          <w:r>
            <w:rPr>
              <w:rStyle w:val="PlaceholderText"/>
              <w:i/>
              <w:iCs/>
            </w:rPr>
            <w:t xml:space="preserve">Sexual Contract, service contract, intimate contract, </w:t>
          </w:r>
          <w:proofErr w:type="gramStart"/>
          <w:r>
            <w:rPr>
              <w:rStyle w:val="PlaceholderText"/>
              <w:i/>
              <w:iCs/>
            </w:rPr>
            <w:t>other</w:t>
          </w:r>
          <w:proofErr w:type="gramEnd"/>
          <w:r>
            <w:rPr>
              <w:rStyle w:val="PlaceholderText"/>
              <w:i/>
              <w:iCs/>
            </w:rPr>
            <w:t xml:space="preserve"> contract</w:t>
          </w:r>
        </w:sdtContent>
      </w:sdt>
      <w:r>
        <w:t xml:space="preserve">. </w:t>
      </w:r>
    </w:p>
    <w:p w14:paraId="082CC1D8" w14:textId="6F431C1B" w:rsidR="005F3675" w:rsidRDefault="00B34EC0" w:rsidP="00B34EC0">
      <w:r>
        <w:lastRenderedPageBreak/>
        <w:t xml:space="preserve">This contract is entered into voluntarily between </w:t>
      </w:r>
      <w:sdt>
        <w:sdtPr>
          <w:id w:val="1812512555"/>
          <w:placeholder>
            <w:docPart w:val="118072715DE44685A410E7592D36CD63"/>
          </w:placeholder>
          <w:temporary/>
          <w:showingPlcHdr/>
        </w:sdtPr>
        <w:sdtContent>
          <w:r w:rsidR="00254F7A" w:rsidRPr="00D910A2">
            <w:rPr>
              <w:i/>
              <w:iCs/>
              <w:color w:val="A5A5A5" w:themeColor="accent3"/>
              <w:u w:val="single"/>
            </w:rPr>
            <w:t>Dominant Name</w:t>
          </w:r>
        </w:sdtContent>
      </w:sdt>
      <w:r w:rsidR="00D910A2">
        <w:t xml:space="preserve"> and </w:t>
      </w:r>
      <w:sdt>
        <w:sdtPr>
          <w:id w:val="2098213041"/>
          <w:placeholder>
            <w:docPart w:val="26B51D40F08144A5925E144FE4875CC7"/>
          </w:placeholder>
          <w:showingPlcHdr/>
        </w:sdtPr>
        <w:sdtContent>
          <w:r w:rsidR="00DE6669">
            <w:rPr>
              <w:i/>
              <w:iCs/>
              <w:color w:val="A5A5A5" w:themeColor="accent3"/>
              <w:u w:val="single"/>
            </w:rPr>
            <w:t>su</w:t>
          </w:r>
          <w:r w:rsidR="00D910A2" w:rsidRPr="00D910A2">
            <w:rPr>
              <w:i/>
              <w:iCs/>
              <w:color w:val="A5A5A5" w:themeColor="accent3"/>
              <w:u w:val="single"/>
            </w:rPr>
            <w:t>bmissive Name</w:t>
          </w:r>
        </w:sdtContent>
      </w:sdt>
      <w:r w:rsidR="003F37AC">
        <w:t xml:space="preserve">. </w:t>
      </w:r>
      <w:r w:rsidR="00B56CBE">
        <w:t xml:space="preserve">The contract will have a term that is </w:t>
      </w:r>
      <w:sdt>
        <w:sdtPr>
          <w:id w:val="-838543377"/>
          <w:placeholder>
            <w:docPart w:val="B3A3A72152A84E42BE27595553925DF9"/>
          </w:placeholder>
          <w:showingPlcHdr/>
        </w:sdtPr>
        <w:sdtContent>
          <w:r w:rsidR="000F08F8" w:rsidRPr="000F08F8">
            <w:rPr>
              <w:i/>
              <w:iCs/>
              <w:color w:val="A5A5A5" w:themeColor="accent3"/>
              <w:u w:val="single"/>
            </w:rPr>
            <w:t>length of contract</w:t>
          </w:r>
          <w:r w:rsidR="00095F1B">
            <w:rPr>
              <w:i/>
              <w:iCs/>
              <w:color w:val="A5A5A5" w:themeColor="accent3"/>
              <w:u w:val="single"/>
            </w:rPr>
            <w:t xml:space="preserve"> (example: 3 mos, 2 weeks, 1 year, etc.)</w:t>
          </w:r>
        </w:sdtContent>
      </w:sdt>
      <w:r w:rsidR="000F08F8">
        <w:t xml:space="preserve"> and </w:t>
      </w:r>
      <w:r w:rsidR="00596CF0">
        <w:t xml:space="preserve">will start on </w:t>
      </w:r>
      <w:sdt>
        <w:sdtPr>
          <w:id w:val="-196548724"/>
          <w:placeholder>
            <w:docPart w:val="DD72AF3AA5A94444A86E107C9E01C343"/>
          </w:placeholder>
          <w:showingPlcHdr/>
        </w:sdtPr>
        <w:sdtContent>
          <w:r w:rsidR="00BE245D" w:rsidRPr="00BE245D">
            <w:rPr>
              <w:rStyle w:val="PlaceholderText"/>
              <w:i/>
              <w:iCs/>
            </w:rPr>
            <w:t>Start date of contract</w:t>
          </w:r>
        </w:sdtContent>
      </w:sdt>
      <w:r w:rsidR="00596CF0">
        <w:t xml:space="preserve"> and end on </w:t>
      </w:r>
      <w:sdt>
        <w:sdtPr>
          <w:id w:val="-687059350"/>
          <w:placeholder>
            <w:docPart w:val="AA7DCC5FEBDD429E8BFA631D071077FB"/>
          </w:placeholder>
          <w:showingPlcHdr/>
        </w:sdtPr>
        <w:sdtContent>
          <w:r w:rsidR="00BE245D" w:rsidRPr="00BE245D">
            <w:rPr>
              <w:rStyle w:val="PlaceholderText"/>
              <w:i/>
              <w:iCs/>
            </w:rPr>
            <w:t>End date of contract</w:t>
          </w:r>
        </w:sdtContent>
      </w:sdt>
      <w:r w:rsidR="00D77DCB">
        <w:t xml:space="preserve">. </w:t>
      </w:r>
      <w:r w:rsidR="00581D88">
        <w:t xml:space="preserve"> Once this contract is signed, both parties acknowledge </w:t>
      </w:r>
      <w:r w:rsidR="00670E27">
        <w:t>entering</w:t>
      </w:r>
      <w:r w:rsidR="0040661A">
        <w:t xml:space="preserve"> this contract voluntarily and under no circumstances that could be considered “forced.”</w:t>
      </w:r>
      <w:r w:rsidR="005747EF">
        <w:t xml:space="preserve"> </w:t>
      </w:r>
    </w:p>
    <w:p w14:paraId="1F169278" w14:textId="6F7FC7A6" w:rsidR="00B34EC0" w:rsidRDefault="005747EF" w:rsidP="00B01B10">
      <w:r>
        <w:t>This agreement may be terminated by either party</w:t>
      </w:r>
      <w:r w:rsidR="005F3675">
        <w:t xml:space="preserve"> at any time</w:t>
      </w:r>
      <w:r>
        <w:t>.</w:t>
      </w:r>
      <w:r w:rsidR="005F3675">
        <w:t xml:space="preserve"> The parties agree to communicate why the contract was terminated</w:t>
      </w:r>
      <w:r w:rsidR="004A7653">
        <w:t xml:space="preserve"> if termination occurs prior to the contract end date. </w:t>
      </w:r>
    </w:p>
    <w:p w14:paraId="2606707D" w14:textId="77777777" w:rsidR="00E4555B" w:rsidRDefault="004A7653" w:rsidP="00E4555B">
      <w:r>
        <w:t>The shared goal</w:t>
      </w:r>
      <w:r w:rsidR="00937810">
        <w:t>(s)</w:t>
      </w:r>
      <w:r>
        <w:t xml:space="preserve"> for the contract </w:t>
      </w:r>
      <w:r w:rsidR="007371C4">
        <w:t>is</w:t>
      </w:r>
      <w:r w:rsidR="00937810">
        <w:t>/are</w:t>
      </w:r>
      <w:r w:rsidR="007371C4">
        <w:t xml:space="preserve"> </w:t>
      </w:r>
      <w:sdt>
        <w:sdtPr>
          <w:id w:val="-1857726196"/>
          <w:placeholder>
            <w:docPart w:val="CDBACB2E52DB4CA18A763E32E9F20855"/>
          </w:placeholder>
          <w:showingPlcHdr/>
        </w:sdtPr>
        <w:sdtContent>
          <w:r w:rsidR="007371C4" w:rsidRPr="007371C4">
            <w:rPr>
              <w:rStyle w:val="PlaceholderText"/>
              <w:i/>
              <w:iCs/>
            </w:rPr>
            <w:t>Entered shared goal(s)</w:t>
          </w:r>
        </w:sdtContent>
      </w:sdt>
      <w:r w:rsidR="007371C4">
        <w:t xml:space="preserve">. </w:t>
      </w:r>
      <w:r w:rsidR="004B1684">
        <w:t xml:space="preserve"> This goal will be considered reached when </w:t>
      </w:r>
      <w:sdt>
        <w:sdtPr>
          <w:id w:val="1134212273"/>
          <w:placeholder>
            <w:docPart w:val="67419D096EB4477485C310C566F539CC"/>
          </w:placeholder>
          <w:showingPlcHdr/>
        </w:sdtPr>
        <w:sdtContent>
          <w:r w:rsidR="004B1684">
            <w:rPr>
              <w:rStyle w:val="PlaceholderText"/>
            </w:rPr>
            <w:t xml:space="preserve">goal completion </w:t>
          </w:r>
          <w:r w:rsidR="00D56B65">
            <w:rPr>
              <w:rStyle w:val="PlaceholderText"/>
            </w:rPr>
            <w:t>acknowledgement</w:t>
          </w:r>
        </w:sdtContent>
      </w:sdt>
      <w:r w:rsidR="00D56B65">
        <w:t xml:space="preserve">. </w:t>
      </w:r>
    </w:p>
    <w:p w14:paraId="7B81FB02" w14:textId="14874FA0" w:rsidR="00E4555B" w:rsidRDefault="00E4555B" w:rsidP="00E4555B">
      <w:r>
        <w:t xml:space="preserve">The contract may be modified by </w:t>
      </w:r>
      <w:sdt>
        <w:sdtPr>
          <w:id w:val="666835635"/>
          <w:placeholder>
            <w:docPart w:val="868C672602F24EC59B9A4B223A26AC85"/>
          </w:placeholder>
          <w:showingPlcHdr/>
        </w:sdtPr>
        <w:sdtContent>
          <w:r>
            <w:rPr>
              <w:rStyle w:val="PlaceholderText"/>
            </w:rPr>
            <w:t>who may modify this contract?</w:t>
          </w:r>
        </w:sdtContent>
      </w:sdt>
      <w:r>
        <w:t xml:space="preserve">. The contract can only be modified under </w:t>
      </w:r>
      <w:sdt>
        <w:sdtPr>
          <w:id w:val="742607356"/>
          <w:placeholder>
            <w:docPart w:val="2BE0063FEB9C43BA8E1B77944646F6AF"/>
          </w:placeholder>
          <w:showingPlcHdr/>
        </w:sdtPr>
        <w:sdtContent>
          <w:r>
            <w:rPr>
              <w:rStyle w:val="PlaceholderText"/>
            </w:rPr>
            <w:t xml:space="preserve">List </w:t>
          </w:r>
          <w:proofErr w:type="gramStart"/>
          <w:r>
            <w:rPr>
              <w:rStyle w:val="PlaceholderText"/>
            </w:rPr>
            <w:t>why</w:t>
          </w:r>
          <w:proofErr w:type="gramEnd"/>
          <w:r>
            <w:rPr>
              <w:rStyle w:val="PlaceholderText"/>
            </w:rPr>
            <w:t xml:space="preserve"> the contract may be modified</w:t>
          </w:r>
        </w:sdtContent>
      </w:sdt>
      <w:r>
        <w:t xml:space="preserve">. Both parties must agree to the modification of this contract. </w:t>
      </w:r>
    </w:p>
    <w:p w14:paraId="355098C3" w14:textId="77777777" w:rsidR="007975DF" w:rsidRDefault="007975DF" w:rsidP="007975DF">
      <w:r>
        <w:t xml:space="preserve">The parties agree to meet a minimum of </w:t>
      </w:r>
      <w:sdt>
        <w:sdtPr>
          <w:id w:val="-1184812754"/>
          <w:placeholder>
            <w:docPart w:val="545602874DC543DEAC07827A6C93CC85"/>
          </w:placeholder>
          <w:showingPlcHdr/>
        </w:sdtPr>
        <w:sdtContent>
          <w:r>
            <w:rPr>
              <w:rStyle w:val="PlaceholderText"/>
            </w:rPr>
            <w:t>How often do you plan to meet?</w:t>
          </w:r>
        </w:sdtContent>
      </w:sdt>
      <w:r>
        <w:t xml:space="preserve">, for </w:t>
      </w:r>
      <w:sdt>
        <w:sdtPr>
          <w:id w:val="-1524235805"/>
          <w:placeholder>
            <w:docPart w:val="903C8E2071384D88B340326932E8A585"/>
          </w:placeholder>
          <w:showingPlcHdr/>
        </w:sdtPr>
        <w:sdtContent>
          <w:r>
            <w:rPr>
              <w:rStyle w:val="PlaceholderText"/>
              <w:i/>
              <w:iCs/>
            </w:rPr>
            <w:t>How long do you plan to meet?</w:t>
          </w:r>
        </w:sdtContent>
      </w:sdt>
      <w:r>
        <w:t xml:space="preserve">. The parties agree to give each other at least </w:t>
      </w:r>
      <w:sdt>
        <w:sdtPr>
          <w:id w:val="260342817"/>
          <w:placeholder>
            <w:docPart w:val="0057F2CC5B8847709382702379BD78EE"/>
          </w:placeholder>
          <w:showingPlcHdr/>
        </w:sdtPr>
        <w:sdtContent>
          <w:r>
            <w:rPr>
              <w:rStyle w:val="PlaceholderText"/>
              <w:i/>
              <w:iCs/>
            </w:rPr>
            <w:t>How far in advance do you agree to give cancellation notices</w:t>
          </w:r>
        </w:sdtContent>
      </w:sdt>
      <w:r>
        <w:t xml:space="preserve"> for non-emergency conflicts. If an emergency arises at the last minute and meetings cannot occur, both parties agree to communicate as soon as possible that they cannot meet. The submissive cannot get in trouble for cancelling under the following circumstances: </w:t>
      </w:r>
    </w:p>
    <w:sdt>
      <w:sdtPr>
        <w:id w:val="1185560301"/>
        <w:placeholder>
          <w:docPart w:val="739E5C4E106D479AA082A512EAAEC206"/>
        </w:placeholder>
        <w:showingPlcHdr/>
      </w:sdtPr>
      <w:sdtContent>
        <w:p w14:paraId="700152EB" w14:textId="77777777" w:rsidR="007975DF" w:rsidRDefault="007975DF" w:rsidP="007975DF">
          <w:pPr>
            <w:pStyle w:val="ListParagraph"/>
            <w:numPr>
              <w:ilvl w:val="0"/>
              <w:numId w:val="2"/>
            </w:numPr>
          </w:pPr>
          <w:r>
            <w:rPr>
              <w:rStyle w:val="PlaceholderText"/>
              <w:i/>
              <w:iCs/>
            </w:rPr>
            <w:t>Reason 1 – Delete if unnecessary</w:t>
          </w:r>
        </w:p>
      </w:sdtContent>
    </w:sdt>
    <w:sdt>
      <w:sdtPr>
        <w:id w:val="-1258439378"/>
        <w:placeholder>
          <w:docPart w:val="3955C5FED82C436AB75A6F892B5E7C78"/>
        </w:placeholder>
        <w:showingPlcHdr/>
      </w:sdtPr>
      <w:sdtContent>
        <w:p w14:paraId="7DD6F8A7" w14:textId="77777777" w:rsidR="007975DF" w:rsidRDefault="007975DF" w:rsidP="007975DF">
          <w:pPr>
            <w:pStyle w:val="ListParagraph"/>
            <w:numPr>
              <w:ilvl w:val="0"/>
              <w:numId w:val="2"/>
            </w:numPr>
          </w:pPr>
          <w:r>
            <w:rPr>
              <w:rStyle w:val="PlaceholderText"/>
              <w:i/>
              <w:iCs/>
            </w:rPr>
            <w:t>Reason 2 – Delete if unnecessary</w:t>
          </w:r>
        </w:p>
      </w:sdtContent>
    </w:sdt>
    <w:sdt>
      <w:sdtPr>
        <w:id w:val="-2105179352"/>
        <w:placeholder>
          <w:docPart w:val="75B68FDD4C764FCE92BED02C1F649C88"/>
        </w:placeholder>
        <w:showingPlcHdr/>
      </w:sdtPr>
      <w:sdtContent>
        <w:p w14:paraId="3B0E2577" w14:textId="77777777" w:rsidR="007975DF" w:rsidRDefault="007975DF" w:rsidP="007975DF">
          <w:pPr>
            <w:pStyle w:val="ListParagraph"/>
            <w:numPr>
              <w:ilvl w:val="0"/>
              <w:numId w:val="2"/>
            </w:numPr>
          </w:pPr>
          <w:r>
            <w:rPr>
              <w:rStyle w:val="PlaceholderText"/>
              <w:i/>
              <w:iCs/>
            </w:rPr>
            <w:t>Reason 3 – Delete if unnecessary</w:t>
          </w:r>
        </w:p>
      </w:sdtContent>
    </w:sdt>
    <w:sdt>
      <w:sdtPr>
        <w:id w:val="-1906825994"/>
        <w:placeholder>
          <w:docPart w:val="3FDC1EC3F3F946268FFB866164208CDF"/>
        </w:placeholder>
        <w:showingPlcHdr/>
      </w:sdtPr>
      <w:sdtContent>
        <w:p w14:paraId="28C01761" w14:textId="77777777" w:rsidR="007975DF" w:rsidRDefault="007975DF" w:rsidP="007975DF">
          <w:pPr>
            <w:pStyle w:val="ListParagraph"/>
            <w:numPr>
              <w:ilvl w:val="0"/>
              <w:numId w:val="2"/>
            </w:numPr>
          </w:pPr>
          <w:r>
            <w:rPr>
              <w:rStyle w:val="PlaceholderText"/>
              <w:i/>
              <w:iCs/>
            </w:rPr>
            <w:t>Reason 4 – Delete if unnecessary</w:t>
          </w:r>
        </w:p>
      </w:sdtContent>
    </w:sdt>
    <w:sdt>
      <w:sdtPr>
        <w:id w:val="-1489547696"/>
        <w:placeholder>
          <w:docPart w:val="21BDCC0553624382AC643F4419134B2C"/>
        </w:placeholder>
        <w:showingPlcHdr/>
      </w:sdtPr>
      <w:sdtContent>
        <w:p w14:paraId="6C4DB336" w14:textId="77777777" w:rsidR="007975DF" w:rsidRDefault="007975DF" w:rsidP="007975DF">
          <w:pPr>
            <w:pStyle w:val="ListParagraph"/>
            <w:numPr>
              <w:ilvl w:val="0"/>
              <w:numId w:val="2"/>
            </w:numPr>
          </w:pPr>
          <w:r>
            <w:rPr>
              <w:rStyle w:val="PlaceholderText"/>
              <w:i/>
              <w:iCs/>
            </w:rPr>
            <w:t>Reason 5 – Delete if unnecessary</w:t>
          </w:r>
        </w:p>
      </w:sdtContent>
    </w:sdt>
    <w:p w14:paraId="7BE109B0" w14:textId="77777777" w:rsidR="007975DF" w:rsidRDefault="007975DF" w:rsidP="007975DF">
      <w:r>
        <w:t xml:space="preserve">The parties agree to communicate through </w:t>
      </w:r>
      <w:sdt>
        <w:sdtPr>
          <w:id w:val="1885143884"/>
          <w:placeholder>
            <w:docPart w:val="FD2E631BD1F446899A28088F94D9FD56"/>
          </w:placeholder>
          <w:showingPlcHdr/>
        </w:sdtPr>
        <w:sdtContent>
          <w:r>
            <w:rPr>
              <w:rStyle w:val="PlaceholderText"/>
              <w:i/>
              <w:iCs/>
            </w:rPr>
            <w:t>Primary method of communication</w:t>
          </w:r>
        </w:sdtContent>
      </w:sdt>
      <w:r>
        <w:t xml:space="preserve">. If that is unavailable, other agreed upon communication methods include </w:t>
      </w:r>
      <w:sdt>
        <w:sdtPr>
          <w:id w:val="-1901435430"/>
          <w:placeholder>
            <w:docPart w:val="20A61AE9D6E74B17A4CA6C61C941EE2D"/>
          </w:placeholder>
          <w:showingPlcHdr/>
        </w:sdtPr>
        <w:sdtContent>
          <w:r>
            <w:rPr>
              <w:rStyle w:val="PlaceholderText"/>
              <w:i/>
              <w:iCs/>
            </w:rPr>
            <w:t>Secondary communication methods</w:t>
          </w:r>
        </w:sdtContent>
      </w:sdt>
      <w:r>
        <w:t xml:space="preserve">. If the submissive fails to communicate with the agreed upon communication methods, punishment </w:t>
      </w:r>
      <w:sdt>
        <w:sdtPr>
          <w:id w:val="1185024613"/>
          <w:placeholder>
            <w:docPart w:val="04504E64D07A44078279554EE7DC4A23"/>
          </w:placeholder>
          <w:showingPlcHdr/>
        </w:sdtPr>
        <w:sdtContent>
          <w:r>
            <w:rPr>
              <w:rStyle w:val="PlaceholderText"/>
              <w:i/>
              <w:iCs/>
            </w:rPr>
            <w:t>may/may not</w:t>
          </w:r>
        </w:sdtContent>
      </w:sdt>
      <w:r>
        <w:t xml:space="preserve"> occur. </w:t>
      </w:r>
    </w:p>
    <w:p w14:paraId="18C20378" w14:textId="77777777" w:rsidR="007975DF" w:rsidRDefault="007975DF" w:rsidP="007975DF">
      <w:r>
        <w:t xml:space="preserve">During play, the Dominant and submissive agree to use </w:t>
      </w:r>
      <w:sdt>
        <w:sdtPr>
          <w:id w:val="127054595"/>
          <w:placeholder>
            <w:docPart w:val="01AE477D3F9441DD86BE14D6E6C8933B"/>
          </w:placeholder>
          <w:showingPlcHdr/>
        </w:sdtPr>
        <w:sdtContent>
          <w:r>
            <w:rPr>
              <w:rStyle w:val="PlaceholderText"/>
              <w:i/>
              <w:iCs/>
            </w:rPr>
            <w:t>Safewords</w:t>
          </w:r>
        </w:sdtContent>
      </w:sdt>
      <w:r>
        <w:t xml:space="preserve"> as </w:t>
      </w:r>
      <w:proofErr w:type="spellStart"/>
      <w:r>
        <w:t>safewords</w:t>
      </w:r>
      <w:proofErr w:type="spellEnd"/>
      <w:r>
        <w:t xml:space="preserve"> during play. The submissive cannot get in trouble for using </w:t>
      </w:r>
      <w:proofErr w:type="spellStart"/>
      <w:r>
        <w:t>safewords</w:t>
      </w:r>
      <w:proofErr w:type="spellEnd"/>
      <w:r>
        <w:t xml:space="preserve">. If a </w:t>
      </w:r>
      <w:proofErr w:type="spellStart"/>
      <w:r>
        <w:t>safeword</w:t>
      </w:r>
      <w:proofErr w:type="spellEnd"/>
      <w:r>
        <w:t xml:space="preserve"> is used by either party, play stops and a check in is required. </w:t>
      </w:r>
    </w:p>
    <w:p w14:paraId="52FE5DBA" w14:textId="77777777" w:rsidR="0046593D" w:rsidRDefault="0046593D" w:rsidP="0046593D">
      <w:r>
        <w:t xml:space="preserve">Switching </w:t>
      </w:r>
      <w:sdt>
        <w:sdtPr>
          <w:id w:val="1596599379"/>
          <w:placeholder>
            <w:docPart w:val="F2F904BE0ED1445F92216EFD4C26BE85"/>
          </w:placeholder>
          <w:showingPlcHdr/>
        </w:sdtPr>
        <w:sdtContent>
          <w:r>
            <w:rPr>
              <w:rStyle w:val="PlaceholderText"/>
              <w:i/>
              <w:iCs/>
            </w:rPr>
            <w:t>Can/cannot</w:t>
          </w:r>
        </w:sdtContent>
      </w:sdt>
      <w:r>
        <w:t xml:space="preserve"> occur in this contract. If switching does occur, </w:t>
      </w:r>
      <w:sdt>
        <w:sdtPr>
          <w:id w:val="-1275777010"/>
          <w:placeholder>
            <w:docPart w:val="E6091C9FED1D4F809280242EB8C05684"/>
          </w:placeholder>
          <w:showingPlcHdr/>
        </w:sdtPr>
        <w:sdtContent>
          <w:r>
            <w:rPr>
              <w:rStyle w:val="PlaceholderText"/>
              <w:i/>
              <w:iCs/>
            </w:rPr>
            <w:t>The Dominant/submissive/both parties</w:t>
          </w:r>
        </w:sdtContent>
      </w:sdt>
      <w:r>
        <w:t xml:space="preserve"> can initiate the switch.  Switching may last up to </w:t>
      </w:r>
      <w:sdt>
        <w:sdtPr>
          <w:id w:val="672007000"/>
          <w:placeholder>
            <w:docPart w:val="7E22269E161F4CA6B467AE061FD6F243"/>
          </w:placeholder>
          <w:showingPlcHdr/>
        </w:sdtPr>
        <w:sdtContent>
          <w:r w:rsidRPr="000E2DB8">
            <w:rPr>
              <w:rStyle w:val="PlaceholderText"/>
              <w:i/>
              <w:iCs/>
            </w:rPr>
            <w:t>How long will switching last?</w:t>
          </w:r>
        </w:sdtContent>
      </w:sdt>
      <w:r>
        <w:t xml:space="preserve">. </w:t>
      </w:r>
    </w:p>
    <w:p w14:paraId="0F5824AE" w14:textId="77777777" w:rsidR="0046593D" w:rsidRDefault="0046593D" w:rsidP="0046593D">
      <w:r>
        <w:t xml:space="preserve">The </w:t>
      </w:r>
      <w:sdt>
        <w:sdtPr>
          <w:id w:val="1500689797"/>
          <w:placeholder>
            <w:docPart w:val="9411422EEE254939A4A3384A56D69A5B"/>
          </w:placeholder>
          <w:showingPlcHdr/>
        </w:sdtPr>
        <w:sdtContent>
          <w:r>
            <w:rPr>
              <w:rStyle w:val="PlaceholderText"/>
              <w:i/>
              <w:iCs/>
            </w:rPr>
            <w:t>Dominant/submissive/both</w:t>
          </w:r>
        </w:sdtContent>
      </w:sdt>
      <w:r>
        <w:t xml:space="preserve"> are responsible for planning scenes. The </w:t>
      </w:r>
      <w:sdt>
        <w:sdtPr>
          <w:id w:val="-703176304"/>
          <w:placeholder>
            <w:docPart w:val="96EDD04F0B2E4002950051F131848BE4"/>
          </w:placeholder>
          <w:showingPlcHdr/>
        </w:sdtPr>
        <w:sdtContent>
          <w:r>
            <w:rPr>
              <w:rStyle w:val="PlaceholderText"/>
              <w:i/>
              <w:iCs/>
            </w:rPr>
            <w:t>Dominant/submissive/both</w:t>
          </w:r>
        </w:sdtContent>
      </w:sdt>
      <w:r>
        <w:t xml:space="preserve"> are responsible for cleaning up after scenes. Aftercare for the Dominant includes </w:t>
      </w:r>
      <w:sdt>
        <w:sdtPr>
          <w:id w:val="-304076397"/>
          <w:placeholder>
            <w:docPart w:val="D1A6A071656746CFB4114A9D1AC381E6"/>
          </w:placeholder>
          <w:showingPlcHdr/>
        </w:sdtPr>
        <w:sdtContent>
          <w:r>
            <w:rPr>
              <w:rStyle w:val="PlaceholderText"/>
              <w:i/>
              <w:iCs/>
            </w:rPr>
            <w:t>Dominant aftercare needs</w:t>
          </w:r>
        </w:sdtContent>
      </w:sdt>
      <w:r>
        <w:t xml:space="preserve">. Aftercare needs for the submissive includes </w:t>
      </w:r>
      <w:sdt>
        <w:sdtPr>
          <w:id w:val="431100090"/>
          <w:placeholder>
            <w:docPart w:val="9DCF93BE90DB496D919F71BEFDC040C8"/>
          </w:placeholder>
          <w:showingPlcHdr/>
        </w:sdtPr>
        <w:sdtContent>
          <w:r>
            <w:rPr>
              <w:rStyle w:val="PlaceholderText"/>
              <w:i/>
              <w:iCs/>
            </w:rPr>
            <w:t>submissive aftercare needs</w:t>
          </w:r>
        </w:sdtContent>
      </w:sdt>
      <w:r>
        <w:t xml:space="preserve">. </w:t>
      </w:r>
    </w:p>
    <w:p w14:paraId="77E4A688" w14:textId="53B167CC" w:rsidR="00BE78B7" w:rsidRDefault="00F04164" w:rsidP="00BE78B7">
      <w:r>
        <w:t xml:space="preserve">The parties agree to keep sexual health by </w:t>
      </w:r>
      <w:sdt>
        <w:sdtPr>
          <w:id w:val="1578015749"/>
          <w:placeholder>
            <w:docPart w:val="AC19D9F1CCDD4A0DBFE4C7BBABF41296"/>
          </w:placeholder>
          <w:showingPlcHdr/>
        </w:sdtPr>
        <w:sdtContent>
          <w:r>
            <w:rPr>
              <w:rStyle w:val="PlaceholderText"/>
              <w:i/>
              <w:iCs/>
            </w:rPr>
            <w:t>Plan to keep sexual health (Example: birth control, sti testing, play partner questioning, etc.</w:t>
          </w:r>
        </w:sdtContent>
      </w:sdt>
      <w:r>
        <w:t xml:space="preserve">. </w:t>
      </w:r>
    </w:p>
    <w:p w14:paraId="040BB377" w14:textId="7326AC39" w:rsidR="003A0CFF" w:rsidRDefault="003A0CFF" w:rsidP="003A0CFF">
      <w:pPr>
        <w:pStyle w:val="ListParagraph"/>
        <w:numPr>
          <w:ilvl w:val="2"/>
          <w:numId w:val="3"/>
        </w:numPr>
      </w:pPr>
      <w:r>
        <w:t xml:space="preserve">Example Paragraph 1: The parties agree to keep sexual health by </w:t>
      </w:r>
      <w:r w:rsidR="00D00502">
        <w:t xml:space="preserve">completing regular STI Testing, communicating any abnormal sexual experiences, either by themselves or with other parties, and </w:t>
      </w:r>
      <w:r w:rsidR="006B2070">
        <w:t xml:space="preserve">communicating about their shared sexual </w:t>
      </w:r>
      <w:r w:rsidR="006B2070">
        <w:lastRenderedPageBreak/>
        <w:t xml:space="preserve">goals. The parties agree to communicate on items such as birth control, play partners, and </w:t>
      </w:r>
      <w:r w:rsidR="003E5034">
        <w:t xml:space="preserve">shared toy usage. </w:t>
      </w:r>
    </w:p>
    <w:p w14:paraId="6DD53607" w14:textId="1CC29EC4" w:rsidR="003E5034" w:rsidRDefault="00413782" w:rsidP="003A0CFF">
      <w:pPr>
        <w:pStyle w:val="ListParagraph"/>
        <w:numPr>
          <w:ilvl w:val="2"/>
          <w:numId w:val="3"/>
        </w:numPr>
      </w:pPr>
      <w:r>
        <w:t xml:space="preserve">Example Paragraph 2: </w:t>
      </w:r>
      <w:r w:rsidR="003E5034">
        <w:t xml:space="preserve">The parties agree to keep sexual health out of this contract, as this contract is service only. </w:t>
      </w:r>
    </w:p>
    <w:p w14:paraId="57DFA03F" w14:textId="25F76358" w:rsidR="003E5034" w:rsidRDefault="00413782" w:rsidP="003A0CFF">
      <w:pPr>
        <w:pStyle w:val="ListParagraph"/>
        <w:numPr>
          <w:ilvl w:val="2"/>
          <w:numId w:val="3"/>
        </w:numPr>
      </w:pPr>
      <w:r>
        <w:t xml:space="preserve">Example Paragraph 3: </w:t>
      </w:r>
      <w:r w:rsidR="003E5034">
        <w:t xml:space="preserve">The parties agree to keep sexual health by having open communication about their sexual plans. While </w:t>
      </w:r>
      <w:r w:rsidR="00667042">
        <w:t xml:space="preserve">areas such a birth control and STI testing are ultimately up to the individual, it is agreed upon that any changes to their sexual protection </w:t>
      </w:r>
      <w:proofErr w:type="gramStart"/>
      <w:r w:rsidR="00667042">
        <w:t>is</w:t>
      </w:r>
      <w:proofErr w:type="gramEnd"/>
      <w:r w:rsidR="00667042">
        <w:t xml:space="preserve"> discussed. </w:t>
      </w:r>
    </w:p>
    <w:p w14:paraId="19D5A56C" w14:textId="77777777" w:rsidR="00BE78B7" w:rsidRDefault="00BE78B7" w:rsidP="00BE78B7">
      <w:r>
        <w:t>The following punishments have been agreed upon by both parties. Punishments for the submissive include:</w:t>
      </w:r>
    </w:p>
    <w:p w14:paraId="3437D702" w14:textId="77777777" w:rsidR="00BE78B7" w:rsidRDefault="00BE78B7" w:rsidP="00BE78B7">
      <w:pPr>
        <w:pStyle w:val="ListParagraph"/>
        <w:numPr>
          <w:ilvl w:val="0"/>
          <w:numId w:val="2"/>
        </w:numPr>
      </w:pPr>
      <w:r>
        <w:t xml:space="preserve"> </w:t>
      </w:r>
      <w:sdt>
        <w:sdtPr>
          <w:id w:val="-1393730309"/>
          <w:placeholder>
            <w:docPart w:val="DBF88A6D1111425781C752292EECEE7D"/>
          </w:placeholder>
          <w:showingPlcHdr/>
        </w:sdtPr>
        <w:sdtContent>
          <w:r>
            <w:rPr>
              <w:rStyle w:val="PlaceholderText"/>
              <w:i/>
              <w:iCs/>
            </w:rPr>
            <w:t>Punishment</w:t>
          </w:r>
          <w:r w:rsidRPr="00945A1D">
            <w:rPr>
              <w:rStyle w:val="PlaceholderText"/>
              <w:i/>
              <w:iCs/>
            </w:rPr>
            <w:t xml:space="preserve"> 1 – delete if unnecessary</w:t>
          </w:r>
        </w:sdtContent>
      </w:sdt>
    </w:p>
    <w:sdt>
      <w:sdtPr>
        <w:id w:val="1309443022"/>
        <w:placeholder>
          <w:docPart w:val="B667731EE71E443EB8A5845E81F0D92B"/>
        </w:placeholder>
        <w:showingPlcHdr/>
      </w:sdtPr>
      <w:sdtContent>
        <w:p w14:paraId="5D403919" w14:textId="77777777" w:rsidR="00BE78B7" w:rsidRPr="00B34EC0" w:rsidRDefault="00BE78B7" w:rsidP="00BE78B7">
          <w:pPr>
            <w:pStyle w:val="ListParagraph"/>
            <w:numPr>
              <w:ilvl w:val="0"/>
              <w:numId w:val="2"/>
            </w:numPr>
          </w:pPr>
          <w:r>
            <w:rPr>
              <w:rStyle w:val="PlaceholderText"/>
              <w:i/>
              <w:iCs/>
            </w:rPr>
            <w:t>Punishment 2</w:t>
          </w:r>
          <w:r w:rsidRPr="00945A1D">
            <w:rPr>
              <w:rStyle w:val="PlaceholderText"/>
              <w:i/>
              <w:iCs/>
            </w:rPr>
            <w:t xml:space="preserve"> – delete if unnecessary</w:t>
          </w:r>
        </w:p>
      </w:sdtContent>
    </w:sdt>
    <w:sdt>
      <w:sdtPr>
        <w:id w:val="-612821806"/>
        <w:placeholder>
          <w:docPart w:val="6EFD4D2B9130459F804D5FE23A149E1D"/>
        </w:placeholder>
        <w:showingPlcHdr/>
      </w:sdtPr>
      <w:sdtContent>
        <w:p w14:paraId="03DB57F7" w14:textId="77777777" w:rsidR="00BE78B7" w:rsidRPr="00B34EC0" w:rsidRDefault="00BE78B7" w:rsidP="00BE78B7">
          <w:pPr>
            <w:pStyle w:val="ListParagraph"/>
            <w:numPr>
              <w:ilvl w:val="0"/>
              <w:numId w:val="2"/>
            </w:numPr>
          </w:pPr>
          <w:r>
            <w:rPr>
              <w:rStyle w:val="PlaceholderText"/>
              <w:i/>
              <w:iCs/>
            </w:rPr>
            <w:t>Punishment 3</w:t>
          </w:r>
          <w:r w:rsidRPr="00945A1D">
            <w:rPr>
              <w:rStyle w:val="PlaceholderText"/>
              <w:i/>
              <w:iCs/>
            </w:rPr>
            <w:t xml:space="preserve"> – delete if unnecessary</w:t>
          </w:r>
        </w:p>
      </w:sdtContent>
    </w:sdt>
    <w:sdt>
      <w:sdtPr>
        <w:id w:val="112714959"/>
        <w:placeholder>
          <w:docPart w:val="3A9780FD92B5458E903298877EDF0F79"/>
        </w:placeholder>
        <w:showingPlcHdr/>
      </w:sdtPr>
      <w:sdtContent>
        <w:p w14:paraId="10CA5714" w14:textId="77777777" w:rsidR="00BE78B7" w:rsidRPr="00B34EC0" w:rsidRDefault="00BE78B7" w:rsidP="00BE78B7">
          <w:pPr>
            <w:pStyle w:val="ListParagraph"/>
            <w:numPr>
              <w:ilvl w:val="0"/>
              <w:numId w:val="2"/>
            </w:numPr>
          </w:pPr>
          <w:r>
            <w:rPr>
              <w:rStyle w:val="PlaceholderText"/>
              <w:i/>
              <w:iCs/>
            </w:rPr>
            <w:t>Punishment 4</w:t>
          </w:r>
          <w:r w:rsidRPr="00945A1D">
            <w:rPr>
              <w:rStyle w:val="PlaceholderText"/>
              <w:i/>
              <w:iCs/>
            </w:rPr>
            <w:t xml:space="preserve"> – delete if unnecessary</w:t>
          </w:r>
        </w:p>
      </w:sdtContent>
    </w:sdt>
    <w:sdt>
      <w:sdtPr>
        <w:id w:val="875887732"/>
        <w:placeholder>
          <w:docPart w:val="D11038402C47468EA69685280F483E51"/>
        </w:placeholder>
        <w:showingPlcHdr/>
      </w:sdtPr>
      <w:sdtContent>
        <w:p w14:paraId="17AB1143" w14:textId="352C3D98" w:rsidR="007975DF" w:rsidRDefault="00BE78B7" w:rsidP="007975DF">
          <w:pPr>
            <w:pStyle w:val="ListParagraph"/>
            <w:numPr>
              <w:ilvl w:val="0"/>
              <w:numId w:val="2"/>
            </w:numPr>
          </w:pPr>
          <w:r>
            <w:rPr>
              <w:rStyle w:val="PlaceholderText"/>
              <w:i/>
              <w:iCs/>
            </w:rPr>
            <w:t>Punishment 5</w:t>
          </w:r>
          <w:r w:rsidRPr="00945A1D">
            <w:rPr>
              <w:rStyle w:val="PlaceholderText"/>
              <w:i/>
              <w:iCs/>
            </w:rPr>
            <w:t xml:space="preserve"> – delete if unnecessary</w:t>
          </w:r>
        </w:p>
      </w:sdtContent>
    </w:sdt>
    <w:p w14:paraId="78013519" w14:textId="5A97E983" w:rsidR="00135013" w:rsidRDefault="00135013" w:rsidP="00653269">
      <w:pPr>
        <w:pStyle w:val="Heading1"/>
        <w:rPr>
          <w:rStyle w:val="IntenseReference"/>
          <w:sz w:val="40"/>
          <w:szCs w:val="40"/>
        </w:rPr>
      </w:pPr>
      <w:bookmarkStart w:id="10" w:name="_Toc145779492"/>
      <w:r>
        <w:rPr>
          <w:rStyle w:val="IntenseReference"/>
          <w:sz w:val="40"/>
          <w:szCs w:val="40"/>
        </w:rPr>
        <w:t>Dominant Information</w:t>
      </w:r>
      <w:bookmarkEnd w:id="10"/>
    </w:p>
    <w:p w14:paraId="56C9A358" w14:textId="77777777" w:rsidR="00E4555B" w:rsidRDefault="00E4555B" w:rsidP="00E4555B">
      <w:r>
        <w:t xml:space="preserve">The Dominant will be referred to as </w:t>
      </w:r>
      <w:sdt>
        <w:sdtPr>
          <w:id w:val="1695426920"/>
          <w:placeholder>
            <w:docPart w:val="80A090CE8A114B54AB9FD17980A8795D"/>
          </w:placeholder>
          <w:showingPlcHdr/>
        </w:sdtPr>
        <w:sdtContent>
          <w:r>
            <w:rPr>
              <w:rStyle w:val="PlaceholderText"/>
              <w:i/>
              <w:iCs/>
            </w:rPr>
            <w:t>Dominant’s public name</w:t>
          </w:r>
        </w:sdtContent>
      </w:sdt>
      <w:r>
        <w:t xml:space="preserve"> in public and </w:t>
      </w:r>
      <w:sdt>
        <w:sdtPr>
          <w:id w:val="-1394190687"/>
          <w:placeholder>
            <w:docPart w:val="47ADA8FFF43D407F92F1A125800479AA"/>
          </w:placeholder>
          <w:showingPlcHdr/>
        </w:sdtPr>
        <w:sdtContent>
          <w:r>
            <w:rPr>
              <w:rStyle w:val="PlaceholderText"/>
              <w:i/>
              <w:iCs/>
            </w:rPr>
            <w:t>Dominant’s private name</w:t>
          </w:r>
        </w:sdtContent>
      </w:sdt>
      <w:r>
        <w:t xml:space="preserve"> in private. </w:t>
      </w:r>
    </w:p>
    <w:p w14:paraId="218AC539" w14:textId="2B75AFA7" w:rsidR="00D56B65" w:rsidRDefault="00B61F3A" w:rsidP="00D56B65">
      <w:r>
        <w:t xml:space="preserve">The Dominant’s goals for the contract are </w:t>
      </w:r>
      <w:sdt>
        <w:sdtPr>
          <w:id w:val="-675034651"/>
          <w:placeholder>
            <w:docPart w:val="B9DE287FBC8C4EC9A453A89547F12E0A"/>
          </w:placeholder>
          <w:showingPlcHdr/>
        </w:sdtPr>
        <w:sdtContent>
          <w:r>
            <w:rPr>
              <w:rStyle w:val="PlaceholderText"/>
              <w:i/>
              <w:iCs/>
            </w:rPr>
            <w:t>Dominant’s goals</w:t>
          </w:r>
        </w:sdtContent>
      </w:sdt>
      <w:r>
        <w:t>.</w:t>
      </w:r>
      <w:r w:rsidR="004B1684">
        <w:t xml:space="preserve"> </w:t>
      </w:r>
      <w:r w:rsidR="00D56B65">
        <w:t xml:space="preserve"> Goals will be considered reached when </w:t>
      </w:r>
      <w:sdt>
        <w:sdtPr>
          <w:id w:val="-2024386241"/>
          <w:placeholder>
            <w:docPart w:val="FADF817D25E744C9AD4EDCDD16B1B7B6"/>
          </w:placeholder>
          <w:showingPlcHdr/>
        </w:sdtPr>
        <w:sdtContent>
          <w:r w:rsidR="00D56B65">
            <w:rPr>
              <w:rStyle w:val="PlaceholderText"/>
            </w:rPr>
            <w:t>goal completion acknowledgement</w:t>
          </w:r>
        </w:sdtContent>
      </w:sdt>
      <w:r w:rsidR="00D56B65">
        <w:t xml:space="preserve">. </w:t>
      </w:r>
      <w:r w:rsidR="007975DF">
        <w:t xml:space="preserve"> </w:t>
      </w:r>
    </w:p>
    <w:p w14:paraId="4B4AF104" w14:textId="77777777" w:rsidR="007975DF" w:rsidRDefault="007975DF" w:rsidP="007975DF">
      <w:r>
        <w:t xml:space="preserve">The Dominant </w:t>
      </w:r>
      <w:sdt>
        <w:sdtPr>
          <w:id w:val="1307281338"/>
          <w:placeholder>
            <w:docPart w:val="B3560EB61C8B412186CC6173CCBB77F3"/>
          </w:placeholder>
          <w:showingPlcHdr/>
          <w:dropDownList>
            <w:listItem w:value="Choose an item."/>
          </w:dropDownList>
        </w:sdtPr>
        <w:sdtContent>
          <w:r>
            <w:rPr>
              <w:rStyle w:val="PlaceholderText"/>
            </w:rPr>
            <w:t>May or may not</w:t>
          </w:r>
        </w:sdtContent>
      </w:sdt>
      <w:r>
        <w:t xml:space="preserve"> play with other people. The Dominant can play with other individuals under the following conditions: </w:t>
      </w:r>
    </w:p>
    <w:sdt>
      <w:sdtPr>
        <w:id w:val="1441179865"/>
        <w:placeholder>
          <w:docPart w:val="DF52DE82515B408CB3FA1D98C5BCD2E1"/>
        </w:placeholder>
        <w:showingPlcHdr/>
      </w:sdtPr>
      <w:sdtContent>
        <w:p w14:paraId="150CF25C" w14:textId="77777777" w:rsidR="007975DF" w:rsidRDefault="007975DF" w:rsidP="007975DF">
          <w:pPr>
            <w:pStyle w:val="ListParagraph"/>
            <w:numPr>
              <w:ilvl w:val="0"/>
              <w:numId w:val="2"/>
            </w:numPr>
          </w:pPr>
          <w:r>
            <w:rPr>
              <w:rStyle w:val="PlaceholderText"/>
              <w:i/>
              <w:iCs/>
            </w:rPr>
            <w:t>Reason 1 – Delete if unnecessary</w:t>
          </w:r>
        </w:p>
      </w:sdtContent>
    </w:sdt>
    <w:sdt>
      <w:sdtPr>
        <w:id w:val="-293995319"/>
        <w:placeholder>
          <w:docPart w:val="8A739695146D43F3BCB49AE6C9E1C7B6"/>
        </w:placeholder>
        <w:showingPlcHdr/>
      </w:sdtPr>
      <w:sdtContent>
        <w:p w14:paraId="2CBA66F9" w14:textId="77777777" w:rsidR="007975DF" w:rsidRDefault="007975DF" w:rsidP="007975DF">
          <w:pPr>
            <w:pStyle w:val="ListParagraph"/>
            <w:numPr>
              <w:ilvl w:val="0"/>
              <w:numId w:val="2"/>
            </w:numPr>
          </w:pPr>
          <w:r>
            <w:rPr>
              <w:rStyle w:val="PlaceholderText"/>
              <w:i/>
              <w:iCs/>
            </w:rPr>
            <w:t>Reason 2 – Delete if unnecessary</w:t>
          </w:r>
        </w:p>
      </w:sdtContent>
    </w:sdt>
    <w:sdt>
      <w:sdtPr>
        <w:id w:val="241142752"/>
        <w:placeholder>
          <w:docPart w:val="D2F2F2494A9B48EA97287240239A11DA"/>
        </w:placeholder>
        <w:showingPlcHdr/>
      </w:sdtPr>
      <w:sdtContent>
        <w:p w14:paraId="060D371A" w14:textId="77777777" w:rsidR="007975DF" w:rsidRDefault="007975DF" w:rsidP="007975DF">
          <w:pPr>
            <w:pStyle w:val="ListParagraph"/>
            <w:numPr>
              <w:ilvl w:val="0"/>
              <w:numId w:val="2"/>
            </w:numPr>
          </w:pPr>
          <w:r>
            <w:rPr>
              <w:rStyle w:val="PlaceholderText"/>
              <w:i/>
              <w:iCs/>
            </w:rPr>
            <w:t>Reason 3 – Delete if unnecessary</w:t>
          </w:r>
        </w:p>
      </w:sdtContent>
    </w:sdt>
    <w:sdt>
      <w:sdtPr>
        <w:id w:val="1922364821"/>
        <w:placeholder>
          <w:docPart w:val="498ACA117393481792B40D44582D1BC3"/>
        </w:placeholder>
        <w:showingPlcHdr/>
      </w:sdtPr>
      <w:sdtContent>
        <w:p w14:paraId="44078F5A" w14:textId="77777777" w:rsidR="007975DF" w:rsidRDefault="007975DF" w:rsidP="007975DF">
          <w:pPr>
            <w:pStyle w:val="ListParagraph"/>
            <w:numPr>
              <w:ilvl w:val="0"/>
              <w:numId w:val="2"/>
            </w:numPr>
          </w:pPr>
          <w:r>
            <w:rPr>
              <w:rStyle w:val="PlaceholderText"/>
              <w:i/>
              <w:iCs/>
            </w:rPr>
            <w:t>Reason 4 – Delete if unnecessary</w:t>
          </w:r>
        </w:p>
      </w:sdtContent>
    </w:sdt>
    <w:sdt>
      <w:sdtPr>
        <w:id w:val="-1185737943"/>
        <w:placeholder>
          <w:docPart w:val="2C38A84ADEE241FA82E597D377D8D929"/>
        </w:placeholder>
        <w:showingPlcHdr/>
      </w:sdtPr>
      <w:sdtContent>
        <w:p w14:paraId="71133E4B" w14:textId="77777777" w:rsidR="007975DF" w:rsidRDefault="007975DF" w:rsidP="007975DF">
          <w:pPr>
            <w:pStyle w:val="ListParagraph"/>
            <w:numPr>
              <w:ilvl w:val="0"/>
              <w:numId w:val="2"/>
            </w:numPr>
          </w:pPr>
          <w:r>
            <w:rPr>
              <w:rStyle w:val="PlaceholderText"/>
              <w:i/>
              <w:iCs/>
            </w:rPr>
            <w:t>Reason 5 – Delete if unnecessary</w:t>
          </w:r>
        </w:p>
      </w:sdtContent>
    </w:sdt>
    <w:p w14:paraId="366C542D" w14:textId="77777777" w:rsidR="005F7BA8" w:rsidRDefault="005F7BA8" w:rsidP="0046593D">
      <w:r>
        <w:t xml:space="preserve">The Dominant will take care of their mental health by </w:t>
      </w:r>
      <w:sdt>
        <w:sdtPr>
          <w:id w:val="-1459333277"/>
          <w:placeholder>
            <w:docPart w:val="480D285FC6F34D05934ED7AB8C8B8F98"/>
          </w:placeholder>
          <w:showingPlcHdr/>
        </w:sdtPr>
        <w:sdtContent>
          <w:r>
            <w:rPr>
              <w:rStyle w:val="PlaceholderText"/>
            </w:rPr>
            <w:t>List how the Dominant will take care of their mental health</w:t>
          </w:r>
        </w:sdtContent>
      </w:sdt>
      <w:r>
        <w:t xml:space="preserve">. The Dominant will communicate any mental health issues that could impact this contract to the submissive as soon as possible. </w:t>
      </w:r>
    </w:p>
    <w:p w14:paraId="737EBEB2" w14:textId="77777777" w:rsidR="0046593D" w:rsidRDefault="0046593D" w:rsidP="0046593D">
      <w:r>
        <w:t xml:space="preserve">The Dominant will take care of their physical health by </w:t>
      </w:r>
      <w:sdt>
        <w:sdtPr>
          <w:id w:val="-1882394880"/>
          <w:placeholder>
            <w:docPart w:val="F11672E10CF7402AB4D7F3187039E802"/>
          </w:placeholder>
          <w:showingPlcHdr/>
        </w:sdtPr>
        <w:sdtContent>
          <w:r>
            <w:rPr>
              <w:rStyle w:val="PlaceholderText"/>
            </w:rPr>
            <w:t>List how the Dominant will take care of their Physical health</w:t>
          </w:r>
        </w:sdtContent>
      </w:sdt>
      <w:r>
        <w:t xml:space="preserve">. The Dominant will communicate any mental health issues that could impact this contract to the submissive as soon as possible. </w:t>
      </w:r>
    </w:p>
    <w:p w14:paraId="523910EC" w14:textId="77777777" w:rsidR="00BE78B7" w:rsidRDefault="00BE78B7" w:rsidP="00BE78B7">
      <w:r>
        <w:t xml:space="preserve">The Dominant’s responsibilities include: </w:t>
      </w:r>
    </w:p>
    <w:sdt>
      <w:sdtPr>
        <w:id w:val="-559945732"/>
        <w:placeholder>
          <w:docPart w:val="71B268E5ABAA4ACD902B2742FC9B2733"/>
        </w:placeholder>
        <w:showingPlcHdr/>
      </w:sdtPr>
      <w:sdtContent>
        <w:p w14:paraId="724B1BF3" w14:textId="77777777" w:rsidR="00BE78B7" w:rsidRDefault="00BE78B7" w:rsidP="00BE78B7">
          <w:pPr>
            <w:pStyle w:val="ListParagraph"/>
            <w:numPr>
              <w:ilvl w:val="0"/>
              <w:numId w:val="2"/>
            </w:numPr>
          </w:pPr>
          <w:r w:rsidRPr="00945A1D">
            <w:rPr>
              <w:rStyle w:val="PlaceholderText"/>
              <w:i/>
              <w:iCs/>
            </w:rPr>
            <w:t>Responsibility 1 – delete if unnecessary</w:t>
          </w:r>
        </w:p>
      </w:sdtContent>
    </w:sdt>
    <w:sdt>
      <w:sdtPr>
        <w:id w:val="-2133626645"/>
        <w:placeholder>
          <w:docPart w:val="41CF2840D3D74853BAB57BADC92B64FA"/>
        </w:placeholder>
        <w:showingPlcHdr/>
      </w:sdtPr>
      <w:sdtContent>
        <w:p w14:paraId="467C40E6" w14:textId="77777777" w:rsidR="00BE78B7" w:rsidRPr="00B34EC0" w:rsidRDefault="00BE78B7" w:rsidP="00BE78B7">
          <w:pPr>
            <w:pStyle w:val="ListParagraph"/>
            <w:numPr>
              <w:ilvl w:val="0"/>
              <w:numId w:val="2"/>
            </w:numPr>
          </w:pPr>
          <w:r w:rsidRPr="00945A1D">
            <w:rPr>
              <w:rStyle w:val="PlaceholderText"/>
              <w:i/>
              <w:iCs/>
            </w:rPr>
            <w:t xml:space="preserve">Responsibility </w:t>
          </w:r>
          <w:r>
            <w:rPr>
              <w:rStyle w:val="PlaceholderText"/>
              <w:i/>
              <w:iCs/>
            </w:rPr>
            <w:t>2</w:t>
          </w:r>
          <w:r w:rsidRPr="00945A1D">
            <w:rPr>
              <w:rStyle w:val="PlaceholderText"/>
              <w:i/>
              <w:iCs/>
            </w:rPr>
            <w:t xml:space="preserve"> – delete if unnecessary</w:t>
          </w:r>
        </w:p>
      </w:sdtContent>
    </w:sdt>
    <w:sdt>
      <w:sdtPr>
        <w:id w:val="-116460895"/>
        <w:placeholder>
          <w:docPart w:val="6C83C20D14C845F8B6C057662AFD5E13"/>
        </w:placeholder>
        <w:showingPlcHdr/>
      </w:sdtPr>
      <w:sdtContent>
        <w:p w14:paraId="27D288B4" w14:textId="77777777" w:rsidR="00BE78B7" w:rsidRPr="00B34EC0" w:rsidRDefault="00BE78B7" w:rsidP="00BE78B7">
          <w:pPr>
            <w:pStyle w:val="ListParagraph"/>
            <w:numPr>
              <w:ilvl w:val="0"/>
              <w:numId w:val="2"/>
            </w:numPr>
          </w:pPr>
          <w:r w:rsidRPr="00945A1D">
            <w:rPr>
              <w:rStyle w:val="PlaceholderText"/>
              <w:i/>
              <w:iCs/>
            </w:rPr>
            <w:t xml:space="preserve">Responsibility </w:t>
          </w:r>
          <w:r>
            <w:rPr>
              <w:rStyle w:val="PlaceholderText"/>
              <w:i/>
              <w:iCs/>
            </w:rPr>
            <w:t>3</w:t>
          </w:r>
          <w:r w:rsidRPr="00945A1D">
            <w:rPr>
              <w:rStyle w:val="PlaceholderText"/>
              <w:i/>
              <w:iCs/>
            </w:rPr>
            <w:t xml:space="preserve"> – delete if unnecessary</w:t>
          </w:r>
        </w:p>
      </w:sdtContent>
    </w:sdt>
    <w:sdt>
      <w:sdtPr>
        <w:id w:val="2123652340"/>
        <w:placeholder>
          <w:docPart w:val="210A0D21DED34DF79404EE692D943242"/>
        </w:placeholder>
        <w:showingPlcHdr/>
      </w:sdtPr>
      <w:sdtContent>
        <w:p w14:paraId="52D3305D" w14:textId="77777777" w:rsidR="00BE78B7" w:rsidRPr="00B34EC0" w:rsidRDefault="00BE78B7" w:rsidP="00BE78B7">
          <w:pPr>
            <w:pStyle w:val="ListParagraph"/>
            <w:numPr>
              <w:ilvl w:val="0"/>
              <w:numId w:val="2"/>
            </w:numPr>
          </w:pPr>
          <w:r w:rsidRPr="00945A1D">
            <w:rPr>
              <w:rStyle w:val="PlaceholderText"/>
              <w:i/>
              <w:iCs/>
            </w:rPr>
            <w:t xml:space="preserve">Responsibility </w:t>
          </w:r>
          <w:r>
            <w:rPr>
              <w:rStyle w:val="PlaceholderText"/>
              <w:i/>
              <w:iCs/>
            </w:rPr>
            <w:t>4</w:t>
          </w:r>
          <w:r w:rsidRPr="00945A1D">
            <w:rPr>
              <w:rStyle w:val="PlaceholderText"/>
              <w:i/>
              <w:iCs/>
            </w:rPr>
            <w:t xml:space="preserve"> – delete if unnecessary</w:t>
          </w:r>
        </w:p>
      </w:sdtContent>
    </w:sdt>
    <w:sdt>
      <w:sdtPr>
        <w:id w:val="-1303928141"/>
        <w:placeholder>
          <w:docPart w:val="B93BAB05709D4EB6890503E33A70E020"/>
        </w:placeholder>
        <w:showingPlcHdr/>
      </w:sdtPr>
      <w:sdtContent>
        <w:p w14:paraId="0AF34ADC" w14:textId="77777777" w:rsidR="00BE78B7" w:rsidRPr="00B34EC0" w:rsidRDefault="00BE78B7" w:rsidP="00BE78B7">
          <w:pPr>
            <w:pStyle w:val="ListParagraph"/>
            <w:numPr>
              <w:ilvl w:val="0"/>
              <w:numId w:val="2"/>
            </w:numPr>
          </w:pPr>
          <w:r w:rsidRPr="00945A1D">
            <w:rPr>
              <w:rStyle w:val="PlaceholderText"/>
              <w:i/>
              <w:iCs/>
            </w:rPr>
            <w:t xml:space="preserve">Responsibility </w:t>
          </w:r>
          <w:r>
            <w:rPr>
              <w:rStyle w:val="PlaceholderText"/>
              <w:i/>
              <w:iCs/>
            </w:rPr>
            <w:t>5</w:t>
          </w:r>
          <w:r w:rsidRPr="00945A1D">
            <w:rPr>
              <w:rStyle w:val="PlaceholderText"/>
              <w:i/>
              <w:iCs/>
            </w:rPr>
            <w:t xml:space="preserve"> – delete if unnecessary</w:t>
          </w:r>
        </w:p>
      </w:sdtContent>
    </w:sdt>
    <w:p w14:paraId="5562C246" w14:textId="77777777" w:rsidR="005F7BA8" w:rsidRDefault="005F7BA8" w:rsidP="005F7BA8"/>
    <w:p w14:paraId="6F9D33A4" w14:textId="6B89E704" w:rsidR="00E4555B" w:rsidRDefault="00E4555B" w:rsidP="00653269">
      <w:pPr>
        <w:pStyle w:val="Heading1"/>
        <w:rPr>
          <w:rStyle w:val="IntenseReference"/>
          <w:sz w:val="40"/>
          <w:szCs w:val="40"/>
        </w:rPr>
      </w:pPr>
      <w:bookmarkStart w:id="11" w:name="_Toc145779493"/>
      <w:r>
        <w:rPr>
          <w:rStyle w:val="IntenseReference"/>
          <w:sz w:val="40"/>
          <w:szCs w:val="40"/>
        </w:rPr>
        <w:t>submissive Information</w:t>
      </w:r>
      <w:bookmarkEnd w:id="11"/>
    </w:p>
    <w:p w14:paraId="2E7717CC" w14:textId="77777777" w:rsidR="00E4555B" w:rsidRDefault="00E4555B" w:rsidP="00E4555B">
      <w:r>
        <w:t xml:space="preserve">The submissive will be referred to as </w:t>
      </w:r>
      <w:sdt>
        <w:sdtPr>
          <w:id w:val="-1064717575"/>
          <w:placeholder>
            <w:docPart w:val="16DE291FB4874DD6A802B6F3430E2FC6"/>
          </w:placeholder>
          <w:showingPlcHdr/>
        </w:sdtPr>
        <w:sdtContent>
          <w:r>
            <w:rPr>
              <w:rStyle w:val="PlaceholderText"/>
              <w:i/>
              <w:iCs/>
            </w:rPr>
            <w:t>submissive’s public name</w:t>
          </w:r>
        </w:sdtContent>
      </w:sdt>
      <w:r>
        <w:t xml:space="preserve"> in public and </w:t>
      </w:r>
      <w:sdt>
        <w:sdtPr>
          <w:id w:val="1725715233"/>
          <w:placeholder>
            <w:docPart w:val="16DE291FB4874DD6A802B6F3430E2FC6"/>
          </w:placeholder>
          <w:showingPlcHdr/>
        </w:sdtPr>
        <w:sdtContent>
          <w:r>
            <w:rPr>
              <w:rStyle w:val="PlaceholderText"/>
              <w:i/>
              <w:iCs/>
            </w:rPr>
            <w:t>submissive’s public name</w:t>
          </w:r>
        </w:sdtContent>
      </w:sdt>
      <w:r>
        <w:t xml:space="preserve"> in private. </w:t>
      </w:r>
    </w:p>
    <w:p w14:paraId="4E96920D" w14:textId="2462CF36" w:rsidR="00B61F3A" w:rsidRDefault="00B61F3A" w:rsidP="00B34EC0">
      <w:r>
        <w:t xml:space="preserve">The submissive’s goals for the contract are </w:t>
      </w:r>
      <w:sdt>
        <w:sdtPr>
          <w:id w:val="1244147253"/>
          <w:placeholder>
            <w:docPart w:val="18B3F74AFEFF4ADCAE8A56851DE3202A"/>
          </w:placeholder>
          <w:showingPlcHdr/>
        </w:sdtPr>
        <w:sdtContent>
          <w:r>
            <w:rPr>
              <w:rStyle w:val="PlaceholderText"/>
              <w:i/>
              <w:iCs/>
            </w:rPr>
            <w:t>submissive’s goals</w:t>
          </w:r>
        </w:sdtContent>
      </w:sdt>
      <w:r>
        <w:t xml:space="preserve">. </w:t>
      </w:r>
      <w:r w:rsidR="008677E9">
        <w:t xml:space="preserve">Goals will be considered reached when </w:t>
      </w:r>
      <w:sdt>
        <w:sdtPr>
          <w:id w:val="-746569781"/>
          <w:placeholder>
            <w:docPart w:val="19D0211486E940BEA314562A7D854892"/>
          </w:placeholder>
          <w:showingPlcHdr/>
        </w:sdtPr>
        <w:sdtContent>
          <w:r w:rsidR="008677E9">
            <w:rPr>
              <w:rStyle w:val="PlaceholderText"/>
            </w:rPr>
            <w:t>goal completion acknowledgement</w:t>
          </w:r>
        </w:sdtContent>
      </w:sdt>
      <w:r w:rsidR="008677E9">
        <w:t xml:space="preserve">. </w:t>
      </w:r>
    </w:p>
    <w:p w14:paraId="5FA3BF25" w14:textId="0E3B5173" w:rsidR="00DD6038" w:rsidRDefault="00F03F8A" w:rsidP="00B34EC0">
      <w:r>
        <w:t xml:space="preserve">The submissive </w:t>
      </w:r>
      <w:sdt>
        <w:sdtPr>
          <w:id w:val="-1077123590"/>
          <w:placeholder>
            <w:docPart w:val="433310035B274CAA9B509CC8680FE060"/>
          </w:placeholder>
          <w:showingPlcHdr/>
          <w:dropDownList>
            <w:listItem w:value="Choose an item."/>
          </w:dropDownList>
        </w:sdtPr>
        <w:sdtContent>
          <w:r w:rsidR="00906897">
            <w:rPr>
              <w:rStyle w:val="PlaceholderText"/>
            </w:rPr>
            <w:t>May or may not</w:t>
          </w:r>
        </w:sdtContent>
      </w:sdt>
      <w:r w:rsidR="00906897">
        <w:t xml:space="preserve"> play with other </w:t>
      </w:r>
      <w:r w:rsidR="005A287C">
        <w:t xml:space="preserve">people. </w:t>
      </w:r>
      <w:r w:rsidR="00AA474B">
        <w:t xml:space="preserve">The submissive can play with other </w:t>
      </w:r>
      <w:r w:rsidR="00AA79D4">
        <w:t>individuals</w:t>
      </w:r>
      <w:r w:rsidR="00AA474B">
        <w:t xml:space="preserve"> under the following conditions: </w:t>
      </w:r>
    </w:p>
    <w:sdt>
      <w:sdtPr>
        <w:id w:val="1734116632"/>
        <w:placeholder>
          <w:docPart w:val="96AD615684BD46BBACDD2E293A38728C"/>
        </w:placeholder>
        <w:showingPlcHdr/>
      </w:sdtPr>
      <w:sdtContent>
        <w:p w14:paraId="430E89FD" w14:textId="77777777" w:rsidR="00AA474B" w:rsidRDefault="00AA474B" w:rsidP="00AA474B">
          <w:pPr>
            <w:pStyle w:val="ListParagraph"/>
            <w:numPr>
              <w:ilvl w:val="0"/>
              <w:numId w:val="2"/>
            </w:numPr>
          </w:pPr>
          <w:r>
            <w:rPr>
              <w:rStyle w:val="PlaceholderText"/>
              <w:i/>
              <w:iCs/>
            </w:rPr>
            <w:t>Reason 1 – Delete if unnecessary</w:t>
          </w:r>
        </w:p>
      </w:sdtContent>
    </w:sdt>
    <w:sdt>
      <w:sdtPr>
        <w:id w:val="1195738975"/>
        <w:placeholder>
          <w:docPart w:val="60ADB1D743F047FBA70A5EA75E15D22E"/>
        </w:placeholder>
        <w:showingPlcHdr/>
      </w:sdtPr>
      <w:sdtContent>
        <w:p w14:paraId="1FD09830" w14:textId="77777777" w:rsidR="00AA474B" w:rsidRDefault="00AA474B" w:rsidP="00AA474B">
          <w:pPr>
            <w:pStyle w:val="ListParagraph"/>
            <w:numPr>
              <w:ilvl w:val="0"/>
              <w:numId w:val="2"/>
            </w:numPr>
          </w:pPr>
          <w:r>
            <w:rPr>
              <w:rStyle w:val="PlaceholderText"/>
              <w:i/>
              <w:iCs/>
            </w:rPr>
            <w:t>Reason 2 – Delete if unnecessary</w:t>
          </w:r>
        </w:p>
      </w:sdtContent>
    </w:sdt>
    <w:sdt>
      <w:sdtPr>
        <w:id w:val="-1205945925"/>
        <w:placeholder>
          <w:docPart w:val="ED5C58AEE60546B99DB67726118C01D7"/>
        </w:placeholder>
        <w:showingPlcHdr/>
      </w:sdtPr>
      <w:sdtContent>
        <w:p w14:paraId="206B24C8" w14:textId="77777777" w:rsidR="00AA474B" w:rsidRDefault="00AA474B" w:rsidP="00AA474B">
          <w:pPr>
            <w:pStyle w:val="ListParagraph"/>
            <w:numPr>
              <w:ilvl w:val="0"/>
              <w:numId w:val="2"/>
            </w:numPr>
          </w:pPr>
          <w:r>
            <w:rPr>
              <w:rStyle w:val="PlaceholderText"/>
              <w:i/>
              <w:iCs/>
            </w:rPr>
            <w:t>Reason 3 – Delete if unnecessary</w:t>
          </w:r>
        </w:p>
      </w:sdtContent>
    </w:sdt>
    <w:sdt>
      <w:sdtPr>
        <w:id w:val="-1927808991"/>
        <w:placeholder>
          <w:docPart w:val="430CD0D74E9443AD90CF41E32760BF83"/>
        </w:placeholder>
        <w:showingPlcHdr/>
      </w:sdtPr>
      <w:sdtContent>
        <w:p w14:paraId="496EE11A" w14:textId="77777777" w:rsidR="00AA474B" w:rsidRDefault="00AA474B" w:rsidP="00AA474B">
          <w:pPr>
            <w:pStyle w:val="ListParagraph"/>
            <w:numPr>
              <w:ilvl w:val="0"/>
              <w:numId w:val="2"/>
            </w:numPr>
          </w:pPr>
          <w:r>
            <w:rPr>
              <w:rStyle w:val="PlaceholderText"/>
              <w:i/>
              <w:iCs/>
            </w:rPr>
            <w:t>Reason 4 – Delete if unnecessary</w:t>
          </w:r>
        </w:p>
      </w:sdtContent>
    </w:sdt>
    <w:sdt>
      <w:sdtPr>
        <w:id w:val="1948732767"/>
        <w:placeholder>
          <w:docPart w:val="73D11D1DC84941DE96088D608FDEEEF3"/>
        </w:placeholder>
        <w:showingPlcHdr/>
      </w:sdtPr>
      <w:sdtContent>
        <w:p w14:paraId="3DBE711F" w14:textId="77777777" w:rsidR="00AA474B" w:rsidRDefault="00AA474B" w:rsidP="00AA474B">
          <w:pPr>
            <w:pStyle w:val="ListParagraph"/>
            <w:numPr>
              <w:ilvl w:val="0"/>
              <w:numId w:val="2"/>
            </w:numPr>
          </w:pPr>
          <w:r>
            <w:rPr>
              <w:rStyle w:val="PlaceholderText"/>
              <w:i/>
              <w:iCs/>
            </w:rPr>
            <w:t>Reason 5 – Delete if unnecessary</w:t>
          </w:r>
        </w:p>
      </w:sdtContent>
    </w:sdt>
    <w:p w14:paraId="1BCB26E6" w14:textId="514DE38B" w:rsidR="00AF3F45" w:rsidRDefault="00D3071B" w:rsidP="00AA79D4">
      <w:r>
        <w:t xml:space="preserve">The submissive </w:t>
      </w:r>
      <w:sdt>
        <w:sdtPr>
          <w:id w:val="-105742969"/>
          <w:placeholder>
            <w:docPart w:val="3E2538CF25434491AE4D4518F694CCE2"/>
          </w:placeholder>
          <w:showingPlcHdr/>
        </w:sdtPr>
        <w:sdtContent>
          <w:r>
            <w:rPr>
              <w:rStyle w:val="PlaceholderText"/>
              <w:i/>
              <w:iCs/>
            </w:rPr>
            <w:t>will/ will not</w:t>
          </w:r>
        </w:sdtContent>
      </w:sdt>
      <w:r>
        <w:t xml:space="preserve"> wear a collar</w:t>
      </w:r>
      <w:r w:rsidR="00AF3F45">
        <w:t xml:space="preserve">. The collar will be worn </w:t>
      </w:r>
      <w:sdt>
        <w:sdtPr>
          <w:id w:val="683559121"/>
          <w:placeholder>
            <w:docPart w:val="123CDE677E504D14A2DDA98124B13DC5"/>
          </w:placeholder>
          <w:showingPlcHdr/>
        </w:sdtPr>
        <w:sdtContent>
          <w:r w:rsidR="00AF3F45">
            <w:rPr>
              <w:rStyle w:val="PlaceholderText"/>
              <w:i/>
              <w:iCs/>
            </w:rPr>
            <w:t>How often will the collar be worn? Example: 24/7, at parties, at home, when agreed upon, etc.)</w:t>
          </w:r>
        </w:sdtContent>
      </w:sdt>
      <w:r w:rsidR="00AF3F45">
        <w:t xml:space="preserve">. </w:t>
      </w:r>
    </w:p>
    <w:p w14:paraId="7C70A2C6" w14:textId="011FC464" w:rsidR="005D29DA" w:rsidRDefault="005D29DA" w:rsidP="00AA79D4">
      <w:r>
        <w:t xml:space="preserve">The submissive will take care of their mental health by </w:t>
      </w:r>
      <w:sdt>
        <w:sdtPr>
          <w:id w:val="-1024093862"/>
          <w:placeholder>
            <w:docPart w:val="DB72BB2DF78E4BC9A694C60DDA1B52BB"/>
          </w:placeholder>
          <w:showingPlcHdr/>
        </w:sdtPr>
        <w:sdtContent>
          <w:r w:rsidR="007F13E4">
            <w:rPr>
              <w:rStyle w:val="PlaceholderText"/>
            </w:rPr>
            <w:t>List how the submissive will take care of their mental health</w:t>
          </w:r>
        </w:sdtContent>
      </w:sdt>
      <w:r w:rsidR="007F13E4">
        <w:t xml:space="preserve">. The submissive will communicate any mental health </w:t>
      </w:r>
      <w:r w:rsidR="00103FAF">
        <w:t xml:space="preserve">issues that could </w:t>
      </w:r>
      <w:r w:rsidR="00AB563A">
        <w:t xml:space="preserve">impact </w:t>
      </w:r>
      <w:r w:rsidR="00103FAF">
        <w:t xml:space="preserve">this contract to the Dominant as soon as possible. </w:t>
      </w:r>
    </w:p>
    <w:p w14:paraId="2DC374F3" w14:textId="340A7F67" w:rsidR="00BB732B" w:rsidRDefault="00BB732B" w:rsidP="00BB732B">
      <w:r>
        <w:t xml:space="preserve">The submissive will take care of their physical health by </w:t>
      </w:r>
      <w:sdt>
        <w:sdtPr>
          <w:id w:val="1185400326"/>
          <w:placeholder>
            <w:docPart w:val="C0DE7D9AA6E64AB1BFBF100E20C8612B"/>
          </w:placeholder>
          <w:showingPlcHdr/>
        </w:sdtPr>
        <w:sdtContent>
          <w:r>
            <w:rPr>
              <w:rStyle w:val="PlaceholderText"/>
            </w:rPr>
            <w:t>List how the submissive will take care of their physical health</w:t>
          </w:r>
        </w:sdtContent>
      </w:sdt>
      <w:r>
        <w:t xml:space="preserve">. The submissive will communicate any physical health issues that could </w:t>
      </w:r>
      <w:r w:rsidR="003A0CFF">
        <w:t>impact on</w:t>
      </w:r>
      <w:r>
        <w:t xml:space="preserve"> this contract to the Dominant as soon as possible. </w:t>
      </w:r>
    </w:p>
    <w:p w14:paraId="3220C14F" w14:textId="28CD7A72" w:rsidR="00110A67" w:rsidRDefault="00110A67" w:rsidP="00110A67">
      <w:r>
        <w:t xml:space="preserve">The submissive’s responsibility include: </w:t>
      </w:r>
    </w:p>
    <w:sdt>
      <w:sdtPr>
        <w:id w:val="-1818958270"/>
        <w:placeholder>
          <w:docPart w:val="E25C43A927904CC081951F9E548CA2A5"/>
        </w:placeholder>
        <w:showingPlcHdr/>
      </w:sdtPr>
      <w:sdtContent>
        <w:p w14:paraId="4E2AF81B" w14:textId="77777777" w:rsidR="00110A67" w:rsidRDefault="00110A67" w:rsidP="00110A67">
          <w:pPr>
            <w:pStyle w:val="ListParagraph"/>
            <w:numPr>
              <w:ilvl w:val="0"/>
              <w:numId w:val="2"/>
            </w:numPr>
          </w:pPr>
          <w:r w:rsidRPr="00945A1D">
            <w:rPr>
              <w:rStyle w:val="PlaceholderText"/>
              <w:i/>
              <w:iCs/>
            </w:rPr>
            <w:t>Responsibility 1 – delete if unnecessary</w:t>
          </w:r>
        </w:p>
      </w:sdtContent>
    </w:sdt>
    <w:sdt>
      <w:sdtPr>
        <w:id w:val="-645967979"/>
        <w:placeholder>
          <w:docPart w:val="18FA73A080B449A69356BAE6D8FF21A9"/>
        </w:placeholder>
        <w:showingPlcHdr/>
      </w:sdtPr>
      <w:sdtContent>
        <w:p w14:paraId="617D0451" w14:textId="77777777" w:rsidR="00110A67" w:rsidRPr="00B34EC0" w:rsidRDefault="00110A67" w:rsidP="00110A67">
          <w:pPr>
            <w:pStyle w:val="ListParagraph"/>
            <w:numPr>
              <w:ilvl w:val="0"/>
              <w:numId w:val="2"/>
            </w:numPr>
          </w:pPr>
          <w:r w:rsidRPr="00945A1D">
            <w:rPr>
              <w:rStyle w:val="PlaceholderText"/>
              <w:i/>
              <w:iCs/>
            </w:rPr>
            <w:t xml:space="preserve">Responsibility </w:t>
          </w:r>
          <w:r>
            <w:rPr>
              <w:rStyle w:val="PlaceholderText"/>
              <w:i/>
              <w:iCs/>
            </w:rPr>
            <w:t>2</w:t>
          </w:r>
          <w:r w:rsidRPr="00945A1D">
            <w:rPr>
              <w:rStyle w:val="PlaceholderText"/>
              <w:i/>
              <w:iCs/>
            </w:rPr>
            <w:t xml:space="preserve"> – delete if unnecessary</w:t>
          </w:r>
        </w:p>
      </w:sdtContent>
    </w:sdt>
    <w:sdt>
      <w:sdtPr>
        <w:id w:val="1313446571"/>
        <w:placeholder>
          <w:docPart w:val="43911BBED2A349459D908C11CD00ABF3"/>
        </w:placeholder>
        <w:showingPlcHdr/>
      </w:sdtPr>
      <w:sdtContent>
        <w:p w14:paraId="141B6F78" w14:textId="77777777" w:rsidR="00110A67" w:rsidRPr="00B34EC0" w:rsidRDefault="00110A67" w:rsidP="00110A67">
          <w:pPr>
            <w:pStyle w:val="ListParagraph"/>
            <w:numPr>
              <w:ilvl w:val="0"/>
              <w:numId w:val="2"/>
            </w:numPr>
          </w:pPr>
          <w:r w:rsidRPr="00945A1D">
            <w:rPr>
              <w:rStyle w:val="PlaceholderText"/>
              <w:i/>
              <w:iCs/>
            </w:rPr>
            <w:t xml:space="preserve">Responsibility </w:t>
          </w:r>
          <w:r>
            <w:rPr>
              <w:rStyle w:val="PlaceholderText"/>
              <w:i/>
              <w:iCs/>
            </w:rPr>
            <w:t>3</w:t>
          </w:r>
          <w:r w:rsidRPr="00945A1D">
            <w:rPr>
              <w:rStyle w:val="PlaceholderText"/>
              <w:i/>
              <w:iCs/>
            </w:rPr>
            <w:t xml:space="preserve"> – delete if unnecessary</w:t>
          </w:r>
        </w:p>
      </w:sdtContent>
    </w:sdt>
    <w:sdt>
      <w:sdtPr>
        <w:id w:val="-499274791"/>
        <w:placeholder>
          <w:docPart w:val="C73218E37454463F9610C03C5207B4DC"/>
        </w:placeholder>
        <w:showingPlcHdr/>
      </w:sdtPr>
      <w:sdtContent>
        <w:p w14:paraId="7B90127A" w14:textId="77777777" w:rsidR="00110A67" w:rsidRPr="00B34EC0" w:rsidRDefault="00110A67" w:rsidP="00110A67">
          <w:pPr>
            <w:pStyle w:val="ListParagraph"/>
            <w:numPr>
              <w:ilvl w:val="0"/>
              <w:numId w:val="2"/>
            </w:numPr>
          </w:pPr>
          <w:r w:rsidRPr="00945A1D">
            <w:rPr>
              <w:rStyle w:val="PlaceholderText"/>
              <w:i/>
              <w:iCs/>
            </w:rPr>
            <w:t xml:space="preserve">Responsibility </w:t>
          </w:r>
          <w:r>
            <w:rPr>
              <w:rStyle w:val="PlaceholderText"/>
              <w:i/>
              <w:iCs/>
            </w:rPr>
            <w:t>4</w:t>
          </w:r>
          <w:r w:rsidRPr="00945A1D">
            <w:rPr>
              <w:rStyle w:val="PlaceholderText"/>
              <w:i/>
              <w:iCs/>
            </w:rPr>
            <w:t xml:space="preserve"> – delete if unnecessary</w:t>
          </w:r>
        </w:p>
      </w:sdtContent>
    </w:sdt>
    <w:sdt>
      <w:sdtPr>
        <w:id w:val="388466767"/>
        <w:placeholder>
          <w:docPart w:val="8D6422D76E964BBA81A7F6A42E2106D8"/>
        </w:placeholder>
        <w:showingPlcHdr/>
      </w:sdtPr>
      <w:sdtContent>
        <w:p w14:paraId="6121C1E3" w14:textId="77777777" w:rsidR="00110A67" w:rsidRPr="00B34EC0" w:rsidRDefault="00110A67" w:rsidP="00110A67">
          <w:pPr>
            <w:pStyle w:val="ListParagraph"/>
            <w:numPr>
              <w:ilvl w:val="0"/>
              <w:numId w:val="2"/>
            </w:numPr>
          </w:pPr>
          <w:r w:rsidRPr="00945A1D">
            <w:rPr>
              <w:rStyle w:val="PlaceholderText"/>
              <w:i/>
              <w:iCs/>
            </w:rPr>
            <w:t xml:space="preserve">Responsibility </w:t>
          </w:r>
          <w:r>
            <w:rPr>
              <w:rStyle w:val="PlaceholderText"/>
              <w:i/>
              <w:iCs/>
            </w:rPr>
            <w:t>5</w:t>
          </w:r>
          <w:r w:rsidRPr="00945A1D">
            <w:rPr>
              <w:rStyle w:val="PlaceholderText"/>
              <w:i/>
              <w:iCs/>
            </w:rPr>
            <w:t xml:space="preserve"> – delete if unnecessary</w:t>
          </w:r>
        </w:p>
      </w:sdtContent>
    </w:sdt>
    <w:p w14:paraId="262B0B11" w14:textId="02B4F3D3" w:rsidR="00110A67" w:rsidRDefault="00190031" w:rsidP="00110A67">
      <w:r>
        <w:t xml:space="preserve">The submissive agrees to give up control over: </w:t>
      </w:r>
    </w:p>
    <w:sdt>
      <w:sdtPr>
        <w:id w:val="-1102181647"/>
        <w:placeholder>
          <w:docPart w:val="158592C522994BEBB71E23E743111508"/>
        </w:placeholder>
        <w:showingPlcHdr/>
      </w:sdtPr>
      <w:sdtContent>
        <w:p w14:paraId="0FDDE21C" w14:textId="2E5E44B6" w:rsidR="00190031" w:rsidRDefault="00190031" w:rsidP="00190031">
          <w:pPr>
            <w:pStyle w:val="ListParagraph"/>
            <w:numPr>
              <w:ilvl w:val="0"/>
              <w:numId w:val="2"/>
            </w:numPr>
          </w:pPr>
          <w:r>
            <w:rPr>
              <w:rStyle w:val="PlaceholderText"/>
              <w:i/>
              <w:iCs/>
            </w:rPr>
            <w:t>Control</w:t>
          </w:r>
          <w:r w:rsidRPr="00945A1D">
            <w:rPr>
              <w:rStyle w:val="PlaceholderText"/>
              <w:i/>
              <w:iCs/>
            </w:rPr>
            <w:t xml:space="preserve"> 1 – delete if unnecessary</w:t>
          </w:r>
        </w:p>
      </w:sdtContent>
    </w:sdt>
    <w:sdt>
      <w:sdtPr>
        <w:id w:val="430556950"/>
        <w:placeholder>
          <w:docPart w:val="000BA8DCB893418E8B8558EEA1AD3B67"/>
        </w:placeholder>
        <w:showingPlcHdr/>
      </w:sdtPr>
      <w:sdtContent>
        <w:p w14:paraId="4E37F4DB" w14:textId="741060DD" w:rsidR="00190031" w:rsidRPr="00B34EC0" w:rsidRDefault="00190031" w:rsidP="00190031">
          <w:pPr>
            <w:pStyle w:val="ListParagraph"/>
            <w:numPr>
              <w:ilvl w:val="0"/>
              <w:numId w:val="2"/>
            </w:numPr>
          </w:pPr>
          <w:r>
            <w:rPr>
              <w:rStyle w:val="PlaceholderText"/>
              <w:i/>
              <w:iCs/>
            </w:rPr>
            <w:t>Control</w:t>
          </w:r>
          <w:r w:rsidRPr="00945A1D">
            <w:rPr>
              <w:rStyle w:val="PlaceholderText"/>
              <w:i/>
              <w:iCs/>
            </w:rPr>
            <w:t xml:space="preserve"> </w:t>
          </w:r>
          <w:r>
            <w:rPr>
              <w:rStyle w:val="PlaceholderText"/>
              <w:i/>
              <w:iCs/>
            </w:rPr>
            <w:t>2</w:t>
          </w:r>
          <w:r w:rsidRPr="00945A1D">
            <w:rPr>
              <w:rStyle w:val="PlaceholderText"/>
              <w:i/>
              <w:iCs/>
            </w:rPr>
            <w:t xml:space="preserve"> – delete if unnecessary</w:t>
          </w:r>
        </w:p>
      </w:sdtContent>
    </w:sdt>
    <w:sdt>
      <w:sdtPr>
        <w:id w:val="-98109318"/>
        <w:placeholder>
          <w:docPart w:val="792F929DEFB649A19F2CE4F9A90A60B3"/>
        </w:placeholder>
        <w:showingPlcHdr/>
      </w:sdtPr>
      <w:sdtContent>
        <w:p w14:paraId="53B96799" w14:textId="22EAF4F2" w:rsidR="00190031" w:rsidRPr="00B34EC0" w:rsidRDefault="00190031" w:rsidP="00190031">
          <w:pPr>
            <w:pStyle w:val="ListParagraph"/>
            <w:numPr>
              <w:ilvl w:val="0"/>
              <w:numId w:val="2"/>
            </w:numPr>
          </w:pPr>
          <w:r>
            <w:rPr>
              <w:rStyle w:val="PlaceholderText"/>
              <w:i/>
              <w:iCs/>
            </w:rPr>
            <w:t>Control</w:t>
          </w:r>
          <w:r w:rsidRPr="00945A1D">
            <w:rPr>
              <w:rStyle w:val="PlaceholderText"/>
              <w:i/>
              <w:iCs/>
            </w:rPr>
            <w:t xml:space="preserve"> </w:t>
          </w:r>
          <w:r>
            <w:rPr>
              <w:rStyle w:val="PlaceholderText"/>
              <w:i/>
              <w:iCs/>
            </w:rPr>
            <w:t>3</w:t>
          </w:r>
          <w:r w:rsidRPr="00945A1D">
            <w:rPr>
              <w:rStyle w:val="PlaceholderText"/>
              <w:i/>
              <w:iCs/>
            </w:rPr>
            <w:t xml:space="preserve"> – delete if unnecessary</w:t>
          </w:r>
        </w:p>
      </w:sdtContent>
    </w:sdt>
    <w:sdt>
      <w:sdtPr>
        <w:id w:val="-947227843"/>
        <w:placeholder>
          <w:docPart w:val="EBAC04DD32C143F092950BB9A69E6AA6"/>
        </w:placeholder>
        <w:showingPlcHdr/>
      </w:sdtPr>
      <w:sdtContent>
        <w:p w14:paraId="0AC843F5" w14:textId="0588BFDE" w:rsidR="00190031" w:rsidRPr="00B34EC0" w:rsidRDefault="00190031" w:rsidP="00190031">
          <w:pPr>
            <w:pStyle w:val="ListParagraph"/>
            <w:numPr>
              <w:ilvl w:val="0"/>
              <w:numId w:val="2"/>
            </w:numPr>
          </w:pPr>
          <w:r>
            <w:rPr>
              <w:rStyle w:val="PlaceholderText"/>
              <w:i/>
              <w:iCs/>
            </w:rPr>
            <w:t>Control</w:t>
          </w:r>
          <w:r w:rsidRPr="00945A1D">
            <w:rPr>
              <w:rStyle w:val="PlaceholderText"/>
              <w:i/>
              <w:iCs/>
            </w:rPr>
            <w:t xml:space="preserve"> </w:t>
          </w:r>
          <w:r>
            <w:rPr>
              <w:rStyle w:val="PlaceholderText"/>
              <w:i/>
              <w:iCs/>
            </w:rPr>
            <w:t>4</w:t>
          </w:r>
          <w:r w:rsidRPr="00945A1D">
            <w:rPr>
              <w:rStyle w:val="PlaceholderText"/>
              <w:i/>
              <w:iCs/>
            </w:rPr>
            <w:t xml:space="preserve"> – delete if unnecessary</w:t>
          </w:r>
        </w:p>
      </w:sdtContent>
    </w:sdt>
    <w:sdt>
      <w:sdtPr>
        <w:id w:val="880902766"/>
        <w:placeholder>
          <w:docPart w:val="B2D0DEE02808449DA05974103DBF8BFA"/>
        </w:placeholder>
        <w:showingPlcHdr/>
      </w:sdtPr>
      <w:sdtContent>
        <w:p w14:paraId="3FE3CCA5" w14:textId="210E684E" w:rsidR="00190031" w:rsidRDefault="00190031" w:rsidP="00190031">
          <w:pPr>
            <w:pStyle w:val="ListParagraph"/>
            <w:numPr>
              <w:ilvl w:val="0"/>
              <w:numId w:val="2"/>
            </w:numPr>
          </w:pPr>
          <w:r>
            <w:rPr>
              <w:rStyle w:val="PlaceholderText"/>
              <w:i/>
              <w:iCs/>
            </w:rPr>
            <w:t>Control</w:t>
          </w:r>
          <w:r w:rsidRPr="00945A1D">
            <w:rPr>
              <w:rStyle w:val="PlaceholderText"/>
              <w:i/>
              <w:iCs/>
            </w:rPr>
            <w:t xml:space="preserve"> </w:t>
          </w:r>
          <w:r>
            <w:rPr>
              <w:rStyle w:val="PlaceholderText"/>
              <w:i/>
              <w:iCs/>
            </w:rPr>
            <w:t>5</w:t>
          </w:r>
          <w:r w:rsidRPr="00945A1D">
            <w:rPr>
              <w:rStyle w:val="PlaceholderText"/>
              <w:i/>
              <w:iCs/>
            </w:rPr>
            <w:t xml:space="preserve"> – delete if unnecessary</w:t>
          </w:r>
        </w:p>
      </w:sdtContent>
    </w:sdt>
    <w:p w14:paraId="5BBE110D" w14:textId="600E1568" w:rsidR="00A7033D" w:rsidRDefault="00A7033D" w:rsidP="00A7033D">
      <w:r>
        <w:t>The submissive</w:t>
      </w:r>
      <w:r w:rsidR="005F45E7">
        <w:t xml:space="preserve"> keeps control over: </w:t>
      </w:r>
    </w:p>
    <w:sdt>
      <w:sdtPr>
        <w:id w:val="1190340882"/>
        <w:placeholder>
          <w:docPart w:val="E01B7A11C60A4C26978A17C7C38E4CBF"/>
        </w:placeholder>
        <w:showingPlcHdr/>
      </w:sdtPr>
      <w:sdtContent>
        <w:p w14:paraId="268B07AE" w14:textId="77777777" w:rsidR="005F45E7" w:rsidRDefault="005F45E7" w:rsidP="005F45E7">
          <w:pPr>
            <w:pStyle w:val="ListParagraph"/>
            <w:numPr>
              <w:ilvl w:val="0"/>
              <w:numId w:val="2"/>
            </w:numPr>
          </w:pPr>
          <w:r>
            <w:rPr>
              <w:rStyle w:val="PlaceholderText"/>
              <w:i/>
              <w:iCs/>
            </w:rPr>
            <w:t>Control</w:t>
          </w:r>
          <w:r w:rsidRPr="00945A1D">
            <w:rPr>
              <w:rStyle w:val="PlaceholderText"/>
              <w:i/>
              <w:iCs/>
            </w:rPr>
            <w:t xml:space="preserve"> 1 – delete if unnecessary</w:t>
          </w:r>
        </w:p>
      </w:sdtContent>
    </w:sdt>
    <w:sdt>
      <w:sdtPr>
        <w:id w:val="-372687716"/>
        <w:placeholder>
          <w:docPart w:val="F1105F241EF84B68A817753833DE8F51"/>
        </w:placeholder>
        <w:showingPlcHdr/>
      </w:sdtPr>
      <w:sdtContent>
        <w:p w14:paraId="3EB252D9" w14:textId="77777777" w:rsidR="005F45E7" w:rsidRPr="00B34EC0" w:rsidRDefault="005F45E7" w:rsidP="005F45E7">
          <w:pPr>
            <w:pStyle w:val="ListParagraph"/>
            <w:numPr>
              <w:ilvl w:val="0"/>
              <w:numId w:val="2"/>
            </w:numPr>
          </w:pPr>
          <w:r>
            <w:rPr>
              <w:rStyle w:val="PlaceholderText"/>
              <w:i/>
              <w:iCs/>
            </w:rPr>
            <w:t>Control</w:t>
          </w:r>
          <w:r w:rsidRPr="00945A1D">
            <w:rPr>
              <w:rStyle w:val="PlaceholderText"/>
              <w:i/>
              <w:iCs/>
            </w:rPr>
            <w:t xml:space="preserve"> </w:t>
          </w:r>
          <w:r>
            <w:rPr>
              <w:rStyle w:val="PlaceholderText"/>
              <w:i/>
              <w:iCs/>
            </w:rPr>
            <w:t>2</w:t>
          </w:r>
          <w:r w:rsidRPr="00945A1D">
            <w:rPr>
              <w:rStyle w:val="PlaceholderText"/>
              <w:i/>
              <w:iCs/>
            </w:rPr>
            <w:t xml:space="preserve"> – delete if unnecessary</w:t>
          </w:r>
        </w:p>
      </w:sdtContent>
    </w:sdt>
    <w:sdt>
      <w:sdtPr>
        <w:id w:val="-1873224499"/>
        <w:placeholder>
          <w:docPart w:val="2A59684CA84344758578516F5FE18F4C"/>
        </w:placeholder>
        <w:showingPlcHdr/>
      </w:sdtPr>
      <w:sdtContent>
        <w:p w14:paraId="5A212C9A" w14:textId="77777777" w:rsidR="005F45E7" w:rsidRPr="00B34EC0" w:rsidRDefault="005F45E7" w:rsidP="005F45E7">
          <w:pPr>
            <w:pStyle w:val="ListParagraph"/>
            <w:numPr>
              <w:ilvl w:val="0"/>
              <w:numId w:val="2"/>
            </w:numPr>
          </w:pPr>
          <w:r>
            <w:rPr>
              <w:rStyle w:val="PlaceholderText"/>
              <w:i/>
              <w:iCs/>
            </w:rPr>
            <w:t>Control</w:t>
          </w:r>
          <w:r w:rsidRPr="00945A1D">
            <w:rPr>
              <w:rStyle w:val="PlaceholderText"/>
              <w:i/>
              <w:iCs/>
            </w:rPr>
            <w:t xml:space="preserve"> </w:t>
          </w:r>
          <w:r>
            <w:rPr>
              <w:rStyle w:val="PlaceholderText"/>
              <w:i/>
              <w:iCs/>
            </w:rPr>
            <w:t>3</w:t>
          </w:r>
          <w:r w:rsidRPr="00945A1D">
            <w:rPr>
              <w:rStyle w:val="PlaceholderText"/>
              <w:i/>
              <w:iCs/>
            </w:rPr>
            <w:t xml:space="preserve"> – delete if unnecessary</w:t>
          </w:r>
        </w:p>
      </w:sdtContent>
    </w:sdt>
    <w:sdt>
      <w:sdtPr>
        <w:id w:val="29698726"/>
        <w:placeholder>
          <w:docPart w:val="DFFF086CA69B48FD80FB473EEA8CA2BE"/>
        </w:placeholder>
        <w:showingPlcHdr/>
      </w:sdtPr>
      <w:sdtContent>
        <w:p w14:paraId="45B90954" w14:textId="77777777" w:rsidR="005F45E7" w:rsidRPr="00B34EC0" w:rsidRDefault="005F45E7" w:rsidP="005F45E7">
          <w:pPr>
            <w:pStyle w:val="ListParagraph"/>
            <w:numPr>
              <w:ilvl w:val="0"/>
              <w:numId w:val="2"/>
            </w:numPr>
          </w:pPr>
          <w:r>
            <w:rPr>
              <w:rStyle w:val="PlaceholderText"/>
              <w:i/>
              <w:iCs/>
            </w:rPr>
            <w:t>Control</w:t>
          </w:r>
          <w:r w:rsidRPr="00945A1D">
            <w:rPr>
              <w:rStyle w:val="PlaceholderText"/>
              <w:i/>
              <w:iCs/>
            </w:rPr>
            <w:t xml:space="preserve"> </w:t>
          </w:r>
          <w:r>
            <w:rPr>
              <w:rStyle w:val="PlaceholderText"/>
              <w:i/>
              <w:iCs/>
            </w:rPr>
            <w:t>4</w:t>
          </w:r>
          <w:r w:rsidRPr="00945A1D">
            <w:rPr>
              <w:rStyle w:val="PlaceholderText"/>
              <w:i/>
              <w:iCs/>
            </w:rPr>
            <w:t xml:space="preserve"> – delete if unnecessary</w:t>
          </w:r>
        </w:p>
      </w:sdtContent>
    </w:sdt>
    <w:sdt>
      <w:sdtPr>
        <w:id w:val="1663657118"/>
        <w:placeholder>
          <w:docPart w:val="7BC1EC46CDA7460C846A99509C7A1BA1"/>
        </w:placeholder>
        <w:showingPlcHdr/>
      </w:sdtPr>
      <w:sdtContent>
        <w:p w14:paraId="66A7BF3E" w14:textId="77777777" w:rsidR="005F45E7" w:rsidRDefault="005F45E7" w:rsidP="005F45E7">
          <w:pPr>
            <w:pStyle w:val="ListParagraph"/>
            <w:numPr>
              <w:ilvl w:val="0"/>
              <w:numId w:val="2"/>
            </w:numPr>
          </w:pPr>
          <w:r>
            <w:rPr>
              <w:rStyle w:val="PlaceholderText"/>
              <w:i/>
              <w:iCs/>
            </w:rPr>
            <w:t>Control</w:t>
          </w:r>
          <w:r w:rsidRPr="00945A1D">
            <w:rPr>
              <w:rStyle w:val="PlaceholderText"/>
              <w:i/>
              <w:iCs/>
            </w:rPr>
            <w:t xml:space="preserve"> </w:t>
          </w:r>
          <w:r>
            <w:rPr>
              <w:rStyle w:val="PlaceholderText"/>
              <w:i/>
              <w:iCs/>
            </w:rPr>
            <w:t>5</w:t>
          </w:r>
          <w:r w:rsidRPr="00945A1D">
            <w:rPr>
              <w:rStyle w:val="PlaceholderText"/>
              <w:i/>
              <w:iCs/>
            </w:rPr>
            <w:t xml:space="preserve"> – delete if unnecessary</w:t>
          </w:r>
        </w:p>
      </w:sdtContent>
    </w:sdt>
    <w:p w14:paraId="10F9EDE0" w14:textId="5BC45560" w:rsidR="00190031" w:rsidRDefault="004C260B" w:rsidP="00110A67">
      <w:r>
        <w:t xml:space="preserve">The submissive agrees to have the following etiquettes for </w:t>
      </w:r>
      <w:r w:rsidR="002A448F">
        <w:t xml:space="preserve">the Dominant: </w:t>
      </w:r>
    </w:p>
    <w:sdt>
      <w:sdtPr>
        <w:id w:val="753168352"/>
        <w:placeholder>
          <w:docPart w:val="67254DA2939F4A2585CEFE8D1AE0E707"/>
        </w:placeholder>
        <w:showingPlcHdr/>
      </w:sdtPr>
      <w:sdtContent>
        <w:p w14:paraId="13B89FFC" w14:textId="48E90849" w:rsidR="002A448F" w:rsidRDefault="002A448F" w:rsidP="002A448F">
          <w:pPr>
            <w:pStyle w:val="ListParagraph"/>
            <w:numPr>
              <w:ilvl w:val="0"/>
              <w:numId w:val="2"/>
            </w:numPr>
          </w:pPr>
          <w:r>
            <w:rPr>
              <w:rStyle w:val="PlaceholderText"/>
              <w:i/>
              <w:iCs/>
            </w:rPr>
            <w:t>Etiquette</w:t>
          </w:r>
          <w:r w:rsidRPr="00945A1D">
            <w:rPr>
              <w:rStyle w:val="PlaceholderText"/>
              <w:i/>
              <w:iCs/>
            </w:rPr>
            <w:t xml:space="preserve"> 1 – delete if unnecessary</w:t>
          </w:r>
        </w:p>
      </w:sdtContent>
    </w:sdt>
    <w:sdt>
      <w:sdtPr>
        <w:id w:val="1246295384"/>
        <w:placeholder>
          <w:docPart w:val="C28629B728024AC9871B6C452DAA3200"/>
        </w:placeholder>
        <w:showingPlcHdr/>
      </w:sdtPr>
      <w:sdtContent>
        <w:p w14:paraId="2CDE34EE" w14:textId="1B1EF2FF" w:rsidR="002A448F" w:rsidRPr="00B34EC0" w:rsidRDefault="002A448F" w:rsidP="002A448F">
          <w:pPr>
            <w:pStyle w:val="ListParagraph"/>
            <w:numPr>
              <w:ilvl w:val="0"/>
              <w:numId w:val="2"/>
            </w:numPr>
          </w:pPr>
          <w:r>
            <w:rPr>
              <w:rStyle w:val="PlaceholderText"/>
              <w:i/>
              <w:iCs/>
            </w:rPr>
            <w:t>Etiquette 2</w:t>
          </w:r>
          <w:r w:rsidRPr="00945A1D">
            <w:rPr>
              <w:rStyle w:val="PlaceholderText"/>
              <w:i/>
              <w:iCs/>
            </w:rPr>
            <w:t xml:space="preserve"> – delete if unnecessary</w:t>
          </w:r>
        </w:p>
      </w:sdtContent>
    </w:sdt>
    <w:sdt>
      <w:sdtPr>
        <w:id w:val="-1673565497"/>
        <w:placeholder>
          <w:docPart w:val="45DAE58F70464AC3BC6C7E350C76CB5C"/>
        </w:placeholder>
        <w:showingPlcHdr/>
      </w:sdtPr>
      <w:sdtContent>
        <w:p w14:paraId="63A152A5" w14:textId="5A5F9470" w:rsidR="002A448F" w:rsidRPr="00B34EC0" w:rsidRDefault="002A448F" w:rsidP="002A448F">
          <w:pPr>
            <w:pStyle w:val="ListParagraph"/>
            <w:numPr>
              <w:ilvl w:val="0"/>
              <w:numId w:val="2"/>
            </w:numPr>
          </w:pPr>
          <w:r>
            <w:rPr>
              <w:rStyle w:val="PlaceholderText"/>
              <w:i/>
              <w:iCs/>
            </w:rPr>
            <w:t>Etiquette 3</w:t>
          </w:r>
          <w:r w:rsidRPr="00945A1D">
            <w:rPr>
              <w:rStyle w:val="PlaceholderText"/>
              <w:i/>
              <w:iCs/>
            </w:rPr>
            <w:t xml:space="preserve"> – delete if unnecessary</w:t>
          </w:r>
        </w:p>
      </w:sdtContent>
    </w:sdt>
    <w:sdt>
      <w:sdtPr>
        <w:id w:val="-1694839878"/>
        <w:placeholder>
          <w:docPart w:val="28042900A1574AB8ACA34D8B39E8E4CB"/>
        </w:placeholder>
        <w:showingPlcHdr/>
      </w:sdtPr>
      <w:sdtContent>
        <w:p w14:paraId="3EEC6905" w14:textId="739BC5CF" w:rsidR="002A448F" w:rsidRPr="00B34EC0" w:rsidRDefault="002A448F" w:rsidP="002A448F">
          <w:pPr>
            <w:pStyle w:val="ListParagraph"/>
            <w:numPr>
              <w:ilvl w:val="0"/>
              <w:numId w:val="2"/>
            </w:numPr>
          </w:pPr>
          <w:r>
            <w:rPr>
              <w:rStyle w:val="PlaceholderText"/>
              <w:i/>
              <w:iCs/>
            </w:rPr>
            <w:t>Etiquette 4</w:t>
          </w:r>
          <w:r w:rsidRPr="00945A1D">
            <w:rPr>
              <w:rStyle w:val="PlaceholderText"/>
              <w:i/>
              <w:iCs/>
            </w:rPr>
            <w:t xml:space="preserve"> – delete if unnecessary</w:t>
          </w:r>
        </w:p>
      </w:sdtContent>
    </w:sdt>
    <w:sdt>
      <w:sdtPr>
        <w:id w:val="309061361"/>
        <w:placeholder>
          <w:docPart w:val="93324E2F5EA04678B488DCFB98339207"/>
        </w:placeholder>
        <w:showingPlcHdr/>
      </w:sdtPr>
      <w:sdtContent>
        <w:p w14:paraId="0E85BFEF" w14:textId="5E3E0F60" w:rsidR="002A448F" w:rsidRDefault="002A448F" w:rsidP="002A448F">
          <w:pPr>
            <w:pStyle w:val="ListParagraph"/>
            <w:numPr>
              <w:ilvl w:val="0"/>
              <w:numId w:val="2"/>
            </w:numPr>
          </w:pPr>
          <w:r>
            <w:rPr>
              <w:rStyle w:val="PlaceholderText"/>
              <w:i/>
              <w:iCs/>
            </w:rPr>
            <w:t>Etiquette 5</w:t>
          </w:r>
          <w:r w:rsidRPr="00945A1D">
            <w:rPr>
              <w:rStyle w:val="PlaceholderText"/>
              <w:i/>
              <w:iCs/>
            </w:rPr>
            <w:t xml:space="preserve"> – delete if unnecessary</w:t>
          </w:r>
        </w:p>
      </w:sdtContent>
    </w:sdt>
    <w:p w14:paraId="3CE41E7C" w14:textId="2A5C5372" w:rsidR="002A448F" w:rsidRDefault="00201F25" w:rsidP="00110A67">
      <w:r>
        <w:t xml:space="preserve">The submissive agrees to the following protocols: </w:t>
      </w:r>
    </w:p>
    <w:sdt>
      <w:sdtPr>
        <w:id w:val="-862122116"/>
        <w:placeholder>
          <w:docPart w:val="F0F325441DF6411E9DAA33180CA9ACF3"/>
        </w:placeholder>
        <w:showingPlcHdr/>
      </w:sdtPr>
      <w:sdtContent>
        <w:p w14:paraId="1C2AE3AD" w14:textId="0D22D4A2" w:rsidR="00201F25" w:rsidRDefault="00201F25" w:rsidP="00201F25">
          <w:pPr>
            <w:pStyle w:val="ListParagraph"/>
            <w:numPr>
              <w:ilvl w:val="0"/>
              <w:numId w:val="2"/>
            </w:numPr>
          </w:pPr>
          <w:r>
            <w:rPr>
              <w:rStyle w:val="PlaceholderText"/>
              <w:i/>
              <w:iCs/>
            </w:rPr>
            <w:t>Protocol</w:t>
          </w:r>
          <w:r w:rsidRPr="00945A1D">
            <w:rPr>
              <w:rStyle w:val="PlaceholderText"/>
              <w:i/>
              <w:iCs/>
            </w:rPr>
            <w:t xml:space="preserve"> 1 – delete if unnecessary</w:t>
          </w:r>
        </w:p>
      </w:sdtContent>
    </w:sdt>
    <w:sdt>
      <w:sdtPr>
        <w:id w:val="1415431390"/>
        <w:placeholder>
          <w:docPart w:val="FA9CA4F3E3BB4479842A645B754000DA"/>
        </w:placeholder>
        <w:showingPlcHdr/>
      </w:sdtPr>
      <w:sdtContent>
        <w:p w14:paraId="346D2D0E" w14:textId="78E5DD65" w:rsidR="00201F25" w:rsidRPr="00B34EC0" w:rsidRDefault="00201F25" w:rsidP="00201F25">
          <w:pPr>
            <w:pStyle w:val="ListParagraph"/>
            <w:numPr>
              <w:ilvl w:val="0"/>
              <w:numId w:val="2"/>
            </w:numPr>
          </w:pPr>
          <w:r>
            <w:rPr>
              <w:rStyle w:val="PlaceholderText"/>
              <w:i/>
              <w:iCs/>
            </w:rPr>
            <w:t>Protocol 2</w:t>
          </w:r>
          <w:r w:rsidRPr="00945A1D">
            <w:rPr>
              <w:rStyle w:val="PlaceholderText"/>
              <w:i/>
              <w:iCs/>
            </w:rPr>
            <w:t xml:space="preserve"> – delete if unnecessary</w:t>
          </w:r>
        </w:p>
      </w:sdtContent>
    </w:sdt>
    <w:sdt>
      <w:sdtPr>
        <w:id w:val="-863444735"/>
        <w:placeholder>
          <w:docPart w:val="510D968326264D61BF15A3644323ABC7"/>
        </w:placeholder>
        <w:showingPlcHdr/>
      </w:sdtPr>
      <w:sdtContent>
        <w:p w14:paraId="5B664E52" w14:textId="3C97E936" w:rsidR="00201F25" w:rsidRPr="00B34EC0" w:rsidRDefault="00201F25" w:rsidP="00201F25">
          <w:pPr>
            <w:pStyle w:val="ListParagraph"/>
            <w:numPr>
              <w:ilvl w:val="0"/>
              <w:numId w:val="2"/>
            </w:numPr>
          </w:pPr>
          <w:r>
            <w:rPr>
              <w:rStyle w:val="PlaceholderText"/>
              <w:i/>
              <w:iCs/>
            </w:rPr>
            <w:t>Protocol 3</w:t>
          </w:r>
          <w:r w:rsidRPr="00945A1D">
            <w:rPr>
              <w:rStyle w:val="PlaceholderText"/>
              <w:i/>
              <w:iCs/>
            </w:rPr>
            <w:t xml:space="preserve"> – delete if unnecessary</w:t>
          </w:r>
        </w:p>
      </w:sdtContent>
    </w:sdt>
    <w:sdt>
      <w:sdtPr>
        <w:id w:val="1193349121"/>
        <w:placeholder>
          <w:docPart w:val="E5CBC392BFE64188A6DEC2F9CC10C6DB"/>
        </w:placeholder>
        <w:showingPlcHdr/>
      </w:sdtPr>
      <w:sdtContent>
        <w:p w14:paraId="7ED790A1" w14:textId="263629A1" w:rsidR="00201F25" w:rsidRPr="00B34EC0" w:rsidRDefault="00201F25" w:rsidP="00201F25">
          <w:pPr>
            <w:pStyle w:val="ListParagraph"/>
            <w:numPr>
              <w:ilvl w:val="0"/>
              <w:numId w:val="2"/>
            </w:numPr>
          </w:pPr>
          <w:r>
            <w:rPr>
              <w:rStyle w:val="PlaceholderText"/>
              <w:i/>
              <w:iCs/>
            </w:rPr>
            <w:t>Protocol 4</w:t>
          </w:r>
          <w:r w:rsidRPr="00945A1D">
            <w:rPr>
              <w:rStyle w:val="PlaceholderText"/>
              <w:i/>
              <w:iCs/>
            </w:rPr>
            <w:t xml:space="preserve"> – delete if unnecessary</w:t>
          </w:r>
        </w:p>
      </w:sdtContent>
    </w:sdt>
    <w:sdt>
      <w:sdtPr>
        <w:id w:val="1093600159"/>
        <w:placeholder>
          <w:docPart w:val="4DF61BAFC8214133A35176E354A7985A"/>
        </w:placeholder>
        <w:showingPlcHdr/>
      </w:sdtPr>
      <w:sdtContent>
        <w:p w14:paraId="2ED45F75" w14:textId="4BB10776" w:rsidR="00201F25" w:rsidRDefault="00201F25" w:rsidP="00201F25">
          <w:pPr>
            <w:pStyle w:val="ListParagraph"/>
            <w:numPr>
              <w:ilvl w:val="0"/>
              <w:numId w:val="2"/>
            </w:numPr>
          </w:pPr>
          <w:r>
            <w:rPr>
              <w:rStyle w:val="PlaceholderText"/>
              <w:i/>
              <w:iCs/>
            </w:rPr>
            <w:t>Protocol 5</w:t>
          </w:r>
          <w:r w:rsidRPr="00945A1D">
            <w:rPr>
              <w:rStyle w:val="PlaceholderText"/>
              <w:i/>
              <w:iCs/>
            </w:rPr>
            <w:t xml:space="preserve"> – delete if unnecessary</w:t>
          </w:r>
        </w:p>
      </w:sdtContent>
    </w:sdt>
    <w:p w14:paraId="3A40E652" w14:textId="6B29C880" w:rsidR="00260EB0" w:rsidRDefault="00C24D3F" w:rsidP="00110A67">
      <w:r>
        <w:t xml:space="preserve">The submissive can veto any requested action when </w:t>
      </w:r>
      <w:sdt>
        <w:sdtPr>
          <w:id w:val="1707135890"/>
          <w:placeholder>
            <w:docPart w:val="15CDADA6C01E41A2BB98EB5F783225E3"/>
          </w:placeholder>
          <w:showingPlcHdr/>
        </w:sdtPr>
        <w:sdtContent>
          <w:r>
            <w:rPr>
              <w:rStyle w:val="PlaceholderText"/>
              <w:i/>
              <w:iCs/>
            </w:rPr>
            <w:t xml:space="preserve">submissive veto power </w:t>
          </w:r>
          <w:r w:rsidR="00AD08A8">
            <w:rPr>
              <w:rStyle w:val="PlaceholderText"/>
              <w:i/>
              <w:iCs/>
            </w:rPr>
            <w:t>agreements.</w:t>
          </w:r>
        </w:sdtContent>
      </w:sdt>
      <w:r w:rsidR="00AD08A8">
        <w:t xml:space="preserve">. </w:t>
      </w:r>
    </w:p>
    <w:p w14:paraId="3CFDD5A7" w14:textId="77777777" w:rsidR="00260EB0" w:rsidRDefault="00260EB0">
      <w:r>
        <w:br w:type="page"/>
      </w:r>
    </w:p>
    <w:p w14:paraId="14B2AD35" w14:textId="3386ECE2" w:rsidR="00C6150D" w:rsidRDefault="00C6150D" w:rsidP="00653269">
      <w:pPr>
        <w:pStyle w:val="Heading1"/>
        <w:rPr>
          <w:rStyle w:val="IntenseReference"/>
          <w:sz w:val="40"/>
          <w:szCs w:val="40"/>
        </w:rPr>
      </w:pPr>
      <w:bookmarkStart w:id="12" w:name="_Toc145779494"/>
      <w:r>
        <w:rPr>
          <w:rStyle w:val="IntenseReference"/>
          <w:sz w:val="40"/>
          <w:szCs w:val="40"/>
        </w:rPr>
        <w:lastRenderedPageBreak/>
        <w:t>Execution</w:t>
      </w:r>
      <w:bookmarkEnd w:id="12"/>
    </w:p>
    <w:p w14:paraId="2C0EA6C7" w14:textId="5AD2957C" w:rsidR="00AD08A8" w:rsidRDefault="00AD08A8" w:rsidP="00110A67"/>
    <w:p w14:paraId="2E0862D9" w14:textId="2B19EF46" w:rsidR="00AD08A8" w:rsidRDefault="00B36E59" w:rsidP="00110A67">
      <w:r>
        <w:t>By signing this contract, the submissive offers their submission to their Dominant</w:t>
      </w:r>
      <w:r w:rsidR="00A71A14">
        <w:t xml:space="preserve">, executed by the submissive in the presence of: </w:t>
      </w:r>
    </w:p>
    <w:p w14:paraId="34320E6F" w14:textId="77777777" w:rsidR="00A71A14" w:rsidRDefault="00A71A14" w:rsidP="00110A67"/>
    <w:p w14:paraId="34BD7EFC" w14:textId="5286C60A" w:rsidR="00A71A14" w:rsidRDefault="00BE7BF4" w:rsidP="00110A67">
      <w:r>
        <w:t>______________</w:t>
      </w:r>
      <w:r w:rsidR="00A71A14">
        <w:t>_______________</w:t>
      </w:r>
    </w:p>
    <w:p w14:paraId="235D7A2F" w14:textId="56BF9805" w:rsidR="00A71A14" w:rsidRDefault="00BE7BF4" w:rsidP="00110A67">
      <w:r>
        <w:t>Signature of the submissive</w:t>
      </w:r>
    </w:p>
    <w:p w14:paraId="22020630" w14:textId="77777777" w:rsidR="00BE7BF4" w:rsidRDefault="00BE7BF4" w:rsidP="00110A67"/>
    <w:p w14:paraId="731CE6F8" w14:textId="77777777" w:rsidR="00BE7BF4" w:rsidRDefault="00BE7BF4" w:rsidP="00BE7BF4">
      <w:r>
        <w:t>_____________________________</w:t>
      </w:r>
    </w:p>
    <w:p w14:paraId="36D5A351" w14:textId="522DBB88" w:rsidR="00BE7BF4" w:rsidRDefault="00BE7BF4" w:rsidP="00BE7BF4">
      <w:r>
        <w:t>Signature of Witness (optional)</w:t>
      </w:r>
    </w:p>
    <w:p w14:paraId="330F827E" w14:textId="77777777" w:rsidR="00BE7BF4" w:rsidRDefault="00BE7BF4" w:rsidP="00BE7BF4"/>
    <w:p w14:paraId="2F614A14" w14:textId="648D6185" w:rsidR="00BE7BF4" w:rsidRDefault="00BE7BF4" w:rsidP="00BE7BF4">
      <w:r>
        <w:t xml:space="preserve">By signing this contract, the Dominant </w:t>
      </w:r>
      <w:r w:rsidR="00646256">
        <w:t xml:space="preserve">accepts the submissive into their care, executed by the Dominant in the presence of: </w:t>
      </w:r>
    </w:p>
    <w:p w14:paraId="5CF8314B" w14:textId="77777777" w:rsidR="006F0C9D" w:rsidRDefault="006F0C9D" w:rsidP="00646256"/>
    <w:p w14:paraId="748F1B6A" w14:textId="0AD9B4C2" w:rsidR="00646256" w:rsidRDefault="00646256" w:rsidP="00646256">
      <w:r>
        <w:t>_____________________________</w:t>
      </w:r>
    </w:p>
    <w:p w14:paraId="311BB53C" w14:textId="607E3754" w:rsidR="00646256" w:rsidRDefault="00646256" w:rsidP="00646256">
      <w:r>
        <w:t xml:space="preserve">Signature of the </w:t>
      </w:r>
      <w:r w:rsidR="00713F2E">
        <w:t>Dominant</w:t>
      </w:r>
    </w:p>
    <w:p w14:paraId="3A83A360" w14:textId="77777777" w:rsidR="00646256" w:rsidRDefault="00646256" w:rsidP="00646256"/>
    <w:p w14:paraId="671F7177" w14:textId="77777777" w:rsidR="00646256" w:rsidRDefault="00646256" w:rsidP="00646256">
      <w:r>
        <w:t>_____________________________</w:t>
      </w:r>
    </w:p>
    <w:p w14:paraId="14CFE3F2" w14:textId="2AA67FB9" w:rsidR="00BE7BF4" w:rsidRDefault="00646256" w:rsidP="00110A67">
      <w:r>
        <w:t>Signature of Witness (optional)</w:t>
      </w:r>
    </w:p>
    <w:p w14:paraId="43F38CB0" w14:textId="77777777" w:rsidR="00260EB0" w:rsidRDefault="00260EB0">
      <w:pPr>
        <w:rPr>
          <w:rFonts w:asciiTheme="majorHAnsi" w:eastAsiaTheme="majorEastAsia" w:hAnsiTheme="majorHAnsi" w:cstheme="majorBidi"/>
          <w:color w:val="2F5496" w:themeColor="accent1" w:themeShade="BF"/>
          <w:sz w:val="32"/>
          <w:szCs w:val="32"/>
        </w:rPr>
      </w:pPr>
      <w:r>
        <w:br w:type="page"/>
      </w:r>
    </w:p>
    <w:p w14:paraId="6D3782FE" w14:textId="7D55142A" w:rsidR="00EF5C6C" w:rsidRPr="00397C7D" w:rsidRDefault="00980728" w:rsidP="00653269">
      <w:pPr>
        <w:pStyle w:val="Heading1"/>
      </w:pPr>
      <w:bookmarkStart w:id="13" w:name="_Toc145779495"/>
      <w:r w:rsidRPr="00397C7D">
        <w:lastRenderedPageBreak/>
        <w:t>Fetishes</w:t>
      </w:r>
      <w:r w:rsidR="00E3196D" w:rsidRPr="00397C7D">
        <w:t xml:space="preserve"> and Limits</w:t>
      </w:r>
      <w:r w:rsidR="00C42FDA" w:rsidRPr="00397C7D">
        <w:t xml:space="preserve"> - Dominant</w:t>
      </w:r>
      <w:bookmarkEnd w:id="13"/>
    </w:p>
    <w:p w14:paraId="6694D272" w14:textId="651663CE" w:rsidR="00980728" w:rsidRDefault="00D01E0E" w:rsidP="00980728">
      <w:r>
        <w:t xml:space="preserve">On the list of activities listed below, mark each </w:t>
      </w:r>
      <w:r w:rsidR="00D55396">
        <w:t xml:space="preserve">fetish or service with a Y for Yes, S for soft Limit, H for Hard Limit, and </w:t>
      </w:r>
      <w:r w:rsidR="00C55483">
        <w:t xml:space="preserve">I for Interested in. </w:t>
      </w:r>
    </w:p>
    <w:p w14:paraId="3E5E9F57" w14:textId="33C996E0" w:rsidR="00C55483" w:rsidRDefault="00C55483" w:rsidP="00980728">
      <w:r>
        <w:t xml:space="preserve">For activities that are not mentioned or are not ticked, discussions are required prior to utilizing or trying them. </w:t>
      </w:r>
    </w:p>
    <w:p w14:paraId="46C18A2D" w14:textId="4EA203C7" w:rsidR="00C55483" w:rsidRDefault="000C1E9E" w:rsidP="00980728">
      <w:pPr>
        <w:pBdr>
          <w:bottom w:val="single" w:sz="12" w:space="1" w:color="auto"/>
        </w:pBdr>
      </w:pPr>
      <w:r>
        <w:t xml:space="preserve">Dominant: </w:t>
      </w:r>
      <w:sdt>
        <w:sdtPr>
          <w:id w:val="-125694888"/>
          <w:placeholder>
            <w:docPart w:val="2D5B510D57E4474C86E8BBCEF72C90C5"/>
          </w:placeholder>
          <w:showingPlcHdr/>
        </w:sdtPr>
        <w:sdtContent>
          <w:r w:rsidR="00A41999">
            <w:rPr>
              <w:rStyle w:val="PlaceholderText"/>
              <w:i/>
              <w:iCs/>
            </w:rPr>
            <w:t>Dominant Name</w:t>
          </w:r>
        </w:sdtContent>
      </w:sdt>
    </w:p>
    <w:p w14:paraId="23CEA2B0" w14:textId="77777777" w:rsidR="00F6546C" w:rsidRDefault="00F6546C" w:rsidP="00980728">
      <w:pPr>
        <w:sectPr w:rsidR="00F6546C">
          <w:headerReference w:type="default" r:id="rId11"/>
          <w:footerReference w:type="default" r:id="rId12"/>
          <w:pgSz w:w="12240" w:h="15840"/>
          <w:pgMar w:top="1440" w:right="1440" w:bottom="1440" w:left="1440" w:header="720" w:footer="720" w:gutter="0"/>
          <w:cols w:space="720"/>
          <w:docGrid w:linePitch="360"/>
        </w:sectPr>
      </w:pPr>
    </w:p>
    <w:p w14:paraId="0F2B4E40" w14:textId="63FF16DD" w:rsidR="00F42AC4" w:rsidRDefault="00784093" w:rsidP="00F42AC4">
      <w:r>
        <w:t>Y</w:t>
      </w:r>
      <w:sdt>
        <w:sdtPr>
          <w:id w:val="-4667365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EA0923">
        <w:t>S</w:t>
      </w:r>
      <w:sdt>
        <w:sdtPr>
          <w:id w:val="-738795691"/>
          <w14:checkbox>
            <w14:checked w14:val="0"/>
            <w14:checkedState w14:val="2612" w14:font="MS Gothic"/>
            <w14:uncheckedState w14:val="2610" w14:font="MS Gothic"/>
          </w14:checkbox>
        </w:sdtPr>
        <w:sdtContent>
          <w:r>
            <w:rPr>
              <w:rFonts w:ascii="MS Gothic" w:eastAsia="MS Gothic" w:hAnsi="MS Gothic" w:hint="eastAsia"/>
            </w:rPr>
            <w:t>☐</w:t>
          </w:r>
        </w:sdtContent>
      </w:sdt>
      <w:r w:rsidR="00EA0923">
        <w:t xml:space="preserve">  H</w:t>
      </w:r>
      <w:sdt>
        <w:sdtPr>
          <w:id w:val="-752733927"/>
          <w14:checkbox>
            <w14:checked w14:val="0"/>
            <w14:checkedState w14:val="2612" w14:font="MS Gothic"/>
            <w14:uncheckedState w14:val="2610" w14:font="MS Gothic"/>
          </w14:checkbox>
        </w:sdtPr>
        <w:sdtContent>
          <w:r>
            <w:rPr>
              <w:rFonts w:ascii="MS Gothic" w:eastAsia="MS Gothic" w:hAnsi="MS Gothic" w:hint="eastAsia"/>
            </w:rPr>
            <w:t>☐</w:t>
          </w:r>
        </w:sdtContent>
      </w:sdt>
      <w:r w:rsidR="00EA0923">
        <w:t xml:space="preserve"> </w:t>
      </w:r>
      <w:r>
        <w:t xml:space="preserve"> </w:t>
      </w:r>
      <w:r w:rsidR="00EA0923">
        <w:t>I</w:t>
      </w:r>
      <w:sdt>
        <w:sdtPr>
          <w:id w:val="6587410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Anal</w:t>
      </w:r>
    </w:p>
    <w:p w14:paraId="05C50CC6" w14:textId="77777777" w:rsidR="00EA0923" w:rsidRDefault="00EA0923" w:rsidP="00F42AC4">
      <w:r>
        <w:t>Y</w:t>
      </w:r>
      <w:sdt>
        <w:sdtPr>
          <w:id w:val="-7204481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612922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8833990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843694213"/>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Anal Plugs</w:t>
      </w:r>
    </w:p>
    <w:p w14:paraId="5580497B" w14:textId="7387B1E3" w:rsidR="00F42AC4" w:rsidRDefault="00EA0923" w:rsidP="00F42AC4">
      <w:r>
        <w:t>Y</w:t>
      </w:r>
      <w:sdt>
        <w:sdtPr>
          <w:id w:val="14443479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9888282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7467726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7242553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Anal Sex</w:t>
      </w:r>
    </w:p>
    <w:p w14:paraId="358FE25B" w14:textId="2ACF9171" w:rsidR="00F42AC4" w:rsidRDefault="00EA0923" w:rsidP="00F42AC4">
      <w:r>
        <w:t>Y</w:t>
      </w:r>
      <w:sdt>
        <w:sdtPr>
          <w:id w:val="17860012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1407260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9375515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382131785"/>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Aromas</w:t>
      </w:r>
    </w:p>
    <w:p w14:paraId="6BEB7B66" w14:textId="3663724B" w:rsidR="00F42AC4" w:rsidRDefault="00EA0923" w:rsidP="00F42AC4">
      <w:r>
        <w:t>Y</w:t>
      </w:r>
      <w:sdt>
        <w:sdtPr>
          <w:id w:val="-8582809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6719902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5130657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1246836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Beads</w:t>
      </w:r>
    </w:p>
    <w:p w14:paraId="6CD8C38C" w14:textId="64A4AAC0" w:rsidR="00F42AC4" w:rsidRDefault="00EA0923" w:rsidP="00F42AC4">
      <w:r>
        <w:t>Y</w:t>
      </w:r>
      <w:sdt>
        <w:sdtPr>
          <w:id w:val="10784859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3472992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4889311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202523936"/>
          <w14:checkbox>
            <w14:checked w14:val="0"/>
            <w14:checkedState w14:val="2612" w14:font="MS Gothic"/>
            <w14:uncheckedState w14:val="2610" w14:font="MS Gothic"/>
          </w14:checkbox>
        </w:sdtPr>
        <w:sdtContent>
          <w:r>
            <w:rPr>
              <w:rFonts w:ascii="MS Gothic" w:eastAsia="MS Gothic" w:hAnsi="MS Gothic" w:hint="eastAsia"/>
            </w:rPr>
            <w:t>☐</w:t>
          </w:r>
        </w:sdtContent>
      </w:sdt>
      <w:r w:rsidR="006675D5">
        <w:t xml:space="preserve"> </w:t>
      </w:r>
      <w:r w:rsidR="00F42AC4">
        <w:t>Being Serviced</w:t>
      </w:r>
      <w:r w:rsidR="006675D5">
        <w:t xml:space="preserve"> </w:t>
      </w:r>
      <w:r w:rsidR="00F42AC4">
        <w:t>Sexually</w:t>
      </w:r>
    </w:p>
    <w:p w14:paraId="52D2B417" w14:textId="154EC16D" w:rsidR="00F42AC4" w:rsidRDefault="006675D5" w:rsidP="00F42AC4">
      <w:r>
        <w:t>Y</w:t>
      </w:r>
      <w:sdt>
        <w:sdtPr>
          <w:id w:val="7435317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3500760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9056854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0318431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Ben</w:t>
      </w:r>
      <w:r w:rsidR="00F42AC4">
        <w:rPr>
          <w:rFonts w:ascii="Calibri" w:hAnsi="Calibri" w:cs="Calibri"/>
        </w:rPr>
        <w:t>‐</w:t>
      </w:r>
      <w:proofErr w:type="spellStart"/>
      <w:r w:rsidR="00F42AC4">
        <w:t>Wa</w:t>
      </w:r>
      <w:proofErr w:type="spellEnd"/>
      <w:r w:rsidR="00F42AC4">
        <w:t xml:space="preserve"> Balls</w:t>
      </w:r>
    </w:p>
    <w:p w14:paraId="7853B549" w14:textId="4ED33822" w:rsidR="00F42AC4" w:rsidRDefault="006675D5" w:rsidP="00F42AC4">
      <w:r>
        <w:t>Y</w:t>
      </w:r>
      <w:sdt>
        <w:sdtPr>
          <w:id w:val="11954212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5941986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3887748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8881065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Bottom Worship</w:t>
      </w:r>
    </w:p>
    <w:p w14:paraId="3E5EB70B" w14:textId="32DF32FB" w:rsidR="00F42AC4" w:rsidRDefault="006675D5" w:rsidP="00F42AC4">
      <w:r>
        <w:t>Y</w:t>
      </w:r>
      <w:sdt>
        <w:sdtPr>
          <w:id w:val="17914664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1146404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836759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527434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Breast Play</w:t>
      </w:r>
    </w:p>
    <w:p w14:paraId="52A0EED9" w14:textId="27604393" w:rsidR="00F42AC4" w:rsidRDefault="006675D5" w:rsidP="00F42AC4">
      <w:r>
        <w:t>Y</w:t>
      </w:r>
      <w:sdt>
        <w:sdtPr>
          <w:id w:val="36343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64059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9393388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378289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Breast Worship</w:t>
      </w:r>
    </w:p>
    <w:p w14:paraId="02F7CA1C" w14:textId="351DF85E" w:rsidR="00F42AC4" w:rsidRDefault="001170D9" w:rsidP="00F42AC4">
      <w:r>
        <w:t>Y</w:t>
      </w:r>
      <w:sdt>
        <w:sdtPr>
          <w:id w:val="-12716195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6726693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4232250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4554087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gramStart"/>
      <w:r w:rsidR="00F42AC4">
        <w:t>Clit</w:t>
      </w:r>
      <w:proofErr w:type="gramEnd"/>
      <w:r w:rsidR="00F42AC4">
        <w:t xml:space="preserve"> Pumps</w:t>
      </w:r>
    </w:p>
    <w:p w14:paraId="77114E63" w14:textId="0F00D9F1" w:rsidR="00F42AC4" w:rsidRDefault="001170D9" w:rsidP="00F42AC4">
      <w:r>
        <w:t>Y</w:t>
      </w:r>
      <w:sdt>
        <w:sdtPr>
          <w:id w:val="-16662394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0872550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7682001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946778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gramStart"/>
      <w:r w:rsidR="00F42AC4">
        <w:t>Clit</w:t>
      </w:r>
      <w:proofErr w:type="gramEnd"/>
      <w:r w:rsidR="00F42AC4">
        <w:t xml:space="preserve"> Stimulators</w:t>
      </w:r>
    </w:p>
    <w:p w14:paraId="0BE6AD73" w14:textId="0EFEB116" w:rsidR="00F42AC4" w:rsidRDefault="001170D9" w:rsidP="001170D9">
      <w:r>
        <w:t>Y</w:t>
      </w:r>
      <w:sdt>
        <w:sdtPr>
          <w:id w:val="2605666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1149431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9826117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1274154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 xml:space="preserve">Chores </w:t>
      </w:r>
    </w:p>
    <w:p w14:paraId="2B98DC56" w14:textId="1B8E322E" w:rsidR="00F42AC4" w:rsidRDefault="001170D9" w:rsidP="00F42AC4">
      <w:r>
        <w:t>Y</w:t>
      </w:r>
      <w:sdt>
        <w:sdtPr>
          <w:id w:val="15474066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5203539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9934844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7898536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Cock Worship</w:t>
      </w:r>
    </w:p>
    <w:p w14:paraId="224994A1" w14:textId="5289A0D2" w:rsidR="00F42AC4" w:rsidRDefault="001170D9" w:rsidP="00F42AC4">
      <w:r>
        <w:t>Y</w:t>
      </w:r>
      <w:sdt>
        <w:sdtPr>
          <w:id w:val="-2865906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7697450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4208649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8620141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Cock Rings</w:t>
      </w:r>
    </w:p>
    <w:p w14:paraId="7BD79F9A" w14:textId="68DBC17A" w:rsidR="00F42AC4" w:rsidRDefault="001170D9" w:rsidP="00F42AC4">
      <w:r>
        <w:t>Y</w:t>
      </w:r>
      <w:sdt>
        <w:sdtPr>
          <w:id w:val="-13130124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989626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8290113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1734554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 xml:space="preserve">Corsets </w:t>
      </w:r>
    </w:p>
    <w:p w14:paraId="1A12E337" w14:textId="68764050" w:rsidR="00F42AC4" w:rsidRDefault="001170D9" w:rsidP="00F42AC4">
      <w:r>
        <w:t>Y</w:t>
      </w:r>
      <w:sdt>
        <w:sdtPr>
          <w:id w:val="-16105844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7518423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284543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6313581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w:t>
      </w:r>
      <w:r w:rsidR="00F42AC4">
        <w:t>unnilingus</w:t>
      </w:r>
    </w:p>
    <w:p w14:paraId="61A369A7" w14:textId="00D282D3" w:rsidR="00F42AC4" w:rsidRDefault="001170D9" w:rsidP="00F42AC4">
      <w:r>
        <w:t>Y</w:t>
      </w:r>
      <w:sdt>
        <w:sdtPr>
          <w:id w:val="-19875395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5977523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7843310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9167420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Dildos</w:t>
      </w:r>
    </w:p>
    <w:p w14:paraId="5519201B" w14:textId="65FBD14C" w:rsidR="00F42AC4" w:rsidRDefault="001170D9" w:rsidP="00F42AC4">
      <w:r>
        <w:t>Y</w:t>
      </w:r>
      <w:sdt>
        <w:sdtPr>
          <w:id w:val="8210026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0427338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1431084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7322210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Double Penetration</w:t>
      </w:r>
    </w:p>
    <w:p w14:paraId="312DB121" w14:textId="15BD9E98" w:rsidR="00F42AC4" w:rsidRDefault="001170D9" w:rsidP="00F42AC4">
      <w:r>
        <w:t>Y</w:t>
      </w:r>
      <w:sdt>
        <w:sdtPr>
          <w:id w:val="2885521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651336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9477674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454192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Enemas</w:t>
      </w:r>
    </w:p>
    <w:p w14:paraId="40F11F1F" w14:textId="0248EDE6" w:rsidR="00F42AC4" w:rsidRDefault="001170D9" w:rsidP="00F42AC4">
      <w:r>
        <w:t>Y</w:t>
      </w:r>
      <w:sdt>
        <w:sdtPr>
          <w:id w:val="12910177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605564663"/>
          <w14:checkbox>
            <w14:checked w14:val="0"/>
            <w14:checkedState w14:val="2612" w14:font="MS Gothic"/>
            <w14:uncheckedState w14:val="2610" w14:font="MS Gothic"/>
          </w14:checkbox>
        </w:sdtPr>
        <w:sdtContent>
          <w:r w:rsidR="00560365">
            <w:rPr>
              <w:rFonts w:ascii="MS Gothic" w:eastAsia="MS Gothic" w:hAnsi="MS Gothic" w:hint="eastAsia"/>
            </w:rPr>
            <w:t>☐</w:t>
          </w:r>
        </w:sdtContent>
      </w:sdt>
      <w:r>
        <w:t xml:space="preserve">  H</w:t>
      </w:r>
      <w:sdt>
        <w:sdtPr>
          <w:id w:val="4879087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4880685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Erotic Massage</w:t>
      </w:r>
    </w:p>
    <w:p w14:paraId="7D43C3D2" w14:textId="7BEA53E0" w:rsidR="00F42AC4" w:rsidRDefault="001170D9" w:rsidP="00F42AC4">
      <w:r>
        <w:t>Y</w:t>
      </w:r>
      <w:sdt>
        <w:sdtPr>
          <w:id w:val="4189153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8712167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8974767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0537605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Fellatio</w:t>
      </w:r>
    </w:p>
    <w:p w14:paraId="2BBC4E25" w14:textId="4B0EC017" w:rsidR="00F42AC4" w:rsidRDefault="001170D9" w:rsidP="00F42AC4">
      <w:r>
        <w:t>Y</w:t>
      </w:r>
      <w:sdt>
        <w:sdtPr>
          <w:id w:val="9317089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3090176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6618103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4027921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Fisting</w:t>
      </w:r>
    </w:p>
    <w:p w14:paraId="37706AA5" w14:textId="08DC7204" w:rsidR="00F42AC4" w:rsidRDefault="00A8070F" w:rsidP="00F42AC4">
      <w:r>
        <w:t>Y</w:t>
      </w:r>
      <w:sdt>
        <w:sdtPr>
          <w:id w:val="6018429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4119761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7887936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6658664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Forced Dancer</w:t>
      </w:r>
    </w:p>
    <w:p w14:paraId="2C6F456F" w14:textId="7367919E" w:rsidR="00C6431D" w:rsidRDefault="00A8070F" w:rsidP="00F42AC4">
      <w:r>
        <w:t>Y</w:t>
      </w:r>
      <w:sdt>
        <w:sdtPr>
          <w:id w:val="4045751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8104028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1151996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6876627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Strip Tease</w:t>
      </w:r>
    </w:p>
    <w:p w14:paraId="6EB7FF4D" w14:textId="5EF90FAD" w:rsidR="00F42AC4" w:rsidRDefault="00A8070F" w:rsidP="00F42AC4">
      <w:r>
        <w:t>Y</w:t>
      </w:r>
      <w:sdt>
        <w:sdtPr>
          <w:id w:val="-8292053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392530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3795232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5356197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Belly Dancing</w:t>
      </w:r>
    </w:p>
    <w:p w14:paraId="23CA1221" w14:textId="6F34085E" w:rsidR="00F42AC4" w:rsidRDefault="00A8070F" w:rsidP="00F42AC4">
      <w:r>
        <w:t>Y</w:t>
      </w:r>
      <w:sdt>
        <w:sdtPr>
          <w:id w:val="6662874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484357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9509767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1566791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Genital Sex</w:t>
      </w:r>
    </w:p>
    <w:p w14:paraId="1A2637DC" w14:textId="18A9AE51" w:rsidR="00F42AC4" w:rsidRDefault="00A8070F" w:rsidP="00F42AC4">
      <w:r>
        <w:t>Y</w:t>
      </w:r>
      <w:sdt>
        <w:sdtPr>
          <w:id w:val="19526658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8270136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4596832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45067215"/>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Golden Showers</w:t>
      </w:r>
    </w:p>
    <w:p w14:paraId="4739AB6B" w14:textId="1D17F7BD" w:rsidR="00F42AC4" w:rsidRDefault="00586297" w:rsidP="00F42AC4">
      <w:r>
        <w:t>Y</w:t>
      </w:r>
      <w:sdt>
        <w:sdtPr>
          <w:id w:val="17988011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5441036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7270319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9673215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Hand Jobs</w:t>
      </w:r>
    </w:p>
    <w:p w14:paraId="0A720011" w14:textId="6F8562C3" w:rsidR="00F42AC4" w:rsidRDefault="00586297" w:rsidP="00F42AC4">
      <w:r>
        <w:t>Y</w:t>
      </w:r>
      <w:sdt>
        <w:sdtPr>
          <w:id w:val="19975221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7382362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6601138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011223453"/>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Hot Oils</w:t>
      </w:r>
    </w:p>
    <w:p w14:paraId="527937A2" w14:textId="730B6562" w:rsidR="00F42AC4" w:rsidRDefault="00586297" w:rsidP="00F42AC4">
      <w:r>
        <w:t>Y</w:t>
      </w:r>
      <w:sdt>
        <w:sdtPr>
          <w:id w:val="-6990873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8633563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0704269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053537654"/>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Ice Cubes</w:t>
      </w:r>
    </w:p>
    <w:p w14:paraId="0F58292E" w14:textId="6DD66FCE" w:rsidR="00F42AC4" w:rsidRDefault="00586297" w:rsidP="00F42AC4">
      <w:r>
        <w:t>Y</w:t>
      </w:r>
      <w:sdt>
        <w:sdtPr>
          <w:id w:val="7797665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3206555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9783015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296289424"/>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Kneeling</w:t>
      </w:r>
    </w:p>
    <w:p w14:paraId="44308FB2" w14:textId="424C7FFD" w:rsidR="00F42AC4" w:rsidRDefault="00586297" w:rsidP="00F42AC4">
      <w:r>
        <w:t>Y</w:t>
      </w:r>
      <w:sdt>
        <w:sdtPr>
          <w:id w:val="-13909554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5226802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5300243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8548727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Latex/</w:t>
      </w:r>
      <w:r>
        <w:t xml:space="preserve"> </w:t>
      </w:r>
      <w:r w:rsidR="00F42AC4">
        <w:t>Rubber/PVC</w:t>
      </w:r>
    </w:p>
    <w:p w14:paraId="16056C2B" w14:textId="49893B42" w:rsidR="00F42AC4" w:rsidRDefault="00586297" w:rsidP="00F42AC4">
      <w:r>
        <w:t>Y</w:t>
      </w:r>
      <w:sdt>
        <w:sdtPr>
          <w:id w:val="3972525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4502449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3425575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3739197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Clothing</w:t>
      </w:r>
    </w:p>
    <w:p w14:paraId="6913728E" w14:textId="1DB8AB73" w:rsidR="00F42AC4" w:rsidRDefault="00586297" w:rsidP="00F42AC4">
      <w:r>
        <w:t>Y</w:t>
      </w:r>
      <w:sdt>
        <w:sdtPr>
          <w:id w:val="-9152379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6321047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1808994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6403003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Licking</w:t>
      </w:r>
    </w:p>
    <w:p w14:paraId="2A1E8F9F" w14:textId="0BA5968C" w:rsidR="00F42AC4" w:rsidRDefault="00586297" w:rsidP="00F42AC4">
      <w:r>
        <w:t>Y</w:t>
      </w:r>
      <w:sdt>
        <w:sdtPr>
          <w:id w:val="1359941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7223690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2656046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7650383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Lingerie (Wearing)</w:t>
      </w:r>
    </w:p>
    <w:p w14:paraId="71789F06" w14:textId="232BC5C1" w:rsidR="00F42AC4" w:rsidRDefault="00F42AC4" w:rsidP="00F42AC4">
      <w:r>
        <w:t xml:space="preserve"> </w:t>
      </w:r>
      <w:r w:rsidR="00586297">
        <w:t>Y</w:t>
      </w:r>
      <w:sdt>
        <w:sdtPr>
          <w:id w:val="-719744867"/>
          <w14:checkbox>
            <w14:checked w14:val="0"/>
            <w14:checkedState w14:val="2612" w14:font="MS Gothic"/>
            <w14:uncheckedState w14:val="2610" w14:font="MS Gothic"/>
          </w14:checkbox>
        </w:sdtPr>
        <w:sdtContent>
          <w:r w:rsidR="00586297">
            <w:rPr>
              <w:rFonts w:ascii="MS Gothic" w:eastAsia="MS Gothic" w:hAnsi="MS Gothic" w:hint="eastAsia"/>
            </w:rPr>
            <w:t>☐</w:t>
          </w:r>
        </w:sdtContent>
      </w:sdt>
      <w:r w:rsidR="00586297">
        <w:t xml:space="preserve">  S</w:t>
      </w:r>
      <w:sdt>
        <w:sdtPr>
          <w:id w:val="591747317"/>
          <w14:checkbox>
            <w14:checked w14:val="0"/>
            <w14:checkedState w14:val="2612" w14:font="MS Gothic"/>
            <w14:uncheckedState w14:val="2610" w14:font="MS Gothic"/>
          </w14:checkbox>
        </w:sdtPr>
        <w:sdtContent>
          <w:r w:rsidR="00586297">
            <w:rPr>
              <w:rFonts w:ascii="MS Gothic" w:eastAsia="MS Gothic" w:hAnsi="MS Gothic" w:hint="eastAsia"/>
            </w:rPr>
            <w:t>☐</w:t>
          </w:r>
        </w:sdtContent>
      </w:sdt>
      <w:r w:rsidR="00586297">
        <w:t xml:space="preserve">  H</w:t>
      </w:r>
      <w:sdt>
        <w:sdtPr>
          <w:id w:val="64233320"/>
          <w14:checkbox>
            <w14:checked w14:val="0"/>
            <w14:checkedState w14:val="2612" w14:font="MS Gothic"/>
            <w14:uncheckedState w14:val="2610" w14:font="MS Gothic"/>
          </w14:checkbox>
        </w:sdtPr>
        <w:sdtContent>
          <w:r w:rsidR="00586297">
            <w:rPr>
              <w:rFonts w:ascii="MS Gothic" w:eastAsia="MS Gothic" w:hAnsi="MS Gothic" w:hint="eastAsia"/>
            </w:rPr>
            <w:t>☐</w:t>
          </w:r>
        </w:sdtContent>
      </w:sdt>
      <w:r w:rsidR="00586297">
        <w:t xml:space="preserve">  I</w:t>
      </w:r>
      <w:sdt>
        <w:sdtPr>
          <w:id w:val="362105698"/>
          <w14:checkbox>
            <w14:checked w14:val="0"/>
            <w14:checkedState w14:val="2612" w14:font="MS Gothic"/>
            <w14:uncheckedState w14:val="2610" w14:font="MS Gothic"/>
          </w14:checkbox>
        </w:sdtPr>
        <w:sdtContent>
          <w:r w:rsidR="00586297">
            <w:rPr>
              <w:rFonts w:ascii="MS Gothic" w:eastAsia="MS Gothic" w:hAnsi="MS Gothic" w:hint="eastAsia"/>
            </w:rPr>
            <w:t>☐</w:t>
          </w:r>
        </w:sdtContent>
      </w:sdt>
      <w:r w:rsidR="00586297">
        <w:t xml:space="preserve"> </w:t>
      </w:r>
      <w:r>
        <w:t>Massage</w:t>
      </w:r>
    </w:p>
    <w:p w14:paraId="3B79A855" w14:textId="077B512B" w:rsidR="00F42AC4" w:rsidRDefault="00586297" w:rsidP="00F42AC4">
      <w:r>
        <w:t>Y</w:t>
      </w:r>
      <w:sdt>
        <w:sdtPr>
          <w:id w:val="-10300202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2570947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6977745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396711618"/>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Modeling</w:t>
      </w:r>
    </w:p>
    <w:p w14:paraId="453BA829" w14:textId="64ACF435" w:rsidR="00F42AC4" w:rsidRDefault="00586297" w:rsidP="00F42AC4">
      <w:r>
        <w:t>Y</w:t>
      </w:r>
      <w:sdt>
        <w:sdtPr>
          <w:id w:val="11037734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6392965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5771280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491092112"/>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Nipple Clamps</w:t>
      </w:r>
    </w:p>
    <w:p w14:paraId="1CAEFA39" w14:textId="53953969" w:rsidR="00F42AC4" w:rsidRDefault="00586297" w:rsidP="00F42AC4">
      <w:r>
        <w:t>Y</w:t>
      </w:r>
      <w:sdt>
        <w:sdtPr>
          <w:id w:val="-12707020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3705225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563446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70252516"/>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Nipple Play</w:t>
      </w:r>
    </w:p>
    <w:p w14:paraId="7FC22190" w14:textId="437C7539" w:rsidR="00F42AC4" w:rsidRDefault="00586297" w:rsidP="00F42AC4">
      <w:r>
        <w:t>Y</w:t>
      </w:r>
      <w:sdt>
        <w:sdtPr>
          <w:id w:val="10328508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5568973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3570057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09256073"/>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Orgasm Control</w:t>
      </w:r>
    </w:p>
    <w:p w14:paraId="558E8EBE" w14:textId="3CF9ED1D" w:rsidR="00F42AC4" w:rsidRDefault="00586297" w:rsidP="00F42AC4">
      <w:r>
        <w:t>Y</w:t>
      </w:r>
      <w:sdt>
        <w:sdtPr>
          <w:id w:val="8275590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5342011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3473417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373848780"/>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Orgasm Denial</w:t>
      </w:r>
    </w:p>
    <w:p w14:paraId="5906EB8F" w14:textId="22733BC0" w:rsidR="00F42AC4" w:rsidRDefault="00586297" w:rsidP="00F42AC4">
      <w:r>
        <w:t>Y</w:t>
      </w:r>
      <w:sdt>
        <w:sdtPr>
          <w:id w:val="-12402420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6707887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7144340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759912542"/>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Phone Sex</w:t>
      </w:r>
    </w:p>
    <w:p w14:paraId="7987B34C" w14:textId="354AE58B" w:rsidR="00F42AC4" w:rsidRDefault="00586297" w:rsidP="00F42AC4">
      <w:r>
        <w:t>Y</w:t>
      </w:r>
      <w:sdt>
        <w:sdtPr>
          <w:id w:val="19387891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8093246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927543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305359424"/>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Play Parties (Play)</w:t>
      </w:r>
    </w:p>
    <w:p w14:paraId="3BAD67D8" w14:textId="6C390E48" w:rsidR="00C6431D" w:rsidRDefault="00586297" w:rsidP="00F42AC4">
      <w:r>
        <w:t>Y</w:t>
      </w:r>
      <w:sdt>
        <w:sdtPr>
          <w:id w:val="7157775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2519387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5016281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87373027"/>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Play Parties</w:t>
      </w:r>
    </w:p>
    <w:p w14:paraId="3A1EB74B" w14:textId="15CA4093" w:rsidR="00F42AC4" w:rsidRDefault="00586297" w:rsidP="00F42AC4">
      <w:r>
        <w:t>Y</w:t>
      </w:r>
      <w:sdt>
        <w:sdtPr>
          <w:id w:val="-9430624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1120081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8136102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490059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Voyeur</w:t>
      </w:r>
      <w:r w:rsidR="00C6431D">
        <w:t>ism</w:t>
      </w:r>
    </w:p>
    <w:p w14:paraId="476A7F47" w14:textId="51EF4F0A" w:rsidR="00F42AC4" w:rsidRDefault="00586297" w:rsidP="00F42AC4">
      <w:r>
        <w:t>Y</w:t>
      </w:r>
      <w:sdt>
        <w:sdtPr>
          <w:id w:val="3727423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3596364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375103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69052541"/>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Pussy Worship</w:t>
      </w:r>
    </w:p>
    <w:p w14:paraId="5BA1A820" w14:textId="1394D055" w:rsidR="00F42AC4" w:rsidRDefault="00586297" w:rsidP="00F42AC4">
      <w:r>
        <w:t>Y</w:t>
      </w:r>
      <w:sdt>
        <w:sdtPr>
          <w:id w:val="-9154707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7669272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5844975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824880431"/>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Sensation Play</w:t>
      </w:r>
    </w:p>
    <w:p w14:paraId="63BBAB97" w14:textId="7A5A9EE8" w:rsidR="00F42AC4" w:rsidRDefault="00586297" w:rsidP="00F42AC4">
      <w:r>
        <w:t>Y</w:t>
      </w:r>
      <w:sdt>
        <w:sdtPr>
          <w:id w:val="-16430334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5763634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3189645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030678794"/>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Rimming</w:t>
      </w:r>
    </w:p>
    <w:p w14:paraId="22FDC1DB" w14:textId="283A50EA" w:rsidR="00F42AC4" w:rsidRDefault="00586297" w:rsidP="00F42AC4">
      <w:r>
        <w:t>Y</w:t>
      </w:r>
      <w:sdt>
        <w:sdtPr>
          <w:id w:val="523526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5344249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4947735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6126226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Shaving</w:t>
      </w:r>
    </w:p>
    <w:p w14:paraId="7C02C59F" w14:textId="26FC7912" w:rsidR="00F42AC4" w:rsidRDefault="00F42AC4" w:rsidP="00F42AC4">
      <w:r>
        <w:t xml:space="preserve"> </w:t>
      </w:r>
      <w:r w:rsidR="00586297">
        <w:t>Y</w:t>
      </w:r>
      <w:sdt>
        <w:sdtPr>
          <w:id w:val="-1065494928"/>
          <w14:checkbox>
            <w14:checked w14:val="0"/>
            <w14:checkedState w14:val="2612" w14:font="MS Gothic"/>
            <w14:uncheckedState w14:val="2610" w14:font="MS Gothic"/>
          </w14:checkbox>
        </w:sdtPr>
        <w:sdtContent>
          <w:r w:rsidR="00586297">
            <w:rPr>
              <w:rFonts w:ascii="MS Gothic" w:eastAsia="MS Gothic" w:hAnsi="MS Gothic" w:hint="eastAsia"/>
            </w:rPr>
            <w:t>☐</w:t>
          </w:r>
        </w:sdtContent>
      </w:sdt>
      <w:r w:rsidR="00586297">
        <w:t xml:space="preserve">  S</w:t>
      </w:r>
      <w:sdt>
        <w:sdtPr>
          <w:id w:val="-444542605"/>
          <w14:checkbox>
            <w14:checked w14:val="0"/>
            <w14:checkedState w14:val="2612" w14:font="MS Gothic"/>
            <w14:uncheckedState w14:val="2610" w14:font="MS Gothic"/>
          </w14:checkbox>
        </w:sdtPr>
        <w:sdtContent>
          <w:r w:rsidR="00586297">
            <w:rPr>
              <w:rFonts w:ascii="MS Gothic" w:eastAsia="MS Gothic" w:hAnsi="MS Gothic" w:hint="eastAsia"/>
            </w:rPr>
            <w:t>☐</w:t>
          </w:r>
        </w:sdtContent>
      </w:sdt>
      <w:r w:rsidR="00586297">
        <w:t xml:space="preserve">  H</w:t>
      </w:r>
      <w:sdt>
        <w:sdtPr>
          <w:id w:val="-1762906660"/>
          <w14:checkbox>
            <w14:checked w14:val="0"/>
            <w14:checkedState w14:val="2612" w14:font="MS Gothic"/>
            <w14:uncheckedState w14:val="2610" w14:font="MS Gothic"/>
          </w14:checkbox>
        </w:sdtPr>
        <w:sdtContent>
          <w:r w:rsidR="00586297">
            <w:rPr>
              <w:rFonts w:ascii="MS Gothic" w:eastAsia="MS Gothic" w:hAnsi="MS Gothic" w:hint="eastAsia"/>
            </w:rPr>
            <w:t>☐</w:t>
          </w:r>
        </w:sdtContent>
      </w:sdt>
      <w:r w:rsidR="00586297">
        <w:t xml:space="preserve">  I</w:t>
      </w:r>
      <w:sdt>
        <w:sdtPr>
          <w:id w:val="-1315256385"/>
          <w14:checkbox>
            <w14:checked w14:val="0"/>
            <w14:checkedState w14:val="2612" w14:font="MS Gothic"/>
            <w14:uncheckedState w14:val="2610" w14:font="MS Gothic"/>
          </w14:checkbox>
        </w:sdtPr>
        <w:sdtContent>
          <w:r w:rsidR="00586297">
            <w:rPr>
              <w:rFonts w:ascii="MS Gothic" w:eastAsia="MS Gothic" w:hAnsi="MS Gothic" w:hint="eastAsia"/>
            </w:rPr>
            <w:t>☐</w:t>
          </w:r>
        </w:sdtContent>
      </w:sdt>
      <w:r w:rsidR="00586297">
        <w:t xml:space="preserve"> </w:t>
      </w:r>
      <w:r>
        <w:t>Skinny Dipping</w:t>
      </w:r>
    </w:p>
    <w:p w14:paraId="11646784" w14:textId="19FA9AE7" w:rsidR="00F42AC4" w:rsidRDefault="00586297" w:rsidP="00F42AC4">
      <w:r>
        <w:t>Y</w:t>
      </w:r>
      <w:sdt>
        <w:sdtPr>
          <w:id w:val="21051492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5260954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4221559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905800185"/>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Sex Swing</w:t>
      </w:r>
    </w:p>
    <w:p w14:paraId="68D81DF5" w14:textId="240D28C0" w:rsidR="00F42AC4" w:rsidRDefault="00586297" w:rsidP="00F42AC4">
      <w:r>
        <w:t>Y</w:t>
      </w:r>
      <w:sdt>
        <w:sdtPr>
          <w:id w:val="20831691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6982208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8295868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898346246"/>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Sex Toys in Public</w:t>
      </w:r>
      <w:r w:rsidR="00C6431D">
        <w:t xml:space="preserve"> </w:t>
      </w:r>
      <w:r w:rsidR="00F42AC4">
        <w:t>(Under Clothes)</w:t>
      </w:r>
    </w:p>
    <w:p w14:paraId="46023D36" w14:textId="35CD0DAD" w:rsidR="00F42AC4" w:rsidRDefault="00586297" w:rsidP="00F42AC4">
      <w:r>
        <w:lastRenderedPageBreak/>
        <w:t>Y</w:t>
      </w:r>
      <w:sdt>
        <w:sdtPr>
          <w:id w:val="13380492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529679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8079697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911190454"/>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Sexual Deprivation</w:t>
      </w:r>
    </w:p>
    <w:p w14:paraId="5EF30819" w14:textId="03CB8E09" w:rsidR="00F42AC4" w:rsidRDefault="00586297" w:rsidP="00F42AC4">
      <w:r>
        <w:t>Y</w:t>
      </w:r>
      <w:sdt>
        <w:sdtPr>
          <w:id w:val="7573403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5441307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8690523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67492566"/>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Strap</w:t>
      </w:r>
      <w:r w:rsidR="00F42AC4">
        <w:rPr>
          <w:rFonts w:ascii="Calibri" w:hAnsi="Calibri" w:cs="Calibri"/>
        </w:rPr>
        <w:t>‐</w:t>
      </w:r>
      <w:r w:rsidR="00F42AC4">
        <w:t>on Dildos</w:t>
      </w:r>
    </w:p>
    <w:p w14:paraId="2C8A8BDD" w14:textId="08C3A739" w:rsidR="00F42AC4" w:rsidRDefault="00586297" w:rsidP="00F42AC4">
      <w:r>
        <w:t>Y</w:t>
      </w:r>
      <w:sdt>
        <w:sdtPr>
          <w:id w:val="17139268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9936073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8625077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589615447"/>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Suction Cups</w:t>
      </w:r>
    </w:p>
    <w:p w14:paraId="5A245C86" w14:textId="3C446A6A" w:rsidR="00F42AC4" w:rsidRDefault="00586297" w:rsidP="00F42AC4">
      <w:r>
        <w:t>Y</w:t>
      </w:r>
      <w:sdt>
        <w:sdtPr>
          <w:id w:val="-14446083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7512711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619193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117941527"/>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w:t>
      </w:r>
      <w:r w:rsidR="00C6431D">
        <w:t>S</w:t>
      </w:r>
      <w:r w:rsidR="00F42AC4">
        <w:t>wallowing Semen</w:t>
      </w:r>
    </w:p>
    <w:p w14:paraId="3FFE6635" w14:textId="43224075" w:rsidR="00F42AC4" w:rsidRDefault="00586297" w:rsidP="00F42AC4">
      <w:r>
        <w:t>Y</w:t>
      </w:r>
      <w:sdt>
        <w:sdtPr>
          <w:id w:val="13321016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4339705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9862420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859655121"/>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Tampon Training</w:t>
      </w:r>
    </w:p>
    <w:p w14:paraId="3281573F" w14:textId="07755B43" w:rsidR="00F42AC4" w:rsidRDefault="00586297" w:rsidP="00F42AC4">
      <w:r>
        <w:t>Y</w:t>
      </w:r>
      <w:sdt>
        <w:sdtPr>
          <w:id w:val="6730815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676425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8010282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9002469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6431D">
        <w:t xml:space="preserve">Anal </w:t>
      </w:r>
      <w:r w:rsidR="00F42AC4">
        <w:t>Teasing</w:t>
      </w:r>
    </w:p>
    <w:p w14:paraId="26FCC7D5" w14:textId="744FD50C" w:rsidR="00F42AC4" w:rsidRDefault="00586297" w:rsidP="00F42AC4">
      <w:r>
        <w:t>Y</w:t>
      </w:r>
      <w:sdt>
        <w:sdtPr>
          <w:id w:val="20209612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1152371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9868637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8803949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Tickling</w:t>
      </w:r>
    </w:p>
    <w:p w14:paraId="4A8AF5D8" w14:textId="236CC74B" w:rsidR="00F42AC4" w:rsidRDefault="00586297" w:rsidP="00F42AC4">
      <w:r>
        <w:t>Y</w:t>
      </w:r>
      <w:sdt>
        <w:sdtPr>
          <w:id w:val="18010356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7411489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5311760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4635324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Vanilla Sex</w:t>
      </w:r>
    </w:p>
    <w:p w14:paraId="5006338A" w14:textId="75D12863" w:rsidR="00F42AC4" w:rsidRDefault="00586297" w:rsidP="00F42AC4">
      <w:r>
        <w:t>Y</w:t>
      </w:r>
      <w:sdt>
        <w:sdtPr>
          <w:id w:val="10451834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8962002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6045604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3634921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Vibrators</w:t>
      </w:r>
    </w:p>
    <w:p w14:paraId="18F40755" w14:textId="031D1CE9" w:rsidR="00F42AC4" w:rsidRDefault="00586297" w:rsidP="00F42AC4">
      <w:r>
        <w:t>Y</w:t>
      </w:r>
      <w:sdt>
        <w:sdtPr>
          <w:id w:val="-4017553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2940256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8890584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820231998"/>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Water Sports</w:t>
      </w:r>
    </w:p>
    <w:p w14:paraId="64CA0551" w14:textId="3E0E7D04" w:rsidR="00F42AC4" w:rsidRDefault="00586297" w:rsidP="00F42AC4">
      <w:r>
        <w:t>Y</w:t>
      </w:r>
      <w:sdt>
        <w:sdtPr>
          <w:id w:val="5005466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0834820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8166548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268586626"/>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Whipped Cream</w:t>
      </w:r>
    </w:p>
    <w:p w14:paraId="317719C8" w14:textId="50FC7541" w:rsidR="00F42AC4" w:rsidRDefault="00586297" w:rsidP="00F42AC4">
      <w:r>
        <w:t>Y</w:t>
      </w:r>
      <w:sdt>
        <w:sdtPr>
          <w:id w:val="-17156524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106677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3419075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426480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Arm/leg sleeves</w:t>
      </w:r>
    </w:p>
    <w:p w14:paraId="4124E758" w14:textId="5C0A9ECD" w:rsidR="00F42AC4" w:rsidRDefault="00586297" w:rsidP="00F42AC4">
      <w:r>
        <w:t>Y</w:t>
      </w:r>
      <w:sdt>
        <w:sdtPr>
          <w:id w:val="56446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103202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6732450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677115387"/>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Blindfolds</w:t>
      </w:r>
    </w:p>
    <w:p w14:paraId="3FCC0511" w14:textId="7CE7A885" w:rsidR="00F42AC4" w:rsidRDefault="00586297" w:rsidP="00F42AC4">
      <w:r>
        <w:t>Y</w:t>
      </w:r>
      <w:sdt>
        <w:sdtPr>
          <w:id w:val="10227461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8315246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7567400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78677589"/>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Bondage (Light)</w:t>
      </w:r>
    </w:p>
    <w:p w14:paraId="10EB3ECF" w14:textId="026B07EB" w:rsidR="00F42AC4" w:rsidRDefault="00586297" w:rsidP="00F42AC4">
      <w:r>
        <w:t>Y</w:t>
      </w:r>
      <w:sdt>
        <w:sdtPr>
          <w:id w:val="-11334067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4542517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021218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425386993"/>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Bondage (Heavy)</w:t>
      </w:r>
    </w:p>
    <w:p w14:paraId="2BD558AD" w14:textId="15CB1605" w:rsidR="00F42AC4" w:rsidRDefault="00586297" w:rsidP="00F42AC4">
      <w:r>
        <w:t>Y</w:t>
      </w:r>
      <w:sdt>
        <w:sdtPr>
          <w:id w:val="-11037268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7297354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997675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814869213"/>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Breast Bondage</w:t>
      </w:r>
    </w:p>
    <w:p w14:paraId="32B7B7A5" w14:textId="54B6B5BA" w:rsidR="00F42AC4" w:rsidRDefault="00586297" w:rsidP="00F42AC4">
      <w:r>
        <w:t>Y</w:t>
      </w:r>
      <w:sdt>
        <w:sdtPr>
          <w:id w:val="14460380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6593390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4435017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6573535"/>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Chastity Devices</w:t>
      </w:r>
    </w:p>
    <w:p w14:paraId="4D0D03C4" w14:textId="7AA19ABF" w:rsidR="00F42AC4" w:rsidRDefault="00F42AC4" w:rsidP="00F42AC4">
      <w:r>
        <w:t xml:space="preserve"> </w:t>
      </w:r>
      <w:r w:rsidR="00586297">
        <w:t>Y</w:t>
      </w:r>
      <w:sdt>
        <w:sdtPr>
          <w:id w:val="13430046"/>
          <w14:checkbox>
            <w14:checked w14:val="0"/>
            <w14:checkedState w14:val="2612" w14:font="MS Gothic"/>
            <w14:uncheckedState w14:val="2610" w14:font="MS Gothic"/>
          </w14:checkbox>
        </w:sdtPr>
        <w:sdtContent>
          <w:r w:rsidR="00586297">
            <w:rPr>
              <w:rFonts w:ascii="MS Gothic" w:eastAsia="MS Gothic" w:hAnsi="MS Gothic" w:hint="eastAsia"/>
            </w:rPr>
            <w:t>☐</w:t>
          </w:r>
        </w:sdtContent>
      </w:sdt>
      <w:r w:rsidR="00586297">
        <w:t xml:space="preserve">  S</w:t>
      </w:r>
      <w:sdt>
        <w:sdtPr>
          <w:id w:val="-41831766"/>
          <w14:checkbox>
            <w14:checked w14:val="0"/>
            <w14:checkedState w14:val="2612" w14:font="MS Gothic"/>
            <w14:uncheckedState w14:val="2610" w14:font="MS Gothic"/>
          </w14:checkbox>
        </w:sdtPr>
        <w:sdtContent>
          <w:r w:rsidR="00586297">
            <w:rPr>
              <w:rFonts w:ascii="MS Gothic" w:eastAsia="MS Gothic" w:hAnsi="MS Gothic" w:hint="eastAsia"/>
            </w:rPr>
            <w:t>☐</w:t>
          </w:r>
        </w:sdtContent>
      </w:sdt>
      <w:r w:rsidR="00586297">
        <w:t xml:space="preserve">  H</w:t>
      </w:r>
      <w:sdt>
        <w:sdtPr>
          <w:id w:val="-1700617430"/>
          <w14:checkbox>
            <w14:checked w14:val="0"/>
            <w14:checkedState w14:val="2612" w14:font="MS Gothic"/>
            <w14:uncheckedState w14:val="2610" w14:font="MS Gothic"/>
          </w14:checkbox>
        </w:sdtPr>
        <w:sdtContent>
          <w:r w:rsidR="00586297">
            <w:rPr>
              <w:rFonts w:ascii="MS Gothic" w:eastAsia="MS Gothic" w:hAnsi="MS Gothic" w:hint="eastAsia"/>
            </w:rPr>
            <w:t>☐</w:t>
          </w:r>
        </w:sdtContent>
      </w:sdt>
      <w:r w:rsidR="00586297">
        <w:t xml:space="preserve">  I</w:t>
      </w:r>
      <w:sdt>
        <w:sdtPr>
          <w:id w:val="-286592621"/>
          <w14:checkbox>
            <w14:checked w14:val="0"/>
            <w14:checkedState w14:val="2612" w14:font="MS Gothic"/>
            <w14:uncheckedState w14:val="2610" w14:font="MS Gothic"/>
          </w14:checkbox>
        </w:sdtPr>
        <w:sdtContent>
          <w:r w:rsidR="00586297">
            <w:rPr>
              <w:rFonts w:ascii="MS Gothic" w:eastAsia="MS Gothic" w:hAnsi="MS Gothic" w:hint="eastAsia"/>
            </w:rPr>
            <w:t>☐</w:t>
          </w:r>
        </w:sdtContent>
      </w:sdt>
      <w:r w:rsidR="00586297">
        <w:t xml:space="preserve"> </w:t>
      </w:r>
      <w:r>
        <w:t>Chains</w:t>
      </w:r>
    </w:p>
    <w:p w14:paraId="07565358" w14:textId="2814DF78" w:rsidR="00F42AC4" w:rsidRDefault="00586297" w:rsidP="00F42AC4">
      <w:r>
        <w:t>Y</w:t>
      </w:r>
      <w:sdt>
        <w:sdtPr>
          <w:id w:val="18518277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9472665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9961373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02083667"/>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Duct Tape</w:t>
      </w:r>
    </w:p>
    <w:p w14:paraId="15C801FB" w14:textId="409FEC0C" w:rsidR="00F42AC4" w:rsidRDefault="00586297" w:rsidP="00F42AC4">
      <w:r>
        <w:t>Y</w:t>
      </w:r>
      <w:sdt>
        <w:sdtPr>
          <w:id w:val="-20199143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3391938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9720383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243214924"/>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Gags</w:t>
      </w:r>
    </w:p>
    <w:p w14:paraId="3500B7B3" w14:textId="64665FCE" w:rsidR="00F42AC4" w:rsidRDefault="00FF45E4" w:rsidP="00F42AC4">
      <w:r>
        <w:t>Y</w:t>
      </w:r>
      <w:sdt>
        <w:sdtPr>
          <w:id w:val="-1428946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6367985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7235981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860707587"/>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Gates of Hell</w:t>
      </w:r>
    </w:p>
    <w:p w14:paraId="77942CBC" w14:textId="3D1A83DB" w:rsidR="00F42AC4" w:rsidRDefault="00FF45E4" w:rsidP="00F42AC4">
      <w:r>
        <w:t>Y</w:t>
      </w:r>
      <w:sdt>
        <w:sdtPr>
          <w:id w:val="-19306547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8475591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6162059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940608552"/>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Harness</w:t>
      </w:r>
    </w:p>
    <w:p w14:paraId="0A8518EB" w14:textId="1464E502" w:rsidR="00F42AC4" w:rsidRDefault="00FF45E4" w:rsidP="00F42AC4">
      <w:r>
        <w:t>Y</w:t>
      </w:r>
      <w:sdt>
        <w:sdtPr>
          <w:id w:val="20552796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2225544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7514700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416096861"/>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Handcuffs</w:t>
      </w:r>
    </w:p>
    <w:p w14:paraId="2F19A326" w14:textId="1A2A8D92" w:rsidR="00F42AC4" w:rsidRDefault="00FF45E4" w:rsidP="00F42AC4">
      <w:r>
        <w:t>Y</w:t>
      </w:r>
      <w:sdt>
        <w:sdtPr>
          <w:id w:val="-13188762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6009018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6836602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743556974"/>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Hoods</w:t>
      </w:r>
    </w:p>
    <w:p w14:paraId="0594AFFE" w14:textId="66E8695E" w:rsidR="00F42AC4" w:rsidRDefault="00FF45E4" w:rsidP="00F42AC4">
      <w:r>
        <w:t>Y</w:t>
      </w:r>
      <w:sdt>
        <w:sdtPr>
          <w:id w:val="-6200680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7893593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7682318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735590138"/>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Immobilization</w:t>
      </w:r>
    </w:p>
    <w:p w14:paraId="343045D1" w14:textId="31C98512" w:rsidR="00F42AC4" w:rsidRDefault="00FF45E4" w:rsidP="00F42AC4">
      <w:r>
        <w:t>Y</w:t>
      </w:r>
      <w:sdt>
        <w:sdtPr>
          <w:id w:val="-966427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0012773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186078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924692167"/>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Intricate Rope</w:t>
      </w:r>
    </w:p>
    <w:p w14:paraId="3AF332A6" w14:textId="68C43EB6" w:rsidR="00F42AC4" w:rsidRDefault="00FF45E4" w:rsidP="00F42AC4">
      <w:r>
        <w:t>Y</w:t>
      </w:r>
      <w:sdt>
        <w:sdtPr>
          <w:id w:val="4018072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500987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0063144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9699441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Bondage</w:t>
      </w:r>
    </w:p>
    <w:p w14:paraId="1EEAEE56" w14:textId="72B671F9" w:rsidR="00F42AC4" w:rsidRDefault="00FF45E4" w:rsidP="00F42AC4">
      <w:r>
        <w:t>Y</w:t>
      </w:r>
      <w:sdt>
        <w:sdtPr>
          <w:id w:val="-17565816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0045057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7900951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324555576"/>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Leather Restraints</w:t>
      </w:r>
    </w:p>
    <w:p w14:paraId="35C61F87" w14:textId="0B4A4A70" w:rsidR="00F42AC4" w:rsidRDefault="00FF45E4" w:rsidP="00F42AC4">
      <w:r>
        <w:t>Y</w:t>
      </w:r>
      <w:sdt>
        <w:sdtPr>
          <w:id w:val="-11997665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127979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4946215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310316756"/>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Manacles</w:t>
      </w:r>
    </w:p>
    <w:p w14:paraId="0CB4400F" w14:textId="5C0ABDBD" w:rsidR="00F42AC4" w:rsidRDefault="00FF45E4" w:rsidP="00F42AC4">
      <w:r>
        <w:t>Y</w:t>
      </w:r>
      <w:sdt>
        <w:sdtPr>
          <w:id w:val="20161825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6360338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9651638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16707669"/>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Rope Restraint</w:t>
      </w:r>
    </w:p>
    <w:p w14:paraId="7A0A33E5" w14:textId="25E33823" w:rsidR="00F42AC4" w:rsidRDefault="00FF45E4" w:rsidP="00F42AC4">
      <w:r>
        <w:t>Y</w:t>
      </w:r>
      <w:sdt>
        <w:sdtPr>
          <w:id w:val="11783104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7215549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924710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764354129"/>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Saint Andrew</w:t>
      </w:r>
      <w:r w:rsidR="00F42AC4">
        <w:rPr>
          <w:rFonts w:ascii="Calibri" w:hAnsi="Calibri" w:cs="Calibri"/>
        </w:rPr>
        <w:t>’</w:t>
      </w:r>
      <w:r w:rsidR="00F42AC4">
        <w:t>s Cross</w:t>
      </w:r>
    </w:p>
    <w:p w14:paraId="7475DE16" w14:textId="7F80D037" w:rsidR="00F42AC4" w:rsidRDefault="00FF45E4" w:rsidP="00F42AC4">
      <w:r>
        <w:t>Y</w:t>
      </w:r>
      <w:sdt>
        <w:sdtPr>
          <w:id w:val="8364209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8250560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1158893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167087118"/>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Silk Scarves</w:t>
      </w:r>
    </w:p>
    <w:p w14:paraId="68D5E29B" w14:textId="56DA544B" w:rsidR="00F42AC4" w:rsidRDefault="00FF45E4" w:rsidP="00F42AC4">
      <w:r>
        <w:t>Y</w:t>
      </w:r>
      <w:sdt>
        <w:sdtPr>
          <w:id w:val="3943935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455936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9321913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468628764"/>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Spreader Bars</w:t>
      </w:r>
    </w:p>
    <w:p w14:paraId="706354CF" w14:textId="36F1081A" w:rsidR="00F42AC4" w:rsidRDefault="00FF45E4" w:rsidP="00F42AC4">
      <w:r>
        <w:t>Y</w:t>
      </w:r>
      <w:sdt>
        <w:sdtPr>
          <w:id w:val="5663062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0432015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9640282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907602318"/>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Straight Jacket</w:t>
      </w:r>
    </w:p>
    <w:p w14:paraId="2DB976BF" w14:textId="154DA1BA" w:rsidR="00F42AC4" w:rsidRDefault="00FF45E4" w:rsidP="00F42AC4">
      <w:r>
        <w:t>Y</w:t>
      </w:r>
      <w:sdt>
        <w:sdtPr>
          <w:id w:val="-13484079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513560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288906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280073034"/>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Strappado</w:t>
      </w:r>
    </w:p>
    <w:p w14:paraId="3F0D4671" w14:textId="59CA07A1" w:rsidR="00F42AC4" w:rsidRDefault="00FF45E4" w:rsidP="00F42AC4">
      <w:r>
        <w:t>Y</w:t>
      </w:r>
      <w:sdt>
        <w:sdtPr>
          <w:id w:val="-11322441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3769816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936832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0965173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Stretchers</w:t>
      </w:r>
    </w:p>
    <w:p w14:paraId="7B543AB5" w14:textId="65A89186" w:rsidR="00F42AC4" w:rsidRDefault="00FF45E4" w:rsidP="00F42AC4">
      <w:r>
        <w:t>Y</w:t>
      </w:r>
      <w:sdt>
        <w:sdtPr>
          <w:id w:val="10354727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7498170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0950837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3180472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Suspension</w:t>
      </w:r>
    </w:p>
    <w:p w14:paraId="379D1264" w14:textId="5B9921BA" w:rsidR="00F42AC4" w:rsidRDefault="00FF45E4" w:rsidP="00F42AC4">
      <w:r>
        <w:t>Y</w:t>
      </w:r>
      <w:sdt>
        <w:sdtPr>
          <w:id w:val="4996213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0486734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4272471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9473561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Suspension</w:t>
      </w:r>
      <w:r>
        <w:t xml:space="preserve"> </w:t>
      </w:r>
      <w:r w:rsidR="00F42AC4">
        <w:t>(Inverted)</w:t>
      </w:r>
    </w:p>
    <w:p w14:paraId="1FD74844" w14:textId="2518C1C4" w:rsidR="00F42AC4" w:rsidRDefault="001E7415" w:rsidP="00F42AC4">
      <w:r>
        <w:t>Y</w:t>
      </w:r>
      <w:sdt>
        <w:sdtPr>
          <w:id w:val="7898679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1365584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9815232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024754321"/>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Table Play</w:t>
      </w:r>
    </w:p>
    <w:p w14:paraId="20FC2C8D" w14:textId="1453C64E" w:rsidR="00F42AC4" w:rsidRDefault="001E7415" w:rsidP="00F42AC4">
      <w:r>
        <w:t>Y</w:t>
      </w:r>
      <w:sdt>
        <w:sdtPr>
          <w:id w:val="-20869104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5423152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700646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489177462"/>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Thigh Cuffs</w:t>
      </w:r>
    </w:p>
    <w:p w14:paraId="0545DA85" w14:textId="0829144D" w:rsidR="00F42AC4" w:rsidRDefault="001E7415" w:rsidP="00F42AC4">
      <w:r>
        <w:t>Y</w:t>
      </w:r>
      <w:sdt>
        <w:sdtPr>
          <w:id w:val="-6403389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952921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431792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952064339"/>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Thumb Cuffs</w:t>
      </w:r>
    </w:p>
    <w:p w14:paraId="63DCC3C1" w14:textId="62E804ED" w:rsidR="00F42AC4" w:rsidRDefault="001E7415" w:rsidP="00F42AC4">
      <w:r>
        <w:t>Y</w:t>
      </w:r>
      <w:sdt>
        <w:sdtPr>
          <w:id w:val="14423419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0201609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98752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003117854"/>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Locks</w:t>
      </w:r>
    </w:p>
    <w:p w14:paraId="132C31A9" w14:textId="72392235" w:rsidR="00F42AC4" w:rsidRDefault="001E7415" w:rsidP="00F42AC4">
      <w:r>
        <w:t>Y</w:t>
      </w:r>
      <w:sdt>
        <w:sdtPr>
          <w:id w:val="-1990853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6397986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904624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3859146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Abrasion</w:t>
      </w:r>
    </w:p>
    <w:p w14:paraId="2179EB2D" w14:textId="762ECF6C" w:rsidR="00F42AC4" w:rsidRDefault="001E7415" w:rsidP="00F42AC4">
      <w:r>
        <w:t>Y</w:t>
      </w:r>
      <w:sdt>
        <w:sdtPr>
          <w:id w:val="7007471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3766139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4801595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745722342"/>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Ball Stretching</w:t>
      </w:r>
    </w:p>
    <w:p w14:paraId="5D3FDB76" w14:textId="149463D5" w:rsidR="00F42AC4" w:rsidRDefault="001E7415" w:rsidP="00F42AC4">
      <w:r>
        <w:t>Y</w:t>
      </w:r>
      <w:sdt>
        <w:sdtPr>
          <w:id w:val="-1059620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0760330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0204711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376472611"/>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Belts</w:t>
      </w:r>
    </w:p>
    <w:p w14:paraId="75D32DF5" w14:textId="5FE34BD5" w:rsidR="00F42AC4" w:rsidRDefault="001E7415" w:rsidP="00F42AC4">
      <w:r>
        <w:t>Y</w:t>
      </w:r>
      <w:sdt>
        <w:sdtPr>
          <w:id w:val="9320107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7820719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5145893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077099151"/>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Biting</w:t>
      </w:r>
    </w:p>
    <w:p w14:paraId="41970604" w14:textId="47CC5C1E" w:rsidR="00F42AC4" w:rsidRDefault="001E7415" w:rsidP="00F42AC4">
      <w:r>
        <w:t>Y</w:t>
      </w:r>
      <w:sdt>
        <w:sdtPr>
          <w:id w:val="15393982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9858526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3945367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946986374"/>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Breast Whipping</w:t>
      </w:r>
    </w:p>
    <w:p w14:paraId="59CEA496" w14:textId="245D6FB9" w:rsidR="00F42AC4" w:rsidRDefault="001E7415" w:rsidP="00F42AC4">
      <w:r>
        <w:t>Y</w:t>
      </w:r>
      <w:sdt>
        <w:sdtPr>
          <w:id w:val="2001329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292028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8651213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712967606"/>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Caning</w:t>
      </w:r>
    </w:p>
    <w:p w14:paraId="678D063A" w14:textId="4B239FCE" w:rsidR="00F42AC4" w:rsidRDefault="001E7415" w:rsidP="00F42AC4">
      <w:r>
        <w:t>Y</w:t>
      </w:r>
      <w:sdt>
        <w:sdtPr>
          <w:id w:val="15964358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9810342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7139999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196579045"/>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Clothespins</w:t>
      </w:r>
    </w:p>
    <w:p w14:paraId="0B27C2FE" w14:textId="37C12FF9" w:rsidR="00F42AC4" w:rsidRDefault="001E7415" w:rsidP="00F42AC4">
      <w:r>
        <w:t>Y</w:t>
      </w:r>
      <w:sdt>
        <w:sdtPr>
          <w:id w:val="16345196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4233808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4257159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746498662"/>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Cock &amp; Ball Tortur</w:t>
      </w:r>
      <w:r>
        <w:t xml:space="preserve">e </w:t>
      </w:r>
      <w:r w:rsidR="00F42AC4">
        <w:t>(CBT)</w:t>
      </w:r>
    </w:p>
    <w:p w14:paraId="0F702E2B" w14:textId="5D51F9AE" w:rsidR="00F42AC4" w:rsidRDefault="001E7415" w:rsidP="00F42AC4">
      <w:r>
        <w:t>Y</w:t>
      </w:r>
      <w:sdt>
        <w:sdtPr>
          <w:id w:val="3138370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2297355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3407447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63785839"/>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Face Slapping</w:t>
      </w:r>
    </w:p>
    <w:p w14:paraId="5DA7DB52" w14:textId="04C8F3DE" w:rsidR="00F42AC4" w:rsidRDefault="001E7415" w:rsidP="00F42AC4">
      <w:r>
        <w:t>Y</w:t>
      </w:r>
      <w:sdt>
        <w:sdtPr>
          <w:id w:val="15063210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0656781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7468744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766731411"/>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Flogging</w:t>
      </w:r>
    </w:p>
    <w:p w14:paraId="0B95BF5F" w14:textId="1AD937E9" w:rsidR="00F42AC4" w:rsidRDefault="001E7415" w:rsidP="00F42AC4">
      <w:r>
        <w:t>Y</w:t>
      </w:r>
      <w:sdt>
        <w:sdtPr>
          <w:id w:val="14848121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1004940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309955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29888289"/>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Hairbrushes</w:t>
      </w:r>
    </w:p>
    <w:p w14:paraId="0ADB462E" w14:textId="58713F97" w:rsidR="00F42AC4" w:rsidRDefault="001E7415" w:rsidP="00F42AC4">
      <w:r>
        <w:t>Y</w:t>
      </w:r>
      <w:sdt>
        <w:sdtPr>
          <w:id w:val="8811370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6512549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8460789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750960593"/>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Hair Pulling</w:t>
      </w:r>
    </w:p>
    <w:p w14:paraId="191FFBB3" w14:textId="1788C892" w:rsidR="00F42AC4" w:rsidRDefault="001E7415" w:rsidP="00F42AC4">
      <w:r>
        <w:t>Y</w:t>
      </w:r>
      <w:sdt>
        <w:sdtPr>
          <w:id w:val="3902390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8175715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1238407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970021097"/>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Hot Wax</w:t>
      </w:r>
    </w:p>
    <w:p w14:paraId="7B07C336" w14:textId="00CFF30F" w:rsidR="00F42AC4" w:rsidRDefault="001E7415" w:rsidP="00F42AC4">
      <w:r>
        <w:t>Y</w:t>
      </w:r>
      <w:sdt>
        <w:sdtPr>
          <w:id w:val="-3519558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5385549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8092791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658220662"/>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Nipple Torment</w:t>
      </w:r>
    </w:p>
    <w:p w14:paraId="73D8EFDE" w14:textId="2C0152A8" w:rsidR="00F42AC4" w:rsidRDefault="001E7415" w:rsidP="00F42AC4">
      <w:r>
        <w:t>Y</w:t>
      </w:r>
      <w:sdt>
        <w:sdtPr>
          <w:id w:val="-19907721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4568405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3598972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15201800"/>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Paddles</w:t>
      </w:r>
    </w:p>
    <w:p w14:paraId="6476FE39" w14:textId="389C8A96" w:rsidR="00F42AC4" w:rsidRDefault="001E7415" w:rsidP="00F42AC4">
      <w:r>
        <w:t>Y</w:t>
      </w:r>
      <w:sdt>
        <w:sdtPr>
          <w:id w:val="-18187147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8066624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8405858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542870109"/>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Pain</w:t>
      </w:r>
    </w:p>
    <w:p w14:paraId="3E244767" w14:textId="662D67A7" w:rsidR="00F42AC4" w:rsidRDefault="001E7415" w:rsidP="00F42AC4">
      <w:r>
        <w:t>Y</w:t>
      </w:r>
      <w:sdt>
        <w:sdtPr>
          <w:id w:val="14918336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6485590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4641292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482698302"/>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Parachute</w:t>
      </w:r>
    </w:p>
    <w:p w14:paraId="10D415AF" w14:textId="04A86CFD" w:rsidR="00F42AC4" w:rsidRDefault="001E7415" w:rsidP="00F42AC4">
      <w:r>
        <w:t>Y</w:t>
      </w:r>
      <w:sdt>
        <w:sdtPr>
          <w:id w:val="-3043903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8789781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1269562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994335984"/>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Pussy Whipping</w:t>
      </w:r>
    </w:p>
    <w:p w14:paraId="33509731" w14:textId="7A9EA4B1" w:rsidR="00F42AC4" w:rsidRDefault="001E7415" w:rsidP="00F42AC4">
      <w:r>
        <w:t>Y</w:t>
      </w:r>
      <w:sdt>
        <w:sdtPr>
          <w:id w:val="-17310592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4933656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972661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64866671"/>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Racks</w:t>
      </w:r>
    </w:p>
    <w:p w14:paraId="35C50A9E" w14:textId="78B837FE" w:rsidR="00F42AC4" w:rsidRDefault="001E7415" w:rsidP="00F42AC4">
      <w:r>
        <w:lastRenderedPageBreak/>
        <w:t>Y</w:t>
      </w:r>
      <w:sdt>
        <w:sdtPr>
          <w:id w:val="17155475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418070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3176189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213774009"/>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Riding Crops</w:t>
      </w:r>
    </w:p>
    <w:p w14:paraId="633524BD" w14:textId="02C78C91" w:rsidR="00F42AC4" w:rsidRDefault="001E7415" w:rsidP="00F42AC4">
      <w:r>
        <w:t>Y</w:t>
      </w:r>
      <w:sdt>
        <w:sdtPr>
          <w:id w:val="-16681678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9681746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310348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163125118"/>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Scratching</w:t>
      </w:r>
    </w:p>
    <w:p w14:paraId="08CF6298" w14:textId="75854D49" w:rsidR="00F42AC4" w:rsidRDefault="001E7415" w:rsidP="00F42AC4">
      <w:r>
        <w:t>Y</w:t>
      </w:r>
      <w:sdt>
        <w:sdtPr>
          <w:id w:val="20269004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9161657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2348195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721252789"/>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Spanking</w:t>
      </w:r>
    </w:p>
    <w:p w14:paraId="61D2E5A0" w14:textId="4219E46C" w:rsidR="00F42AC4" w:rsidRDefault="001E7415" w:rsidP="00F42AC4">
      <w:r>
        <w:t>Y</w:t>
      </w:r>
      <w:sdt>
        <w:sdtPr>
          <w:id w:val="7364459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410518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1283165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097905784"/>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w:t>
      </w:r>
      <w:proofErr w:type="gramStart"/>
      <w:r w:rsidR="00F42AC4">
        <w:t xml:space="preserve">Spanking </w:t>
      </w:r>
      <w:r>
        <w:t xml:space="preserve"> </w:t>
      </w:r>
      <w:r w:rsidR="00F42AC4">
        <w:t>Over</w:t>
      </w:r>
      <w:proofErr w:type="gramEnd"/>
      <w:r w:rsidR="00F42AC4">
        <w:rPr>
          <w:rFonts w:ascii="Calibri" w:hAnsi="Calibri" w:cs="Calibri"/>
        </w:rPr>
        <w:t>‐</w:t>
      </w:r>
      <w:r w:rsidR="00F42AC4">
        <w:t>the</w:t>
      </w:r>
      <w:r w:rsidR="00F42AC4">
        <w:rPr>
          <w:rFonts w:ascii="Calibri" w:hAnsi="Calibri" w:cs="Calibri"/>
        </w:rPr>
        <w:t>‐</w:t>
      </w:r>
      <w:r w:rsidR="00F42AC4">
        <w:t>Knee</w:t>
      </w:r>
    </w:p>
    <w:p w14:paraId="72C00A5B" w14:textId="26C96313" w:rsidR="00F42AC4" w:rsidRDefault="00FA55F0" w:rsidP="00F42AC4">
      <w:r>
        <w:t>Y</w:t>
      </w:r>
      <w:sdt>
        <w:sdtPr>
          <w:id w:val="-3234355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9571463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7797645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34200303"/>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Strapping</w:t>
      </w:r>
    </w:p>
    <w:p w14:paraId="4C5A4017" w14:textId="65E8CD88" w:rsidR="00F42AC4" w:rsidRDefault="00FA55F0" w:rsidP="00F42AC4">
      <w:r>
        <w:t>Y</w:t>
      </w:r>
      <w:sdt>
        <w:sdtPr>
          <w:id w:val="7689673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398526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0734182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742485225"/>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Weights (Genital)</w:t>
      </w:r>
    </w:p>
    <w:p w14:paraId="3D599616" w14:textId="215F1E8F" w:rsidR="00F42AC4" w:rsidRDefault="00F42AC4" w:rsidP="00F42AC4">
      <w:r>
        <w:t xml:space="preserve"> </w:t>
      </w:r>
      <w:r w:rsidR="00FA55F0">
        <w:t>Y</w:t>
      </w:r>
      <w:sdt>
        <w:sdtPr>
          <w:id w:val="1581480299"/>
          <w14:checkbox>
            <w14:checked w14:val="0"/>
            <w14:checkedState w14:val="2612" w14:font="MS Gothic"/>
            <w14:uncheckedState w14:val="2610" w14:font="MS Gothic"/>
          </w14:checkbox>
        </w:sdtPr>
        <w:sdtContent>
          <w:r w:rsidR="00FA55F0">
            <w:rPr>
              <w:rFonts w:ascii="MS Gothic" w:eastAsia="MS Gothic" w:hAnsi="MS Gothic" w:hint="eastAsia"/>
            </w:rPr>
            <w:t>☐</w:t>
          </w:r>
        </w:sdtContent>
      </w:sdt>
      <w:r w:rsidR="00FA55F0">
        <w:t xml:space="preserve">  S</w:t>
      </w:r>
      <w:sdt>
        <w:sdtPr>
          <w:id w:val="1613170020"/>
          <w14:checkbox>
            <w14:checked w14:val="0"/>
            <w14:checkedState w14:val="2612" w14:font="MS Gothic"/>
            <w14:uncheckedState w14:val="2610" w14:font="MS Gothic"/>
          </w14:checkbox>
        </w:sdtPr>
        <w:sdtContent>
          <w:r w:rsidR="00FA55F0">
            <w:rPr>
              <w:rFonts w:ascii="MS Gothic" w:eastAsia="MS Gothic" w:hAnsi="MS Gothic" w:hint="eastAsia"/>
            </w:rPr>
            <w:t>☐</w:t>
          </w:r>
        </w:sdtContent>
      </w:sdt>
      <w:r w:rsidR="00FA55F0">
        <w:t xml:space="preserve">  H</w:t>
      </w:r>
      <w:sdt>
        <w:sdtPr>
          <w:id w:val="494156221"/>
          <w14:checkbox>
            <w14:checked w14:val="0"/>
            <w14:checkedState w14:val="2612" w14:font="MS Gothic"/>
            <w14:uncheckedState w14:val="2610" w14:font="MS Gothic"/>
          </w14:checkbox>
        </w:sdtPr>
        <w:sdtContent>
          <w:r w:rsidR="00FA55F0">
            <w:rPr>
              <w:rFonts w:ascii="MS Gothic" w:eastAsia="MS Gothic" w:hAnsi="MS Gothic" w:hint="eastAsia"/>
            </w:rPr>
            <w:t>☐</w:t>
          </w:r>
        </w:sdtContent>
      </w:sdt>
      <w:r w:rsidR="00FA55F0">
        <w:t xml:space="preserve">  I</w:t>
      </w:r>
      <w:sdt>
        <w:sdtPr>
          <w:id w:val="1385527979"/>
          <w14:checkbox>
            <w14:checked w14:val="0"/>
            <w14:checkedState w14:val="2612" w14:font="MS Gothic"/>
            <w14:uncheckedState w14:val="2610" w14:font="MS Gothic"/>
          </w14:checkbox>
        </w:sdtPr>
        <w:sdtContent>
          <w:r w:rsidR="00FA55F0">
            <w:rPr>
              <w:rFonts w:ascii="MS Gothic" w:eastAsia="MS Gothic" w:hAnsi="MS Gothic" w:hint="eastAsia"/>
            </w:rPr>
            <w:t>☐</w:t>
          </w:r>
        </w:sdtContent>
      </w:sdt>
      <w:r w:rsidR="00FA55F0">
        <w:t xml:space="preserve"> </w:t>
      </w:r>
      <w:r>
        <w:t>Whipping</w:t>
      </w:r>
    </w:p>
    <w:p w14:paraId="0D4123B4" w14:textId="067B4EC0" w:rsidR="00F42AC4" w:rsidRDefault="00FA55F0" w:rsidP="00F42AC4">
      <w:r>
        <w:t>Y</w:t>
      </w:r>
      <w:sdt>
        <w:sdtPr>
          <w:id w:val="-13039234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2413667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2703635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338923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Role Play &amp; Scenes</w:t>
      </w:r>
    </w:p>
    <w:p w14:paraId="17036358" w14:textId="48FEA358" w:rsidR="00F42AC4" w:rsidRDefault="00FA55F0" w:rsidP="00F42AC4">
      <w:r>
        <w:t>Y</w:t>
      </w:r>
      <w:sdt>
        <w:sdtPr>
          <w:id w:val="-20288707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8570459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3322588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65845217"/>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Age Play</w:t>
      </w:r>
    </w:p>
    <w:p w14:paraId="7806EE39" w14:textId="2C71479F" w:rsidR="00F42AC4" w:rsidRDefault="00FA55F0" w:rsidP="00F42AC4">
      <w:r>
        <w:t>Y</w:t>
      </w:r>
      <w:sdt>
        <w:sdtPr>
          <w:id w:val="-6778076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8002269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0958939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142039218"/>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Animal Roleplay</w:t>
      </w:r>
    </w:p>
    <w:p w14:paraId="3CEDF6F2" w14:textId="0AAC1E73" w:rsidR="00F42AC4" w:rsidRDefault="00FA55F0" w:rsidP="00F42AC4">
      <w:r>
        <w:t>Y</w:t>
      </w:r>
      <w:sdt>
        <w:sdtPr>
          <w:id w:val="5648428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4839632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5644944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147512053"/>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Bathroom Use</w:t>
      </w:r>
    </w:p>
    <w:p w14:paraId="10276DAB" w14:textId="224F8A03" w:rsidR="00F42AC4" w:rsidRDefault="00FA55F0" w:rsidP="00F42AC4">
      <w:r>
        <w:t>Y</w:t>
      </w:r>
      <w:sdt>
        <w:sdtPr>
          <w:id w:val="2716773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9441817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3929348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4404420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Bathroom </w:t>
      </w:r>
      <w:r w:rsidR="00F42AC4">
        <w:t>Control</w:t>
      </w:r>
    </w:p>
    <w:p w14:paraId="53A70519" w14:textId="4BC86C52" w:rsidR="00F42AC4" w:rsidRDefault="00FA55F0" w:rsidP="00F42AC4">
      <w:r>
        <w:t>Y</w:t>
      </w:r>
      <w:sdt>
        <w:sdtPr>
          <w:id w:val="-10593868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31985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1117810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725227868"/>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Cross Dressing</w:t>
      </w:r>
    </w:p>
    <w:p w14:paraId="497B70F7" w14:textId="11CDD916" w:rsidR="00F42AC4" w:rsidRDefault="00FA55F0" w:rsidP="00F42AC4">
      <w:r>
        <w:t>Y</w:t>
      </w:r>
      <w:sdt>
        <w:sdtPr>
          <w:id w:val="-9751447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4828092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236638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016648956"/>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Cages</w:t>
      </w:r>
    </w:p>
    <w:p w14:paraId="1FA98840" w14:textId="0207F70F" w:rsidR="00F42AC4" w:rsidRDefault="00F42AC4" w:rsidP="00F42AC4">
      <w:r>
        <w:t xml:space="preserve"> </w:t>
      </w:r>
      <w:r w:rsidR="00FA55F0">
        <w:t>Y</w:t>
      </w:r>
      <w:sdt>
        <w:sdtPr>
          <w:id w:val="1109088706"/>
          <w14:checkbox>
            <w14:checked w14:val="0"/>
            <w14:checkedState w14:val="2612" w14:font="MS Gothic"/>
            <w14:uncheckedState w14:val="2610" w14:font="MS Gothic"/>
          </w14:checkbox>
        </w:sdtPr>
        <w:sdtContent>
          <w:r w:rsidR="00FA55F0">
            <w:rPr>
              <w:rFonts w:ascii="MS Gothic" w:eastAsia="MS Gothic" w:hAnsi="MS Gothic" w:hint="eastAsia"/>
            </w:rPr>
            <w:t>☐</w:t>
          </w:r>
        </w:sdtContent>
      </w:sdt>
      <w:r w:rsidR="00FA55F0">
        <w:t xml:space="preserve">  S</w:t>
      </w:r>
      <w:sdt>
        <w:sdtPr>
          <w:id w:val="-1052228322"/>
          <w14:checkbox>
            <w14:checked w14:val="0"/>
            <w14:checkedState w14:val="2612" w14:font="MS Gothic"/>
            <w14:uncheckedState w14:val="2610" w14:font="MS Gothic"/>
          </w14:checkbox>
        </w:sdtPr>
        <w:sdtContent>
          <w:r w:rsidR="00FA55F0">
            <w:rPr>
              <w:rFonts w:ascii="MS Gothic" w:eastAsia="MS Gothic" w:hAnsi="MS Gothic" w:hint="eastAsia"/>
            </w:rPr>
            <w:t>☐</w:t>
          </w:r>
        </w:sdtContent>
      </w:sdt>
      <w:r w:rsidR="00FA55F0">
        <w:t xml:space="preserve">  H</w:t>
      </w:r>
      <w:sdt>
        <w:sdtPr>
          <w:id w:val="-435600668"/>
          <w14:checkbox>
            <w14:checked w14:val="0"/>
            <w14:checkedState w14:val="2612" w14:font="MS Gothic"/>
            <w14:uncheckedState w14:val="2610" w14:font="MS Gothic"/>
          </w14:checkbox>
        </w:sdtPr>
        <w:sdtContent>
          <w:r w:rsidR="00FA55F0">
            <w:rPr>
              <w:rFonts w:ascii="MS Gothic" w:eastAsia="MS Gothic" w:hAnsi="MS Gothic" w:hint="eastAsia"/>
            </w:rPr>
            <w:t>☐</w:t>
          </w:r>
        </w:sdtContent>
      </w:sdt>
      <w:r w:rsidR="00FA55F0">
        <w:t xml:space="preserve">  I</w:t>
      </w:r>
      <w:sdt>
        <w:sdtPr>
          <w:id w:val="-2029320700"/>
          <w14:checkbox>
            <w14:checked w14:val="0"/>
            <w14:checkedState w14:val="2612" w14:font="MS Gothic"/>
            <w14:uncheckedState w14:val="2610" w14:font="MS Gothic"/>
          </w14:checkbox>
        </w:sdtPr>
        <w:sdtContent>
          <w:r w:rsidR="00FA55F0">
            <w:rPr>
              <w:rFonts w:ascii="MS Gothic" w:eastAsia="MS Gothic" w:hAnsi="MS Gothic" w:hint="eastAsia"/>
            </w:rPr>
            <w:t>☐</w:t>
          </w:r>
        </w:sdtContent>
      </w:sdt>
      <w:r w:rsidR="00FA55F0">
        <w:t xml:space="preserve"> </w:t>
      </w:r>
      <w:r>
        <w:t>Competitions</w:t>
      </w:r>
    </w:p>
    <w:p w14:paraId="45DCD4E5" w14:textId="6F155AF0" w:rsidR="00F42AC4" w:rsidRDefault="00F42AC4" w:rsidP="00F42AC4">
      <w:r>
        <w:t xml:space="preserve"> </w:t>
      </w:r>
      <w:r w:rsidR="00FA55F0">
        <w:t>Y</w:t>
      </w:r>
      <w:sdt>
        <w:sdtPr>
          <w:id w:val="222024578"/>
          <w14:checkbox>
            <w14:checked w14:val="0"/>
            <w14:checkedState w14:val="2612" w14:font="MS Gothic"/>
            <w14:uncheckedState w14:val="2610" w14:font="MS Gothic"/>
          </w14:checkbox>
        </w:sdtPr>
        <w:sdtContent>
          <w:r w:rsidR="00FA55F0">
            <w:rPr>
              <w:rFonts w:ascii="MS Gothic" w:eastAsia="MS Gothic" w:hAnsi="MS Gothic" w:hint="eastAsia"/>
            </w:rPr>
            <w:t>☐</w:t>
          </w:r>
        </w:sdtContent>
      </w:sdt>
      <w:r w:rsidR="00FA55F0">
        <w:t xml:space="preserve">  S</w:t>
      </w:r>
      <w:sdt>
        <w:sdtPr>
          <w:id w:val="-1956789458"/>
          <w14:checkbox>
            <w14:checked w14:val="0"/>
            <w14:checkedState w14:val="2612" w14:font="MS Gothic"/>
            <w14:uncheckedState w14:val="2610" w14:font="MS Gothic"/>
          </w14:checkbox>
        </w:sdtPr>
        <w:sdtContent>
          <w:r w:rsidR="00FA55F0">
            <w:rPr>
              <w:rFonts w:ascii="MS Gothic" w:eastAsia="MS Gothic" w:hAnsi="MS Gothic" w:hint="eastAsia"/>
            </w:rPr>
            <w:t>☐</w:t>
          </w:r>
        </w:sdtContent>
      </w:sdt>
      <w:r w:rsidR="00FA55F0">
        <w:t xml:space="preserve">  H</w:t>
      </w:r>
      <w:sdt>
        <w:sdtPr>
          <w:id w:val="284472007"/>
          <w14:checkbox>
            <w14:checked w14:val="0"/>
            <w14:checkedState w14:val="2612" w14:font="MS Gothic"/>
            <w14:uncheckedState w14:val="2610" w14:font="MS Gothic"/>
          </w14:checkbox>
        </w:sdtPr>
        <w:sdtContent>
          <w:r w:rsidR="00FA55F0">
            <w:rPr>
              <w:rFonts w:ascii="MS Gothic" w:eastAsia="MS Gothic" w:hAnsi="MS Gothic" w:hint="eastAsia"/>
            </w:rPr>
            <w:t>☐</w:t>
          </w:r>
        </w:sdtContent>
      </w:sdt>
      <w:r w:rsidR="00FA55F0">
        <w:t xml:space="preserve">  I</w:t>
      </w:r>
      <w:sdt>
        <w:sdtPr>
          <w:id w:val="-285431198"/>
          <w14:checkbox>
            <w14:checked w14:val="0"/>
            <w14:checkedState w14:val="2612" w14:font="MS Gothic"/>
            <w14:uncheckedState w14:val="2610" w14:font="MS Gothic"/>
          </w14:checkbox>
        </w:sdtPr>
        <w:sdtContent>
          <w:r w:rsidR="00FA55F0">
            <w:rPr>
              <w:rFonts w:ascii="MS Gothic" w:eastAsia="MS Gothic" w:hAnsi="MS Gothic" w:hint="eastAsia"/>
            </w:rPr>
            <w:t>☐</w:t>
          </w:r>
        </w:sdtContent>
      </w:sdt>
      <w:r w:rsidR="00FA55F0">
        <w:t xml:space="preserve"> </w:t>
      </w:r>
      <w:r>
        <w:t>Cuckold</w:t>
      </w:r>
    </w:p>
    <w:p w14:paraId="43E02045" w14:textId="6010541E" w:rsidR="00F42AC4" w:rsidRDefault="00FA55F0" w:rsidP="00F42AC4">
      <w:r>
        <w:t>Y</w:t>
      </w:r>
      <w:sdt>
        <w:sdtPr>
          <w:id w:val="11175684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6305087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7157002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70293549"/>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Daddy Play</w:t>
      </w:r>
    </w:p>
    <w:p w14:paraId="0842D10F" w14:textId="69B20A94" w:rsidR="00F42AC4" w:rsidRDefault="00FA55F0" w:rsidP="00F42AC4">
      <w:r>
        <w:t>Y</w:t>
      </w:r>
      <w:sdt>
        <w:sdtPr>
          <w:id w:val="-6218479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5593220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9223302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89487083"/>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Diapers</w:t>
      </w:r>
    </w:p>
    <w:p w14:paraId="065AE5B3" w14:textId="31308453" w:rsidR="00F42AC4" w:rsidRDefault="00FA55F0" w:rsidP="00F42AC4">
      <w:r>
        <w:t>Y</w:t>
      </w:r>
      <w:sdt>
        <w:sdtPr>
          <w:id w:val="-5940107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0874202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0028634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522589860"/>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Education Scenes</w:t>
      </w:r>
    </w:p>
    <w:p w14:paraId="682AAECF" w14:textId="3361E981" w:rsidR="00F42AC4" w:rsidRDefault="00FA55F0" w:rsidP="00F42AC4">
      <w:r>
        <w:t>Y</w:t>
      </w:r>
      <w:sdt>
        <w:sdtPr>
          <w:id w:val="15205161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4369084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0779676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1153555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 xml:space="preserve"> Exhibitionism</w:t>
      </w:r>
    </w:p>
    <w:p w14:paraId="48813089" w14:textId="701D759D" w:rsidR="00F42AC4" w:rsidRDefault="00FA55F0" w:rsidP="00F42AC4">
      <w:r>
        <w:t>Y</w:t>
      </w:r>
      <w:sdt>
        <w:sdtPr>
          <w:id w:val="-16683897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9039774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9150069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68179820"/>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Feminization</w:t>
      </w:r>
    </w:p>
    <w:p w14:paraId="1F2FE2D8" w14:textId="6C52FF6B" w:rsidR="00F42AC4" w:rsidRDefault="00FA55F0" w:rsidP="00F42AC4">
      <w:r>
        <w:t>Y</w:t>
      </w:r>
      <w:sdt>
        <w:sdtPr>
          <w:id w:val="17854561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5339525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9060989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632758905"/>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Fantasy Rape</w:t>
      </w:r>
    </w:p>
    <w:p w14:paraId="58024248" w14:textId="3F272A62" w:rsidR="00F42AC4" w:rsidRDefault="00FA55F0" w:rsidP="00F42AC4">
      <w:r>
        <w:t>Y</w:t>
      </w:r>
      <w:sdt>
        <w:sdtPr>
          <w:id w:val="-19087559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8122205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1782623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73169080"/>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Fantasy</w:t>
      </w:r>
      <w:r w:rsidR="00BD50F8">
        <w:t xml:space="preserve"> Gang</w:t>
      </w:r>
      <w:r w:rsidR="00F42AC4">
        <w:t xml:space="preserve"> Rape</w:t>
      </w:r>
    </w:p>
    <w:p w14:paraId="69B5B1ED" w14:textId="15541A36" w:rsidR="00F42AC4" w:rsidRDefault="00FA55F0" w:rsidP="00F42AC4">
      <w:r>
        <w:t>Y</w:t>
      </w:r>
      <w:sdt>
        <w:sdtPr>
          <w:id w:val="-11889056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4974150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7289017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0182667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Homosexuality</w:t>
      </w:r>
    </w:p>
    <w:p w14:paraId="5C7DE401" w14:textId="66A36D41" w:rsidR="00F42AC4" w:rsidRDefault="00FA55F0" w:rsidP="00F42AC4">
      <w:r>
        <w:t>Y</w:t>
      </w:r>
      <w:sdt>
        <w:sdtPr>
          <w:id w:val="-13927341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0561162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8286330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8246660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Masturbation</w:t>
      </w:r>
    </w:p>
    <w:p w14:paraId="64A0DF97" w14:textId="25170AC6" w:rsidR="00F42AC4" w:rsidRDefault="00FA55F0" w:rsidP="00F42AC4">
      <w:r>
        <w:t>Y</w:t>
      </w:r>
      <w:sdt>
        <w:sdtPr>
          <w:id w:val="12964814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90963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6783151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056658900"/>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Gas Mask</w:t>
      </w:r>
    </w:p>
    <w:p w14:paraId="0AAE8CE9" w14:textId="4A15F8B7" w:rsidR="00F42AC4" w:rsidRDefault="00FA55F0" w:rsidP="00F42AC4">
      <w:r>
        <w:t>Y</w:t>
      </w:r>
      <w:sdt>
        <w:sdtPr>
          <w:id w:val="16411456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4723387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7708161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309243316"/>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Group Sex</w:t>
      </w:r>
    </w:p>
    <w:p w14:paraId="65606D15" w14:textId="419A9E35" w:rsidR="00F42AC4" w:rsidRDefault="00FA55F0" w:rsidP="00F42AC4">
      <w:r>
        <w:t>Y</w:t>
      </w:r>
      <w:sdt>
        <w:sdtPr>
          <w:id w:val="-18807048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5281576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506327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754747682"/>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High Heel Worship</w:t>
      </w:r>
    </w:p>
    <w:p w14:paraId="3F459F70" w14:textId="5CF609C6" w:rsidR="00F42AC4" w:rsidRDefault="00FA55F0" w:rsidP="00F42AC4">
      <w:r>
        <w:t>Y</w:t>
      </w:r>
      <w:sdt>
        <w:sdtPr>
          <w:id w:val="-9495430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4968062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834955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52312600"/>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w:t>
      </w:r>
      <w:proofErr w:type="gramStart"/>
      <w:r w:rsidR="00F42AC4">
        <w:t>House Work</w:t>
      </w:r>
      <w:proofErr w:type="gramEnd"/>
    </w:p>
    <w:p w14:paraId="6D02593C" w14:textId="09E2DEDE" w:rsidR="00F42AC4" w:rsidRDefault="00FA55F0" w:rsidP="00F42AC4">
      <w:r>
        <w:t>Y</w:t>
      </w:r>
      <w:sdt>
        <w:sdtPr>
          <w:id w:val="-8764609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4155472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6288586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896190446"/>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Human Ashtray</w:t>
      </w:r>
    </w:p>
    <w:p w14:paraId="0E2652ED" w14:textId="3C731E24" w:rsidR="00F42AC4" w:rsidRDefault="00FA55F0" w:rsidP="00F42AC4">
      <w:r>
        <w:t>Y</w:t>
      </w:r>
      <w:sdt>
        <w:sdtPr>
          <w:id w:val="-10889217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7474166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8425335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657884641"/>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Human Furniture</w:t>
      </w:r>
    </w:p>
    <w:p w14:paraId="6F4818F3" w14:textId="2A9A47D2" w:rsidR="00F42AC4" w:rsidRDefault="00FA55F0" w:rsidP="00F42AC4">
      <w:r>
        <w:t>Y</w:t>
      </w:r>
      <w:sdt>
        <w:sdtPr>
          <w:id w:val="13201530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7921715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677423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042635824"/>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Human Puppy</w:t>
      </w:r>
    </w:p>
    <w:p w14:paraId="3BF20DBA" w14:textId="2EFDE67B" w:rsidR="00F42AC4" w:rsidRDefault="00FA55F0" w:rsidP="00F42AC4">
      <w:r>
        <w:t>Y</w:t>
      </w:r>
      <w:sdt>
        <w:sdtPr>
          <w:id w:val="-1423614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836948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5963979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76211214"/>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Human Pony</w:t>
      </w:r>
    </w:p>
    <w:p w14:paraId="50055E54" w14:textId="74CE3E9E" w:rsidR="00F42AC4" w:rsidRDefault="00FA55F0" w:rsidP="00F42AC4">
      <w:r>
        <w:t>Y</w:t>
      </w:r>
      <w:sdt>
        <w:sdtPr>
          <w:id w:val="-11577551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9347087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596462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596453683"/>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Including Others</w:t>
      </w:r>
    </w:p>
    <w:p w14:paraId="79009A79" w14:textId="6453A79F" w:rsidR="00F42AC4" w:rsidRDefault="00FA55F0" w:rsidP="00F42AC4">
      <w:r>
        <w:t>Y</w:t>
      </w:r>
      <w:sdt>
        <w:sdtPr>
          <w:id w:val="13176852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9456983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02694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385522464"/>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Infantilism</w:t>
      </w:r>
    </w:p>
    <w:p w14:paraId="27330B9F" w14:textId="2EC12F66" w:rsidR="00F42AC4" w:rsidRDefault="00FA55F0" w:rsidP="00F42AC4">
      <w:r>
        <w:t>Y</w:t>
      </w:r>
      <w:sdt>
        <w:sdtPr>
          <w:id w:val="-2577455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8881433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5925414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919933353"/>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Play Kidnapping</w:t>
      </w:r>
    </w:p>
    <w:p w14:paraId="6C518962" w14:textId="0FFE621D" w:rsidR="00F42AC4" w:rsidRDefault="00FA55F0" w:rsidP="00F42AC4">
      <w:r>
        <w:t>Y</w:t>
      </w:r>
      <w:sdt>
        <w:sdtPr>
          <w:id w:val="-20044155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6701409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0964259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063435018"/>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Masks</w:t>
      </w:r>
    </w:p>
    <w:p w14:paraId="0F105E67" w14:textId="55871389" w:rsidR="00F42AC4" w:rsidRDefault="00FA55F0" w:rsidP="00F42AC4">
      <w:r>
        <w:t>Y</w:t>
      </w:r>
      <w:sdt>
        <w:sdtPr>
          <w:id w:val="15107950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9964918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7150903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929660843"/>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Mommy Play</w:t>
      </w:r>
    </w:p>
    <w:p w14:paraId="02025B2E" w14:textId="70606381" w:rsidR="00F42AC4" w:rsidRDefault="00F42AC4" w:rsidP="00F42AC4">
      <w:r>
        <w:t xml:space="preserve"> </w:t>
      </w:r>
      <w:r w:rsidR="00FA55F0">
        <w:t>Y</w:t>
      </w:r>
      <w:sdt>
        <w:sdtPr>
          <w:id w:val="1946873553"/>
          <w14:checkbox>
            <w14:checked w14:val="0"/>
            <w14:checkedState w14:val="2612" w14:font="MS Gothic"/>
            <w14:uncheckedState w14:val="2610" w14:font="MS Gothic"/>
          </w14:checkbox>
        </w:sdtPr>
        <w:sdtContent>
          <w:r w:rsidR="00FA55F0">
            <w:rPr>
              <w:rFonts w:ascii="MS Gothic" w:eastAsia="MS Gothic" w:hAnsi="MS Gothic" w:hint="eastAsia"/>
            </w:rPr>
            <w:t>☐</w:t>
          </w:r>
        </w:sdtContent>
      </w:sdt>
      <w:r w:rsidR="00FA55F0">
        <w:t xml:space="preserve">  S</w:t>
      </w:r>
      <w:sdt>
        <w:sdtPr>
          <w:id w:val="762494279"/>
          <w14:checkbox>
            <w14:checked w14:val="0"/>
            <w14:checkedState w14:val="2612" w14:font="MS Gothic"/>
            <w14:uncheckedState w14:val="2610" w14:font="MS Gothic"/>
          </w14:checkbox>
        </w:sdtPr>
        <w:sdtContent>
          <w:r w:rsidR="00FA55F0">
            <w:rPr>
              <w:rFonts w:ascii="MS Gothic" w:eastAsia="MS Gothic" w:hAnsi="MS Gothic" w:hint="eastAsia"/>
            </w:rPr>
            <w:t>☐</w:t>
          </w:r>
        </w:sdtContent>
      </w:sdt>
      <w:r w:rsidR="00FA55F0">
        <w:t xml:space="preserve">  H</w:t>
      </w:r>
      <w:sdt>
        <w:sdtPr>
          <w:id w:val="-1291207735"/>
          <w14:checkbox>
            <w14:checked w14:val="0"/>
            <w14:checkedState w14:val="2612" w14:font="MS Gothic"/>
            <w14:uncheckedState w14:val="2610" w14:font="MS Gothic"/>
          </w14:checkbox>
        </w:sdtPr>
        <w:sdtContent>
          <w:r w:rsidR="00FA55F0">
            <w:rPr>
              <w:rFonts w:ascii="MS Gothic" w:eastAsia="MS Gothic" w:hAnsi="MS Gothic" w:hint="eastAsia"/>
            </w:rPr>
            <w:t>☐</w:t>
          </w:r>
        </w:sdtContent>
      </w:sdt>
      <w:r w:rsidR="00FA55F0">
        <w:t xml:space="preserve">  I</w:t>
      </w:r>
      <w:sdt>
        <w:sdtPr>
          <w:id w:val="-2105637597"/>
          <w14:checkbox>
            <w14:checked w14:val="0"/>
            <w14:checkedState w14:val="2612" w14:font="MS Gothic"/>
            <w14:uncheckedState w14:val="2610" w14:font="MS Gothic"/>
          </w14:checkbox>
        </w:sdtPr>
        <w:sdtContent>
          <w:r w:rsidR="00FA55F0">
            <w:rPr>
              <w:rFonts w:ascii="MS Gothic" w:eastAsia="MS Gothic" w:hAnsi="MS Gothic" w:hint="eastAsia"/>
            </w:rPr>
            <w:t>☐</w:t>
          </w:r>
        </w:sdtContent>
      </w:sdt>
      <w:r w:rsidR="00FA55F0">
        <w:t xml:space="preserve"> </w:t>
      </w:r>
      <w:r>
        <w:t>Mouth Bits</w:t>
      </w:r>
    </w:p>
    <w:p w14:paraId="2F70AB4F" w14:textId="04DD5C68" w:rsidR="00F42AC4" w:rsidRDefault="00FA55F0" w:rsidP="00F42AC4">
      <w:r>
        <w:t>Y</w:t>
      </w:r>
      <w:sdt>
        <w:sdtPr>
          <w:id w:val="188990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6837860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6547094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061084781"/>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Outdoor Scenes</w:t>
      </w:r>
    </w:p>
    <w:p w14:paraId="1068C701" w14:textId="16698C08" w:rsidR="00F42AC4" w:rsidRDefault="00FA55F0" w:rsidP="00F42AC4">
      <w:r>
        <w:t>Y</w:t>
      </w:r>
      <w:sdt>
        <w:sdtPr>
          <w:id w:val="19858118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9607055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8823856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088196771"/>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Prison Scenes</w:t>
      </w:r>
    </w:p>
    <w:p w14:paraId="1EA7188E" w14:textId="42592465" w:rsidR="00F42AC4" w:rsidRDefault="00FA55F0" w:rsidP="00F42AC4">
      <w:r>
        <w:t>Y</w:t>
      </w:r>
      <w:sdt>
        <w:sdtPr>
          <w:id w:val="-7322356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8656386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9316647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01615814"/>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Punishment Scenes</w:t>
      </w:r>
    </w:p>
    <w:p w14:paraId="0B65B2FE" w14:textId="71D2B1B4" w:rsidR="00F42AC4" w:rsidRDefault="00FA55F0" w:rsidP="00F42AC4">
      <w:r>
        <w:t>Y</w:t>
      </w:r>
      <w:sdt>
        <w:sdtPr>
          <w:id w:val="-5088378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3538791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5992209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887840550"/>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Religious Scenes</w:t>
      </w:r>
    </w:p>
    <w:p w14:paraId="57905E9D" w14:textId="27A452EC" w:rsidR="00F42AC4" w:rsidRDefault="00FA55F0" w:rsidP="00F42AC4">
      <w:r>
        <w:t>Y</w:t>
      </w:r>
      <w:sdt>
        <w:sdtPr>
          <w:id w:val="19787128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6966873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7612213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5646192"/>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Swapping Partners</w:t>
      </w:r>
    </w:p>
    <w:p w14:paraId="588A8A8B" w14:textId="59F6DDDE" w:rsidR="00F42AC4" w:rsidRDefault="00F42AC4" w:rsidP="00F42AC4">
      <w:r>
        <w:t xml:space="preserve"> </w:t>
      </w:r>
      <w:r w:rsidR="00FA55F0">
        <w:t>Y</w:t>
      </w:r>
      <w:sdt>
        <w:sdtPr>
          <w:id w:val="-870613206"/>
          <w14:checkbox>
            <w14:checked w14:val="0"/>
            <w14:checkedState w14:val="2612" w14:font="MS Gothic"/>
            <w14:uncheckedState w14:val="2610" w14:font="MS Gothic"/>
          </w14:checkbox>
        </w:sdtPr>
        <w:sdtContent>
          <w:r w:rsidR="00FA55F0">
            <w:rPr>
              <w:rFonts w:ascii="MS Gothic" w:eastAsia="MS Gothic" w:hAnsi="MS Gothic" w:hint="eastAsia"/>
            </w:rPr>
            <w:t>☐</w:t>
          </w:r>
        </w:sdtContent>
      </w:sdt>
      <w:r w:rsidR="00FA55F0">
        <w:t xml:space="preserve">  S</w:t>
      </w:r>
      <w:sdt>
        <w:sdtPr>
          <w:id w:val="-742097585"/>
          <w14:checkbox>
            <w14:checked w14:val="0"/>
            <w14:checkedState w14:val="2612" w14:font="MS Gothic"/>
            <w14:uncheckedState w14:val="2610" w14:font="MS Gothic"/>
          </w14:checkbox>
        </w:sdtPr>
        <w:sdtContent>
          <w:r w:rsidR="00FA55F0">
            <w:rPr>
              <w:rFonts w:ascii="MS Gothic" w:eastAsia="MS Gothic" w:hAnsi="MS Gothic" w:hint="eastAsia"/>
            </w:rPr>
            <w:t>☐</w:t>
          </w:r>
        </w:sdtContent>
      </w:sdt>
      <w:r w:rsidR="00FA55F0">
        <w:t xml:space="preserve">  H</w:t>
      </w:r>
      <w:sdt>
        <w:sdtPr>
          <w:id w:val="-1757436475"/>
          <w14:checkbox>
            <w14:checked w14:val="0"/>
            <w14:checkedState w14:val="2612" w14:font="MS Gothic"/>
            <w14:uncheckedState w14:val="2610" w14:font="MS Gothic"/>
          </w14:checkbox>
        </w:sdtPr>
        <w:sdtContent>
          <w:r w:rsidR="00FA55F0">
            <w:rPr>
              <w:rFonts w:ascii="MS Gothic" w:eastAsia="MS Gothic" w:hAnsi="MS Gothic" w:hint="eastAsia"/>
            </w:rPr>
            <w:t>☐</w:t>
          </w:r>
        </w:sdtContent>
      </w:sdt>
      <w:r w:rsidR="00FA55F0">
        <w:t xml:space="preserve">  I</w:t>
      </w:r>
      <w:sdt>
        <w:sdtPr>
          <w:id w:val="-501044792"/>
          <w14:checkbox>
            <w14:checked w14:val="0"/>
            <w14:checkedState w14:val="2612" w14:font="MS Gothic"/>
            <w14:uncheckedState w14:val="2610" w14:font="MS Gothic"/>
          </w14:checkbox>
        </w:sdtPr>
        <w:sdtContent>
          <w:r w:rsidR="00FA55F0">
            <w:rPr>
              <w:rFonts w:ascii="MS Gothic" w:eastAsia="MS Gothic" w:hAnsi="MS Gothic" w:hint="eastAsia"/>
            </w:rPr>
            <w:t>☐</w:t>
          </w:r>
        </w:sdtContent>
      </w:sdt>
      <w:r w:rsidR="00FA55F0">
        <w:t xml:space="preserve"> </w:t>
      </w:r>
      <w:r>
        <w:t>Uniforms</w:t>
      </w:r>
    </w:p>
    <w:p w14:paraId="55F1EAB5" w14:textId="70C80C7E" w:rsidR="00F42AC4" w:rsidRDefault="00FA55F0" w:rsidP="00F42AC4">
      <w:r>
        <w:t>Y</w:t>
      </w:r>
      <w:sdt>
        <w:sdtPr>
          <w:id w:val="-5816832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7102992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7529701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718777415"/>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Videoed Scenes</w:t>
      </w:r>
    </w:p>
    <w:p w14:paraId="787A20CB" w14:textId="136A4723" w:rsidR="00F42AC4" w:rsidRDefault="00FA55F0" w:rsidP="00F42AC4">
      <w:r>
        <w:t>Y</w:t>
      </w:r>
      <w:sdt>
        <w:sdtPr>
          <w:id w:val="-19603287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7605708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671959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9825703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Serving as a</w:t>
      </w:r>
      <w:r>
        <w:t xml:space="preserve"> </w:t>
      </w:r>
      <w:r w:rsidR="00F42AC4">
        <w:t>Maid/Servant</w:t>
      </w:r>
    </w:p>
    <w:p w14:paraId="0048FBB1" w14:textId="7FF937EC" w:rsidR="00F42AC4" w:rsidRDefault="00FA55F0" w:rsidP="00F42AC4">
      <w:r>
        <w:t>Y</w:t>
      </w:r>
      <w:sdt>
        <w:sdtPr>
          <w:id w:val="-5631775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288868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0400163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117796205"/>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Threesome</w:t>
      </w:r>
    </w:p>
    <w:p w14:paraId="0AEC772B" w14:textId="0416D344" w:rsidR="00F42AC4" w:rsidRDefault="00FA55F0" w:rsidP="00F42AC4">
      <w:r>
        <w:t>Y</w:t>
      </w:r>
      <w:sdt>
        <w:sdtPr>
          <w:id w:val="7679715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969597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479271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963397556"/>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Triple Penetration</w:t>
      </w:r>
    </w:p>
    <w:p w14:paraId="2CA45323" w14:textId="541B58D9" w:rsidR="00F42AC4" w:rsidRDefault="00FA55F0" w:rsidP="00F42AC4">
      <w:r>
        <w:t>Y</w:t>
      </w:r>
      <w:sdt>
        <w:sdtPr>
          <w:id w:val="-1778881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7913170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5270958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651434615"/>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Wrestling</w:t>
      </w:r>
    </w:p>
    <w:p w14:paraId="6D866ACD" w14:textId="61954D16" w:rsidR="00F42AC4" w:rsidRDefault="00FA55F0" w:rsidP="00F42AC4">
      <w:r>
        <w:t>Y</w:t>
      </w:r>
      <w:sdt>
        <w:sdtPr>
          <w:id w:val="18848287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1342478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3225161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5473332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Asphyxiation/Breath Control</w:t>
      </w:r>
    </w:p>
    <w:p w14:paraId="58BC2159" w14:textId="5AA2DEA7" w:rsidR="00F42AC4" w:rsidRDefault="00FA55F0" w:rsidP="00F42AC4">
      <w:r>
        <w:t>Y</w:t>
      </w:r>
      <w:sdt>
        <w:sdtPr>
          <w:id w:val="18699556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975360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6909104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27304057"/>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Branding</w:t>
      </w:r>
    </w:p>
    <w:p w14:paraId="44583C4E" w14:textId="539F122A" w:rsidR="00F42AC4" w:rsidRDefault="00FA55F0" w:rsidP="00F42AC4">
      <w:r>
        <w:t>Y</w:t>
      </w:r>
      <w:sdt>
        <w:sdtPr>
          <w:id w:val="12545580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902130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9354277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4716011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Catheterization</w:t>
      </w:r>
    </w:p>
    <w:p w14:paraId="080E6889" w14:textId="441F94C7" w:rsidR="00F42AC4" w:rsidRDefault="00FA55F0" w:rsidP="00F42AC4">
      <w:r>
        <w:t>Y</w:t>
      </w:r>
      <w:sdt>
        <w:sdtPr>
          <w:id w:val="8232389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1465810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4494738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120868399"/>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Cattle Prod</w:t>
      </w:r>
    </w:p>
    <w:p w14:paraId="2BCD0E56" w14:textId="4DFC5003" w:rsidR="00F42AC4" w:rsidRDefault="00FA55F0" w:rsidP="00F42AC4">
      <w:r>
        <w:t>Y</w:t>
      </w:r>
      <w:sdt>
        <w:sdtPr>
          <w:id w:val="3558650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4000587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7296545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79556189"/>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w:t>
      </w:r>
      <w:proofErr w:type="gramStart"/>
      <w:r w:rsidR="00F42AC4">
        <w:t>Cutting</w:t>
      </w:r>
      <w:proofErr w:type="gramEnd"/>
    </w:p>
    <w:p w14:paraId="74ABC66A" w14:textId="6182C0D4" w:rsidR="00F42AC4" w:rsidRDefault="00FA55F0" w:rsidP="00F42AC4">
      <w:r>
        <w:t>Y</w:t>
      </w:r>
      <w:sdt>
        <w:sdtPr>
          <w:id w:val="-9534706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4803949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4214505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891242057"/>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Electricity</w:t>
      </w:r>
    </w:p>
    <w:p w14:paraId="7CE7D427" w14:textId="68504EAC" w:rsidR="00F42AC4" w:rsidRDefault="00FA55F0" w:rsidP="00F42AC4">
      <w:r>
        <w:t>Y</w:t>
      </w:r>
      <w:sdt>
        <w:sdtPr>
          <w:id w:val="-5310434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3033507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3558844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641531544"/>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Examinations</w:t>
      </w:r>
    </w:p>
    <w:p w14:paraId="64C2E1EA" w14:textId="30F4C493" w:rsidR="00F42AC4" w:rsidRDefault="00FA55F0" w:rsidP="00F42AC4">
      <w:r>
        <w:t>Y</w:t>
      </w:r>
      <w:sdt>
        <w:sdtPr>
          <w:id w:val="19464217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4032937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6885914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787005199"/>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Fear Play</w:t>
      </w:r>
    </w:p>
    <w:p w14:paraId="2361B0B1" w14:textId="23B15F26" w:rsidR="00F42AC4" w:rsidRDefault="00FA55F0" w:rsidP="00F42AC4">
      <w:r>
        <w:lastRenderedPageBreak/>
        <w:t>Y</w:t>
      </w:r>
      <w:sdt>
        <w:sdtPr>
          <w:id w:val="19175180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5854154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6593867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405833523"/>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Flame Play</w:t>
      </w:r>
    </w:p>
    <w:p w14:paraId="75C4323E" w14:textId="231BF5A8" w:rsidR="00F42AC4" w:rsidRDefault="00FA55F0" w:rsidP="00F42AC4">
      <w:r>
        <w:t>Y</w:t>
      </w:r>
      <w:sdt>
        <w:sdtPr>
          <w:id w:val="-8520275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1358328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9324036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855540789"/>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Knife Play</w:t>
      </w:r>
    </w:p>
    <w:p w14:paraId="02C85A5B" w14:textId="3D984909" w:rsidR="00F42AC4" w:rsidRDefault="00FA55F0" w:rsidP="00F42AC4">
      <w:r>
        <w:t>Y</w:t>
      </w:r>
      <w:sdt>
        <w:sdtPr>
          <w:id w:val="895995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8265817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7173592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532237950"/>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Medical Scenes</w:t>
      </w:r>
    </w:p>
    <w:p w14:paraId="5B3F02D7" w14:textId="0F9B8696" w:rsidR="00F42AC4" w:rsidRDefault="00FA55F0" w:rsidP="00F42AC4">
      <w:r>
        <w:t>Y</w:t>
      </w:r>
      <w:sdt>
        <w:sdtPr>
          <w:id w:val="7453786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5417222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6427186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408915398"/>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Mummification</w:t>
      </w:r>
    </w:p>
    <w:p w14:paraId="1B5CCB46" w14:textId="20A1ADDB" w:rsidR="00F42AC4" w:rsidRDefault="00FA55F0" w:rsidP="00F42AC4">
      <w:r>
        <w:t>Y</w:t>
      </w:r>
      <w:sdt>
        <w:sdtPr>
          <w:id w:val="-11902977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556767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9635009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689636292"/>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Needle Play</w:t>
      </w:r>
    </w:p>
    <w:p w14:paraId="5AC91729" w14:textId="37751020" w:rsidR="00F42AC4" w:rsidRDefault="00FA55F0" w:rsidP="00F42AC4">
      <w:r>
        <w:t>Y</w:t>
      </w:r>
      <w:sdt>
        <w:sdtPr>
          <w:id w:val="-3493338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7521731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1071523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084206008"/>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Piercing</w:t>
      </w:r>
      <w:r>
        <w:t xml:space="preserve"> </w:t>
      </w:r>
      <w:r w:rsidR="00F42AC4">
        <w:t>(Temp/Perm)</w:t>
      </w:r>
    </w:p>
    <w:p w14:paraId="6F8A71EF" w14:textId="4EE1AD14" w:rsidR="00F42AC4" w:rsidRDefault="00FA55F0" w:rsidP="00F42AC4">
      <w:r>
        <w:t>Y</w:t>
      </w:r>
      <w:sdt>
        <w:sdtPr>
          <w:id w:val="11063066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6357502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2079122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898438281"/>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Sleep Sack</w:t>
      </w:r>
    </w:p>
    <w:p w14:paraId="2D41C933" w14:textId="12017752" w:rsidR="00F42AC4" w:rsidRDefault="00FA55F0" w:rsidP="00F42AC4">
      <w:r>
        <w:t>Y</w:t>
      </w:r>
      <w:sdt>
        <w:sdtPr>
          <w:id w:val="-20560725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3265929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6978060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344243671"/>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Saran Wrap</w:t>
      </w:r>
    </w:p>
    <w:p w14:paraId="4FD0683E" w14:textId="7626B956" w:rsidR="00F42AC4" w:rsidRDefault="00FA55F0" w:rsidP="00F42AC4">
      <w:r>
        <w:t>Y</w:t>
      </w:r>
      <w:sdt>
        <w:sdtPr>
          <w:id w:val="-11646177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6442845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2547038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0270711"/>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Speculums</w:t>
      </w:r>
    </w:p>
    <w:p w14:paraId="093BEDA4" w14:textId="7E881024" w:rsidR="00F42AC4" w:rsidRDefault="00F42AC4" w:rsidP="00F42AC4">
      <w:r>
        <w:t xml:space="preserve"> </w:t>
      </w:r>
      <w:r w:rsidR="00FA55F0">
        <w:t>Y</w:t>
      </w:r>
      <w:sdt>
        <w:sdtPr>
          <w:id w:val="-1026325523"/>
          <w14:checkbox>
            <w14:checked w14:val="0"/>
            <w14:checkedState w14:val="2612" w14:font="MS Gothic"/>
            <w14:uncheckedState w14:val="2610" w14:font="MS Gothic"/>
          </w14:checkbox>
        </w:sdtPr>
        <w:sdtContent>
          <w:r w:rsidR="00FA55F0">
            <w:rPr>
              <w:rFonts w:ascii="MS Gothic" w:eastAsia="MS Gothic" w:hAnsi="MS Gothic" w:hint="eastAsia"/>
            </w:rPr>
            <w:t>☐</w:t>
          </w:r>
        </w:sdtContent>
      </w:sdt>
      <w:r w:rsidR="00FA55F0">
        <w:t xml:space="preserve">  S</w:t>
      </w:r>
      <w:sdt>
        <w:sdtPr>
          <w:id w:val="-2138179632"/>
          <w14:checkbox>
            <w14:checked w14:val="0"/>
            <w14:checkedState w14:val="2612" w14:font="MS Gothic"/>
            <w14:uncheckedState w14:val="2610" w14:font="MS Gothic"/>
          </w14:checkbox>
        </w:sdtPr>
        <w:sdtContent>
          <w:r w:rsidR="00FA55F0">
            <w:rPr>
              <w:rFonts w:ascii="MS Gothic" w:eastAsia="MS Gothic" w:hAnsi="MS Gothic" w:hint="eastAsia"/>
            </w:rPr>
            <w:t>☐</w:t>
          </w:r>
        </w:sdtContent>
      </w:sdt>
      <w:r w:rsidR="00FA55F0">
        <w:t xml:space="preserve">  H</w:t>
      </w:r>
      <w:sdt>
        <w:sdtPr>
          <w:id w:val="1445426180"/>
          <w14:checkbox>
            <w14:checked w14:val="0"/>
            <w14:checkedState w14:val="2612" w14:font="MS Gothic"/>
            <w14:uncheckedState w14:val="2610" w14:font="MS Gothic"/>
          </w14:checkbox>
        </w:sdtPr>
        <w:sdtContent>
          <w:r w:rsidR="00FA55F0">
            <w:rPr>
              <w:rFonts w:ascii="MS Gothic" w:eastAsia="MS Gothic" w:hAnsi="MS Gothic" w:hint="eastAsia"/>
            </w:rPr>
            <w:t>☐</w:t>
          </w:r>
        </w:sdtContent>
      </w:sdt>
      <w:r w:rsidR="00FA55F0">
        <w:t xml:space="preserve">  I</w:t>
      </w:r>
      <w:sdt>
        <w:sdtPr>
          <w:id w:val="250947865"/>
          <w14:checkbox>
            <w14:checked w14:val="0"/>
            <w14:checkedState w14:val="2612" w14:font="MS Gothic"/>
            <w14:uncheckedState w14:val="2610" w14:font="MS Gothic"/>
          </w14:checkbox>
        </w:sdtPr>
        <w:sdtContent>
          <w:r w:rsidR="00FA55F0">
            <w:rPr>
              <w:rFonts w:ascii="MS Gothic" w:eastAsia="MS Gothic" w:hAnsi="MS Gothic" w:hint="eastAsia"/>
            </w:rPr>
            <w:t>☐</w:t>
          </w:r>
        </w:sdtContent>
      </w:sdt>
      <w:r w:rsidR="00FA55F0">
        <w:t xml:space="preserve"> </w:t>
      </w:r>
      <w:r>
        <w:t>Slings</w:t>
      </w:r>
    </w:p>
    <w:p w14:paraId="5B185B42" w14:textId="098CFBE5" w:rsidR="00F42AC4" w:rsidRDefault="00FA55F0" w:rsidP="00F42AC4">
      <w:r>
        <w:t>Y</w:t>
      </w:r>
      <w:sdt>
        <w:sdtPr>
          <w:id w:val="-19839185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7742397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918063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814909186"/>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TENS Unit</w:t>
      </w:r>
    </w:p>
    <w:p w14:paraId="5071D309" w14:textId="59B0ED3B" w:rsidR="00F42AC4" w:rsidRDefault="00FA55F0" w:rsidP="00F42AC4">
      <w:r>
        <w:t>Y</w:t>
      </w:r>
      <w:sdt>
        <w:sdtPr>
          <w:id w:val="220598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5398283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7141897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92192700"/>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Urethral Play</w:t>
      </w:r>
    </w:p>
    <w:p w14:paraId="39B9D4DD" w14:textId="61C914D4" w:rsidR="00F42AC4" w:rsidRDefault="00FA55F0" w:rsidP="00F42AC4">
      <w:r>
        <w:t>Y</w:t>
      </w:r>
      <w:sdt>
        <w:sdtPr>
          <w:id w:val="-4182449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0721925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8910206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872758556"/>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Violet Wands</w:t>
      </w:r>
    </w:p>
    <w:p w14:paraId="2927FEE6" w14:textId="115E4B04" w:rsidR="00F42AC4" w:rsidRDefault="00FA55F0" w:rsidP="00F42AC4">
      <w:r>
        <w:t>Y</w:t>
      </w:r>
      <w:sdt>
        <w:sdtPr>
          <w:id w:val="-1950010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5503085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9385914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312065098"/>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Sounding</w:t>
      </w:r>
    </w:p>
    <w:p w14:paraId="7E6A8482" w14:textId="6778EBFA" w:rsidR="00F42AC4" w:rsidRDefault="00FA55F0" w:rsidP="00F42AC4">
      <w:r>
        <w:t>Y</w:t>
      </w:r>
      <w:sdt>
        <w:sdtPr>
          <w:id w:val="-7570552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1345650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6564969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669291298"/>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Water Bondage</w:t>
      </w:r>
    </w:p>
    <w:p w14:paraId="576A6FF4" w14:textId="3A7CEC02" w:rsidR="00F42AC4" w:rsidRDefault="00FA55F0" w:rsidP="00F42AC4">
      <w:r>
        <w:t>Y</w:t>
      </w:r>
      <w:sdt>
        <w:sdtPr>
          <w:id w:val="12417501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4808120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9340528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422836081"/>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Human Pig</w:t>
      </w:r>
    </w:p>
    <w:p w14:paraId="259C5DF4" w14:textId="6CA480A1" w:rsidR="00F42AC4" w:rsidRDefault="00FA55F0" w:rsidP="00F42AC4">
      <w:r>
        <w:t>Y</w:t>
      </w:r>
      <w:sdt>
        <w:sdtPr>
          <w:id w:val="-8904903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1195205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4067927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607095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42AC4">
        <w:t>Begging/Pleading</w:t>
      </w:r>
    </w:p>
    <w:p w14:paraId="7ACD0D7D" w14:textId="3D7C1ED9" w:rsidR="00F42AC4" w:rsidRDefault="00F42AC4" w:rsidP="00F42AC4">
      <w:r>
        <w:t xml:space="preserve"> </w:t>
      </w:r>
      <w:r w:rsidR="00FA55F0">
        <w:t>Y</w:t>
      </w:r>
      <w:sdt>
        <w:sdtPr>
          <w:id w:val="-70357284"/>
          <w14:checkbox>
            <w14:checked w14:val="0"/>
            <w14:checkedState w14:val="2612" w14:font="MS Gothic"/>
            <w14:uncheckedState w14:val="2610" w14:font="MS Gothic"/>
          </w14:checkbox>
        </w:sdtPr>
        <w:sdtContent>
          <w:r w:rsidR="00FA55F0">
            <w:rPr>
              <w:rFonts w:ascii="MS Gothic" w:eastAsia="MS Gothic" w:hAnsi="MS Gothic" w:hint="eastAsia"/>
            </w:rPr>
            <w:t>☐</w:t>
          </w:r>
        </w:sdtContent>
      </w:sdt>
      <w:r w:rsidR="00FA55F0">
        <w:t xml:space="preserve">  S</w:t>
      </w:r>
      <w:sdt>
        <w:sdtPr>
          <w:id w:val="1520809590"/>
          <w14:checkbox>
            <w14:checked w14:val="0"/>
            <w14:checkedState w14:val="2612" w14:font="MS Gothic"/>
            <w14:uncheckedState w14:val="2610" w14:font="MS Gothic"/>
          </w14:checkbox>
        </w:sdtPr>
        <w:sdtContent>
          <w:r w:rsidR="00FA55F0">
            <w:rPr>
              <w:rFonts w:ascii="MS Gothic" w:eastAsia="MS Gothic" w:hAnsi="MS Gothic" w:hint="eastAsia"/>
            </w:rPr>
            <w:t>☐</w:t>
          </w:r>
        </w:sdtContent>
      </w:sdt>
      <w:r w:rsidR="00FA55F0">
        <w:t xml:space="preserve">  H</w:t>
      </w:r>
      <w:sdt>
        <w:sdtPr>
          <w:id w:val="509720364"/>
          <w14:checkbox>
            <w14:checked w14:val="0"/>
            <w14:checkedState w14:val="2612" w14:font="MS Gothic"/>
            <w14:uncheckedState w14:val="2610" w14:font="MS Gothic"/>
          </w14:checkbox>
        </w:sdtPr>
        <w:sdtContent>
          <w:r w:rsidR="00FA55F0">
            <w:rPr>
              <w:rFonts w:ascii="MS Gothic" w:eastAsia="MS Gothic" w:hAnsi="MS Gothic" w:hint="eastAsia"/>
            </w:rPr>
            <w:t>☐</w:t>
          </w:r>
        </w:sdtContent>
      </w:sdt>
      <w:r w:rsidR="00FA55F0">
        <w:t xml:space="preserve">  I</w:t>
      </w:r>
      <w:sdt>
        <w:sdtPr>
          <w:id w:val="-2029941084"/>
          <w14:checkbox>
            <w14:checked w14:val="0"/>
            <w14:checkedState w14:val="2612" w14:font="MS Gothic"/>
            <w14:uncheckedState w14:val="2610" w14:font="MS Gothic"/>
          </w14:checkbox>
        </w:sdtPr>
        <w:sdtContent>
          <w:r w:rsidR="00FA55F0">
            <w:rPr>
              <w:rFonts w:ascii="MS Gothic" w:eastAsia="MS Gothic" w:hAnsi="MS Gothic" w:hint="eastAsia"/>
            </w:rPr>
            <w:t>☐</w:t>
          </w:r>
        </w:sdtContent>
      </w:sdt>
      <w:r w:rsidR="00FA55F0">
        <w:t xml:space="preserve"> </w:t>
      </w:r>
      <w:r>
        <w:t>Boot Worship</w:t>
      </w:r>
    </w:p>
    <w:p w14:paraId="278B68ED" w14:textId="2D53AC33" w:rsidR="00F42AC4" w:rsidRDefault="00FA55F0" w:rsidP="00F42AC4">
      <w:r>
        <w:t>Y</w:t>
      </w:r>
      <w:sdt>
        <w:sdtPr>
          <w:id w:val="-11503530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7552542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86892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004659005"/>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Chamber</w:t>
      </w:r>
      <w:r w:rsidR="00F42AC4">
        <w:rPr>
          <w:rFonts w:ascii="Calibri" w:hAnsi="Calibri" w:cs="Calibri"/>
        </w:rPr>
        <w:t>‐</w:t>
      </w:r>
      <w:r w:rsidR="00F42AC4">
        <w:t>Pot Use</w:t>
      </w:r>
    </w:p>
    <w:p w14:paraId="36A85E12" w14:textId="3DCF92E3" w:rsidR="00F42AC4" w:rsidRDefault="00F42AC4" w:rsidP="00F42AC4">
      <w:r>
        <w:t xml:space="preserve"> </w:t>
      </w:r>
      <w:r w:rsidR="00FA55F0">
        <w:t>Y</w:t>
      </w:r>
      <w:sdt>
        <w:sdtPr>
          <w:id w:val="-66957058"/>
          <w14:checkbox>
            <w14:checked w14:val="0"/>
            <w14:checkedState w14:val="2612" w14:font="MS Gothic"/>
            <w14:uncheckedState w14:val="2610" w14:font="MS Gothic"/>
          </w14:checkbox>
        </w:sdtPr>
        <w:sdtContent>
          <w:r w:rsidR="00FA55F0">
            <w:rPr>
              <w:rFonts w:ascii="MS Gothic" w:eastAsia="MS Gothic" w:hAnsi="MS Gothic" w:hint="eastAsia"/>
            </w:rPr>
            <w:t>☐</w:t>
          </w:r>
        </w:sdtContent>
      </w:sdt>
      <w:r w:rsidR="00FA55F0">
        <w:t xml:space="preserve">  S</w:t>
      </w:r>
      <w:sdt>
        <w:sdtPr>
          <w:id w:val="1835731227"/>
          <w14:checkbox>
            <w14:checked w14:val="0"/>
            <w14:checkedState w14:val="2612" w14:font="MS Gothic"/>
            <w14:uncheckedState w14:val="2610" w14:font="MS Gothic"/>
          </w14:checkbox>
        </w:sdtPr>
        <w:sdtContent>
          <w:r w:rsidR="00FA55F0">
            <w:rPr>
              <w:rFonts w:ascii="MS Gothic" w:eastAsia="MS Gothic" w:hAnsi="MS Gothic" w:hint="eastAsia"/>
            </w:rPr>
            <w:t>☐</w:t>
          </w:r>
        </w:sdtContent>
      </w:sdt>
      <w:r w:rsidR="00FA55F0">
        <w:t xml:space="preserve">  H</w:t>
      </w:r>
      <w:sdt>
        <w:sdtPr>
          <w:id w:val="-1794203415"/>
          <w14:checkbox>
            <w14:checked w14:val="0"/>
            <w14:checkedState w14:val="2612" w14:font="MS Gothic"/>
            <w14:uncheckedState w14:val="2610" w14:font="MS Gothic"/>
          </w14:checkbox>
        </w:sdtPr>
        <w:sdtContent>
          <w:r w:rsidR="00FA55F0">
            <w:rPr>
              <w:rFonts w:ascii="MS Gothic" w:eastAsia="MS Gothic" w:hAnsi="MS Gothic" w:hint="eastAsia"/>
            </w:rPr>
            <w:t>☐</w:t>
          </w:r>
        </w:sdtContent>
      </w:sdt>
      <w:r w:rsidR="00FA55F0">
        <w:t xml:space="preserve">  I</w:t>
      </w:r>
      <w:sdt>
        <w:sdtPr>
          <w:id w:val="1539703078"/>
          <w14:checkbox>
            <w14:checked w14:val="0"/>
            <w14:checkedState w14:val="2612" w14:font="MS Gothic"/>
            <w14:uncheckedState w14:val="2610" w14:font="MS Gothic"/>
          </w14:checkbox>
        </w:sdtPr>
        <w:sdtContent>
          <w:r w:rsidR="00FA55F0">
            <w:rPr>
              <w:rFonts w:ascii="MS Gothic" w:eastAsia="MS Gothic" w:hAnsi="MS Gothic" w:hint="eastAsia"/>
            </w:rPr>
            <w:t>☐</w:t>
          </w:r>
        </w:sdtContent>
      </w:sdt>
      <w:r w:rsidR="00FA55F0">
        <w:t xml:space="preserve"> </w:t>
      </w:r>
      <w:r>
        <w:t xml:space="preserve">Chosen Food </w:t>
      </w:r>
      <w:proofErr w:type="gramStart"/>
      <w:r>
        <w:t>For</w:t>
      </w:r>
      <w:r w:rsidR="00FA55F0">
        <w:t xml:space="preserve"> </w:t>
      </w:r>
      <w:r>
        <w:t xml:space="preserve"> Discipline</w:t>
      </w:r>
      <w:proofErr w:type="gramEnd"/>
    </w:p>
    <w:p w14:paraId="742DB4EC" w14:textId="21732202" w:rsidR="00F42AC4" w:rsidRDefault="00FA55F0" w:rsidP="00F42AC4">
      <w:r>
        <w:t>Y</w:t>
      </w:r>
      <w:sdt>
        <w:sdtPr>
          <w:id w:val="-10986275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4921696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7618316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717708732"/>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Exercise</w:t>
      </w:r>
    </w:p>
    <w:p w14:paraId="1882C084" w14:textId="71AD0250" w:rsidR="00F42AC4" w:rsidRDefault="00FA55F0" w:rsidP="00F42AC4">
      <w:r>
        <w:t>Y</w:t>
      </w:r>
      <w:sdt>
        <w:sdtPr>
          <w:id w:val="-13112429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0597884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122481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318661460"/>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Foot Worship</w:t>
      </w:r>
    </w:p>
    <w:p w14:paraId="6B204850" w14:textId="47EBEF9E" w:rsidR="00F42AC4" w:rsidRDefault="00FA55F0" w:rsidP="00F42AC4">
      <w:r>
        <w:t>Y</w:t>
      </w:r>
      <w:sdt>
        <w:sdtPr>
          <w:id w:val="7128514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971515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1268372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977487116"/>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Forced Bed Wetting</w:t>
      </w:r>
    </w:p>
    <w:p w14:paraId="50832663" w14:textId="3983CFDF" w:rsidR="00F42AC4" w:rsidRDefault="00FA55F0" w:rsidP="00F42AC4">
      <w:r>
        <w:t>Y</w:t>
      </w:r>
      <w:sdt>
        <w:sdtPr>
          <w:id w:val="-21028733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1792711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0977480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174569703"/>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Forced Dressing</w:t>
      </w:r>
    </w:p>
    <w:p w14:paraId="52649196" w14:textId="34CBCCD4" w:rsidR="00F42AC4" w:rsidRDefault="00FA55F0" w:rsidP="00F42AC4">
      <w:r>
        <w:t>Y</w:t>
      </w:r>
      <w:sdt>
        <w:sdtPr>
          <w:id w:val="5633819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7092278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6917590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952209513"/>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Forced Nudity</w:t>
      </w:r>
    </w:p>
    <w:p w14:paraId="7731F75D" w14:textId="559F9CA2" w:rsidR="00F42AC4" w:rsidRDefault="00FA55F0" w:rsidP="00F42AC4">
      <w:r>
        <w:t>Y</w:t>
      </w:r>
      <w:sdt>
        <w:sdtPr>
          <w:id w:val="3184678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5222885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901301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490756590"/>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Forced Servitude</w:t>
      </w:r>
    </w:p>
    <w:p w14:paraId="33E9563B" w14:textId="23588E38" w:rsidR="00F42AC4" w:rsidRDefault="00FA55F0" w:rsidP="00F42AC4">
      <w:r>
        <w:t>Y</w:t>
      </w:r>
      <w:sdt>
        <w:sdtPr>
          <w:id w:val="-8293673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0396953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5483363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593551682"/>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Humiliation in</w:t>
      </w:r>
      <w:r>
        <w:t xml:space="preserve"> </w:t>
      </w:r>
      <w:r w:rsidR="00F42AC4">
        <w:t>Private</w:t>
      </w:r>
    </w:p>
    <w:p w14:paraId="58871DE8" w14:textId="59C6BB0C" w:rsidR="00F42AC4" w:rsidRDefault="000E55B5" w:rsidP="00F42AC4">
      <w:r>
        <w:t>Y</w:t>
      </w:r>
      <w:sdt>
        <w:sdtPr>
          <w:id w:val="7828494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7328832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7236386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128148837"/>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Humiliation in</w:t>
      </w:r>
      <w:r>
        <w:t xml:space="preserve"> </w:t>
      </w:r>
      <w:r w:rsidR="00F42AC4">
        <w:t>Public</w:t>
      </w:r>
    </w:p>
    <w:p w14:paraId="52932A57" w14:textId="2F0A3CEC" w:rsidR="00F42AC4" w:rsidRDefault="000E55B5" w:rsidP="00F42AC4">
      <w:r>
        <w:t>Y</w:t>
      </w:r>
      <w:sdt>
        <w:sdtPr>
          <w:id w:val="18793549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2545073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3980214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562240148"/>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Hypnosis</w:t>
      </w:r>
    </w:p>
    <w:p w14:paraId="72CC3C5F" w14:textId="2FC1070D" w:rsidR="00F42AC4" w:rsidRDefault="000E55B5" w:rsidP="00F42AC4">
      <w:r>
        <w:t>Y</w:t>
      </w:r>
      <w:sdt>
        <w:sdtPr>
          <w:id w:val="18391874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6028859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0795539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487529191"/>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Homage</w:t>
      </w:r>
    </w:p>
    <w:p w14:paraId="29FBAFED" w14:textId="3B7ADBAC" w:rsidR="00F42AC4" w:rsidRDefault="000E55B5" w:rsidP="00F42AC4">
      <w:r>
        <w:t>Y</w:t>
      </w:r>
      <w:sdt>
        <w:sdtPr>
          <w:id w:val="9133548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1070333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9130592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46712186"/>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Homage with</w:t>
      </w:r>
      <w:r>
        <w:t xml:space="preserve"> </w:t>
      </w:r>
      <w:r w:rsidR="00F42AC4">
        <w:t>Tongue</w:t>
      </w:r>
    </w:p>
    <w:p w14:paraId="3798E4E0" w14:textId="7998E71A" w:rsidR="00F42AC4" w:rsidRDefault="000E55B5" w:rsidP="00F42AC4">
      <w:r>
        <w:t>Y</w:t>
      </w:r>
      <w:sdt>
        <w:sdtPr>
          <w:id w:val="-4265728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9873082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9226081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601382924"/>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Interrogations</w:t>
      </w:r>
    </w:p>
    <w:p w14:paraId="7F912DAD" w14:textId="1CFD67D6" w:rsidR="00F42AC4" w:rsidRDefault="000E55B5" w:rsidP="00F42AC4">
      <w:r>
        <w:t>Y</w:t>
      </w:r>
      <w:sdt>
        <w:sdtPr>
          <w:id w:val="-2047143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8049122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7410570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21190439"/>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Lecturing</w:t>
      </w:r>
    </w:p>
    <w:p w14:paraId="7566BF8F" w14:textId="29A6BADD" w:rsidR="00F6546C" w:rsidRDefault="000E55B5" w:rsidP="00F42AC4">
      <w:r>
        <w:t>Y</w:t>
      </w:r>
      <w:sdt>
        <w:sdtPr>
          <w:id w:val="-21300074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8364185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6047141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372199764"/>
          <w14:checkbox>
            <w14:checked w14:val="0"/>
            <w14:checkedState w14:val="2612" w14:font="MS Gothic"/>
            <w14:uncheckedState w14:val="2610" w14:font="MS Gothic"/>
          </w14:checkbox>
        </w:sdtPr>
        <w:sdtContent>
          <w:r>
            <w:rPr>
              <w:rFonts w:ascii="MS Gothic" w:eastAsia="MS Gothic" w:hAnsi="MS Gothic" w:hint="eastAsia"/>
            </w:rPr>
            <w:t>☐</w:t>
          </w:r>
        </w:sdtContent>
      </w:sdt>
      <w:r w:rsidR="00F42AC4">
        <w:t xml:space="preserve"> Mind Games</w:t>
      </w:r>
    </w:p>
    <w:p w14:paraId="71BFCF3E" w14:textId="77777777" w:rsidR="001138EE" w:rsidRDefault="001138EE" w:rsidP="00F42AC4"/>
    <w:p w14:paraId="1A2F0269" w14:textId="77777777" w:rsidR="001138EE" w:rsidRDefault="001138EE" w:rsidP="00F42AC4"/>
    <w:p w14:paraId="3BCA9A45" w14:textId="77777777" w:rsidR="00667D9A" w:rsidRDefault="00667D9A" w:rsidP="00F42AC4">
      <w:pPr>
        <w:sectPr w:rsidR="00667D9A" w:rsidSect="001138EE">
          <w:type w:val="continuous"/>
          <w:pgSz w:w="12240" w:h="15840"/>
          <w:pgMar w:top="1440" w:right="1440" w:bottom="1440" w:left="1440" w:header="720" w:footer="720" w:gutter="0"/>
          <w:cols w:num="3" w:space="720"/>
          <w:docGrid w:linePitch="360"/>
        </w:sectPr>
      </w:pPr>
    </w:p>
    <w:p w14:paraId="42C6E3D0" w14:textId="53BA86E0" w:rsidR="001138EE" w:rsidRDefault="00667D9A" w:rsidP="00C055B9">
      <w:pPr>
        <w:spacing w:line="480" w:lineRule="auto"/>
      </w:pPr>
      <w:r>
        <w:t xml:space="preserve">Please list any other hard, soft, </w:t>
      </w:r>
      <w:r w:rsidR="0065212A">
        <w:t>or interested</w:t>
      </w:r>
      <w:r>
        <w:t xml:space="preserve"> limits, as needed. </w:t>
      </w:r>
    </w:p>
    <w:p w14:paraId="49E27A88" w14:textId="71310BE7" w:rsidR="00C055B9" w:rsidRDefault="00C055B9" w:rsidP="00C055B9">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971913" w14:textId="20D8E4B4" w:rsidR="00C055B9" w:rsidRDefault="00C055B9" w:rsidP="00F42AC4">
      <w:pPr>
        <w:sectPr w:rsidR="00C055B9" w:rsidSect="00667D9A">
          <w:type w:val="continuous"/>
          <w:pgSz w:w="12240" w:h="15840"/>
          <w:pgMar w:top="1440" w:right="1440" w:bottom="1440" w:left="1440" w:header="720" w:footer="720" w:gutter="0"/>
          <w:cols w:space="720"/>
          <w:docGrid w:linePitch="360"/>
        </w:sectPr>
      </w:pPr>
    </w:p>
    <w:p w14:paraId="32D764AD" w14:textId="77777777" w:rsidR="00667D9A" w:rsidRDefault="00667D9A" w:rsidP="00F42AC4">
      <w:pPr>
        <w:sectPr w:rsidR="00667D9A" w:rsidSect="00560365">
          <w:type w:val="continuous"/>
          <w:pgSz w:w="12240" w:h="15840"/>
          <w:pgMar w:top="1440" w:right="1440" w:bottom="1440" w:left="1440" w:header="720" w:footer="720" w:gutter="0"/>
          <w:cols w:space="720"/>
          <w:docGrid w:linePitch="360"/>
        </w:sectPr>
      </w:pPr>
    </w:p>
    <w:p w14:paraId="28DEC8BB" w14:textId="442250B7" w:rsidR="00560365" w:rsidRPr="006C30AF" w:rsidRDefault="00560365" w:rsidP="00653269">
      <w:pPr>
        <w:pStyle w:val="Heading1"/>
      </w:pPr>
      <w:bookmarkStart w:id="14" w:name="_Toc145779496"/>
      <w:r w:rsidRPr="00DB38FC">
        <w:lastRenderedPageBreak/>
        <w:t>Fetishes and Limits</w:t>
      </w:r>
      <w:r w:rsidR="006F33F1" w:rsidRPr="00DB38FC">
        <w:t xml:space="preserve"> </w:t>
      </w:r>
      <w:r w:rsidR="00C42FDA" w:rsidRPr="00DB38FC">
        <w:t>- submissive</w:t>
      </w:r>
      <w:bookmarkEnd w:id="14"/>
    </w:p>
    <w:p w14:paraId="05C78993" w14:textId="77777777" w:rsidR="00560365" w:rsidRDefault="00560365" w:rsidP="00560365">
      <w:r>
        <w:t xml:space="preserve">On the list of activities listed below, mark each fetish or service with a Y for Yes, S for soft Limit, H for Hard Limit, and I for Interested in. </w:t>
      </w:r>
    </w:p>
    <w:p w14:paraId="52F5857F" w14:textId="77777777" w:rsidR="00560365" w:rsidRDefault="00560365" w:rsidP="00560365">
      <w:r>
        <w:t xml:space="preserve">For activities that are not mentioned or are not ticked, discussions are required prior to utilizing or trying them. </w:t>
      </w:r>
    </w:p>
    <w:p w14:paraId="300F42B6" w14:textId="3EB7406A" w:rsidR="00560365" w:rsidRDefault="001138EE" w:rsidP="00560365">
      <w:pPr>
        <w:pBdr>
          <w:bottom w:val="single" w:sz="12" w:space="1" w:color="auto"/>
        </w:pBdr>
      </w:pPr>
      <w:r>
        <w:t>submissive</w:t>
      </w:r>
      <w:r w:rsidR="00560365">
        <w:t xml:space="preserve">: </w:t>
      </w:r>
      <w:sdt>
        <w:sdtPr>
          <w:id w:val="1086657380"/>
          <w:placeholder>
            <w:docPart w:val="BA31A254A86E42308413DE719C22FA32"/>
          </w:placeholder>
          <w:showingPlcHdr/>
        </w:sdtPr>
        <w:sdtContent>
          <w:r>
            <w:rPr>
              <w:rStyle w:val="PlaceholderText"/>
              <w:i/>
              <w:iCs/>
            </w:rPr>
            <w:t>submissive Name</w:t>
          </w:r>
        </w:sdtContent>
      </w:sdt>
    </w:p>
    <w:p w14:paraId="547F1755" w14:textId="77777777" w:rsidR="00560365" w:rsidRDefault="00560365" w:rsidP="00560365">
      <w:pPr>
        <w:sectPr w:rsidR="00560365" w:rsidSect="00560365">
          <w:type w:val="continuous"/>
          <w:pgSz w:w="12240" w:h="15840"/>
          <w:pgMar w:top="1440" w:right="1440" w:bottom="1440" w:left="1440" w:header="720" w:footer="720" w:gutter="0"/>
          <w:cols w:space="720"/>
          <w:docGrid w:linePitch="360"/>
        </w:sectPr>
      </w:pPr>
    </w:p>
    <w:p w14:paraId="2AAF0234" w14:textId="77777777" w:rsidR="00560365" w:rsidRDefault="00560365" w:rsidP="00560365">
      <w:r>
        <w:t>Y</w:t>
      </w:r>
      <w:sdt>
        <w:sdtPr>
          <w:id w:val="7991173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9913587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3239330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8119432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Anal</w:t>
      </w:r>
    </w:p>
    <w:p w14:paraId="16F45511" w14:textId="77777777" w:rsidR="00560365" w:rsidRDefault="00560365" w:rsidP="00560365">
      <w:r>
        <w:t>Y</w:t>
      </w:r>
      <w:sdt>
        <w:sdtPr>
          <w:id w:val="3280300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1132824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3979488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015693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Anal Plugs</w:t>
      </w:r>
    </w:p>
    <w:p w14:paraId="36702E4A" w14:textId="77777777" w:rsidR="00560365" w:rsidRDefault="00560365" w:rsidP="00560365">
      <w:r>
        <w:t>Y</w:t>
      </w:r>
      <w:sdt>
        <w:sdtPr>
          <w:id w:val="4603091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9411015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342617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7105699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Anal Sex</w:t>
      </w:r>
    </w:p>
    <w:p w14:paraId="08ACA0CE" w14:textId="77777777" w:rsidR="00560365" w:rsidRDefault="00560365" w:rsidP="00560365">
      <w:r>
        <w:t>Y</w:t>
      </w:r>
      <w:sdt>
        <w:sdtPr>
          <w:id w:val="3864549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3095184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2209011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6225265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Aromas</w:t>
      </w:r>
    </w:p>
    <w:p w14:paraId="61A1C318" w14:textId="77777777" w:rsidR="00560365" w:rsidRDefault="00560365" w:rsidP="00560365">
      <w:r>
        <w:t>Y</w:t>
      </w:r>
      <w:sdt>
        <w:sdtPr>
          <w:id w:val="-10775856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2435657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4532588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3172764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Beads</w:t>
      </w:r>
    </w:p>
    <w:p w14:paraId="15C65BC5" w14:textId="77777777" w:rsidR="00560365" w:rsidRDefault="00560365" w:rsidP="00560365">
      <w:r>
        <w:t>Y</w:t>
      </w:r>
      <w:sdt>
        <w:sdtPr>
          <w:id w:val="-6972360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7305785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0577008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7743850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Being Serviced Sexually</w:t>
      </w:r>
    </w:p>
    <w:p w14:paraId="75BB4531" w14:textId="77777777" w:rsidR="00560365" w:rsidRDefault="00560365" w:rsidP="00560365">
      <w:r>
        <w:t>Y</w:t>
      </w:r>
      <w:sdt>
        <w:sdtPr>
          <w:id w:val="6380000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915111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3939470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9800992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Ben</w:t>
      </w:r>
      <w:r>
        <w:rPr>
          <w:rFonts w:ascii="Calibri" w:hAnsi="Calibri" w:cs="Calibri"/>
        </w:rPr>
        <w:t>‐</w:t>
      </w:r>
      <w:proofErr w:type="spellStart"/>
      <w:r>
        <w:t>Wa</w:t>
      </w:r>
      <w:proofErr w:type="spellEnd"/>
      <w:r>
        <w:t xml:space="preserve"> Balls</w:t>
      </w:r>
    </w:p>
    <w:p w14:paraId="2C5A6495" w14:textId="77777777" w:rsidR="00560365" w:rsidRDefault="00560365" w:rsidP="00560365">
      <w:r>
        <w:t>Y</w:t>
      </w:r>
      <w:sdt>
        <w:sdtPr>
          <w:id w:val="13765756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9370424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1576555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5543201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Bottom Worship</w:t>
      </w:r>
    </w:p>
    <w:p w14:paraId="22D184AB" w14:textId="77777777" w:rsidR="00560365" w:rsidRDefault="00560365" w:rsidP="00560365">
      <w:r>
        <w:t>Y</w:t>
      </w:r>
      <w:sdt>
        <w:sdtPr>
          <w:id w:val="-15277099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0512768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0428532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1411007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Breast Play</w:t>
      </w:r>
    </w:p>
    <w:p w14:paraId="5ADB541C" w14:textId="77777777" w:rsidR="00560365" w:rsidRDefault="00560365" w:rsidP="00560365">
      <w:r>
        <w:t>Y</w:t>
      </w:r>
      <w:sdt>
        <w:sdtPr>
          <w:id w:val="-13868620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3735821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986994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4122402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Breast Worship</w:t>
      </w:r>
    </w:p>
    <w:p w14:paraId="2B3694A8" w14:textId="77777777" w:rsidR="00560365" w:rsidRDefault="00560365" w:rsidP="00560365">
      <w:r>
        <w:t>Y</w:t>
      </w:r>
      <w:sdt>
        <w:sdtPr>
          <w:id w:val="-18353698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6516265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457455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0700333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gramStart"/>
      <w:r>
        <w:t>Clit</w:t>
      </w:r>
      <w:proofErr w:type="gramEnd"/>
      <w:r>
        <w:t xml:space="preserve"> Pumps</w:t>
      </w:r>
    </w:p>
    <w:p w14:paraId="67F1CCBE" w14:textId="77777777" w:rsidR="00560365" w:rsidRDefault="00560365" w:rsidP="00560365">
      <w:r>
        <w:t>Y</w:t>
      </w:r>
      <w:sdt>
        <w:sdtPr>
          <w:id w:val="-3124875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0267852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5337000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7057930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gramStart"/>
      <w:r>
        <w:t>Clit</w:t>
      </w:r>
      <w:proofErr w:type="gramEnd"/>
      <w:r>
        <w:t xml:space="preserve"> Stimulators</w:t>
      </w:r>
    </w:p>
    <w:p w14:paraId="42487B73" w14:textId="77777777" w:rsidR="00560365" w:rsidRDefault="00560365" w:rsidP="00560365">
      <w:r>
        <w:t>Y</w:t>
      </w:r>
      <w:sdt>
        <w:sdtPr>
          <w:id w:val="-7068642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8991716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3638010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0925370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Chores </w:t>
      </w:r>
    </w:p>
    <w:p w14:paraId="71B4D03A" w14:textId="77777777" w:rsidR="00560365" w:rsidRDefault="00560365" w:rsidP="00560365">
      <w:r>
        <w:t>Y</w:t>
      </w:r>
      <w:sdt>
        <w:sdtPr>
          <w:id w:val="-15169905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464516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4549393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0709311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Cock Worship</w:t>
      </w:r>
    </w:p>
    <w:p w14:paraId="40A53F06" w14:textId="77777777" w:rsidR="00560365" w:rsidRDefault="00560365" w:rsidP="00560365">
      <w:r>
        <w:t>Y</w:t>
      </w:r>
      <w:sdt>
        <w:sdtPr>
          <w:id w:val="10935873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0535821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1344470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9925170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Cock Rings</w:t>
      </w:r>
    </w:p>
    <w:p w14:paraId="1E6FB00F" w14:textId="77777777" w:rsidR="00560365" w:rsidRDefault="00560365" w:rsidP="00560365">
      <w:r>
        <w:t>Y</w:t>
      </w:r>
      <w:sdt>
        <w:sdtPr>
          <w:id w:val="-17249729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4119302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3459723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1918344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Corsets </w:t>
      </w:r>
    </w:p>
    <w:p w14:paraId="3DC1F1FC" w14:textId="77777777" w:rsidR="00560365" w:rsidRDefault="00560365" w:rsidP="00560365">
      <w:r>
        <w:t>Y</w:t>
      </w:r>
      <w:sdt>
        <w:sdtPr>
          <w:id w:val="-1186963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0670715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4990691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5180671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Cunnilingus</w:t>
      </w:r>
    </w:p>
    <w:p w14:paraId="546D35C6" w14:textId="77777777" w:rsidR="00560365" w:rsidRDefault="00560365" w:rsidP="00560365">
      <w:r>
        <w:t>Y</w:t>
      </w:r>
      <w:sdt>
        <w:sdtPr>
          <w:id w:val="-16811965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6521299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3692299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064656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Dildos</w:t>
      </w:r>
    </w:p>
    <w:p w14:paraId="7CB4D5FA" w14:textId="77777777" w:rsidR="00560365" w:rsidRDefault="00560365" w:rsidP="00560365">
      <w:r>
        <w:t>Y</w:t>
      </w:r>
      <w:sdt>
        <w:sdtPr>
          <w:id w:val="-11695553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3690683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3487275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1923073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Double Penetration</w:t>
      </w:r>
    </w:p>
    <w:p w14:paraId="4081CAFC" w14:textId="77777777" w:rsidR="00560365" w:rsidRDefault="00560365" w:rsidP="00560365">
      <w:r>
        <w:t>Y</w:t>
      </w:r>
      <w:sdt>
        <w:sdtPr>
          <w:id w:val="8042015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781026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6406254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9687785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Enemas</w:t>
      </w:r>
    </w:p>
    <w:p w14:paraId="4E55066E" w14:textId="77777777" w:rsidR="00560365" w:rsidRDefault="00560365" w:rsidP="00560365">
      <w:r>
        <w:t>Y</w:t>
      </w:r>
      <w:sdt>
        <w:sdtPr>
          <w:id w:val="-15809777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4157720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0621333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324889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Erotic Massage</w:t>
      </w:r>
    </w:p>
    <w:p w14:paraId="2EE47E7B" w14:textId="77777777" w:rsidR="00560365" w:rsidRDefault="00560365" w:rsidP="00560365">
      <w:r>
        <w:t>Y</w:t>
      </w:r>
      <w:sdt>
        <w:sdtPr>
          <w:id w:val="20191952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1194332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3687548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4688652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Fellatio</w:t>
      </w:r>
    </w:p>
    <w:p w14:paraId="0ED50A54" w14:textId="77777777" w:rsidR="00560365" w:rsidRDefault="00560365" w:rsidP="00560365">
      <w:r>
        <w:t>Y</w:t>
      </w:r>
      <w:sdt>
        <w:sdtPr>
          <w:id w:val="-14021302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7011365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521926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8124555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Fisting</w:t>
      </w:r>
    </w:p>
    <w:p w14:paraId="1DFA0399" w14:textId="77777777" w:rsidR="00560365" w:rsidRDefault="00560365" w:rsidP="00560365">
      <w:r>
        <w:t>Y</w:t>
      </w:r>
      <w:sdt>
        <w:sdtPr>
          <w:id w:val="-3252902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1219790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8652894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1103911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Forced Dancer</w:t>
      </w:r>
    </w:p>
    <w:p w14:paraId="1B68B836" w14:textId="77777777" w:rsidR="00560365" w:rsidRDefault="00560365" w:rsidP="00560365">
      <w:r>
        <w:t>Y</w:t>
      </w:r>
      <w:sdt>
        <w:sdtPr>
          <w:id w:val="-5977124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4720487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5813405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7144163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Strip Tease</w:t>
      </w:r>
    </w:p>
    <w:p w14:paraId="1B6FA8DD" w14:textId="77777777" w:rsidR="00560365" w:rsidRDefault="00560365" w:rsidP="00560365">
      <w:r>
        <w:t>Y</w:t>
      </w:r>
      <w:sdt>
        <w:sdtPr>
          <w:id w:val="17397520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3635610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4761470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275847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Belly Dancing</w:t>
      </w:r>
    </w:p>
    <w:p w14:paraId="25ADF76F" w14:textId="77777777" w:rsidR="00560365" w:rsidRDefault="00560365" w:rsidP="00560365">
      <w:r>
        <w:t>Y</w:t>
      </w:r>
      <w:sdt>
        <w:sdtPr>
          <w:id w:val="2536448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655468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8231594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5852665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Genital Sex</w:t>
      </w:r>
    </w:p>
    <w:p w14:paraId="1DFA2C4D" w14:textId="77777777" w:rsidR="00560365" w:rsidRDefault="00560365" w:rsidP="00560365">
      <w:r>
        <w:t>Y</w:t>
      </w:r>
      <w:sdt>
        <w:sdtPr>
          <w:id w:val="14788011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8067362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950522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3899267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Golden Showers</w:t>
      </w:r>
    </w:p>
    <w:p w14:paraId="21824AAF" w14:textId="77777777" w:rsidR="00560365" w:rsidRDefault="00560365" w:rsidP="00560365">
      <w:r>
        <w:t>Y</w:t>
      </w:r>
      <w:sdt>
        <w:sdtPr>
          <w:id w:val="-10558449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7619903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1166793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8208530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Hand Jobs</w:t>
      </w:r>
    </w:p>
    <w:p w14:paraId="1E77E4B5" w14:textId="77777777" w:rsidR="00560365" w:rsidRDefault="00560365" w:rsidP="00560365">
      <w:r>
        <w:t>Y</w:t>
      </w:r>
      <w:sdt>
        <w:sdtPr>
          <w:id w:val="-16343182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299862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7463803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6530686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Hot Oils</w:t>
      </w:r>
    </w:p>
    <w:p w14:paraId="788DB204" w14:textId="77777777" w:rsidR="00560365" w:rsidRDefault="00560365" w:rsidP="00560365">
      <w:r>
        <w:t>Y</w:t>
      </w:r>
      <w:sdt>
        <w:sdtPr>
          <w:id w:val="21383660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5209759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7460287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9156113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Ice Cubes</w:t>
      </w:r>
    </w:p>
    <w:p w14:paraId="6EF3417B" w14:textId="77777777" w:rsidR="00560365" w:rsidRDefault="00560365" w:rsidP="00560365">
      <w:r>
        <w:t>Y</w:t>
      </w:r>
      <w:sdt>
        <w:sdtPr>
          <w:id w:val="11309810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3384347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6123249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8794706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Kneeling</w:t>
      </w:r>
    </w:p>
    <w:p w14:paraId="0523F99B" w14:textId="77777777" w:rsidR="00560365" w:rsidRDefault="00560365" w:rsidP="00560365">
      <w:r>
        <w:t>Y</w:t>
      </w:r>
      <w:sdt>
        <w:sdtPr>
          <w:id w:val="1968298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804796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0791711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7406014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Latex/ Rubber/PVC</w:t>
      </w:r>
    </w:p>
    <w:p w14:paraId="502B74C4" w14:textId="77777777" w:rsidR="00560365" w:rsidRDefault="00560365" w:rsidP="00560365">
      <w:r>
        <w:t>Y</w:t>
      </w:r>
      <w:sdt>
        <w:sdtPr>
          <w:id w:val="-851584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504744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436818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6948952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Clothing</w:t>
      </w:r>
    </w:p>
    <w:p w14:paraId="2E2B6BA8" w14:textId="77777777" w:rsidR="00560365" w:rsidRDefault="00560365" w:rsidP="00560365">
      <w:r>
        <w:t>Y</w:t>
      </w:r>
      <w:sdt>
        <w:sdtPr>
          <w:id w:val="-17374610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9756787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6024045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2011622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Licking</w:t>
      </w:r>
    </w:p>
    <w:p w14:paraId="52CDC773" w14:textId="77777777" w:rsidR="00560365" w:rsidRDefault="00560365" w:rsidP="00560365">
      <w:r>
        <w:t>Y</w:t>
      </w:r>
      <w:sdt>
        <w:sdtPr>
          <w:id w:val="5494968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518963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6012560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8039636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Lingerie (Wearing)</w:t>
      </w:r>
    </w:p>
    <w:p w14:paraId="3B696231" w14:textId="77777777" w:rsidR="00560365" w:rsidRDefault="00560365" w:rsidP="00560365">
      <w:r>
        <w:t xml:space="preserve"> Y</w:t>
      </w:r>
      <w:sdt>
        <w:sdtPr>
          <w:id w:val="-6529075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7050560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2451022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1153996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Massage</w:t>
      </w:r>
    </w:p>
    <w:p w14:paraId="54E8BC5A" w14:textId="77777777" w:rsidR="00560365" w:rsidRDefault="00560365" w:rsidP="00560365">
      <w:r>
        <w:t>Y</w:t>
      </w:r>
      <w:sdt>
        <w:sdtPr>
          <w:id w:val="1712984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0372440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9995815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8990275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Modeling</w:t>
      </w:r>
    </w:p>
    <w:p w14:paraId="7F8EBEA1" w14:textId="77777777" w:rsidR="00560365" w:rsidRDefault="00560365" w:rsidP="00560365">
      <w:r>
        <w:t>Y</w:t>
      </w:r>
      <w:sdt>
        <w:sdtPr>
          <w:id w:val="13047381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9119374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3404598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2217798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Nipple Clamps</w:t>
      </w:r>
    </w:p>
    <w:p w14:paraId="223422F2" w14:textId="77777777" w:rsidR="00560365" w:rsidRDefault="00560365" w:rsidP="00560365">
      <w:r>
        <w:t>Y</w:t>
      </w:r>
      <w:sdt>
        <w:sdtPr>
          <w:id w:val="-8494907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2037073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8103906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9139290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Nipple Play</w:t>
      </w:r>
    </w:p>
    <w:p w14:paraId="452D6C84" w14:textId="77777777" w:rsidR="00560365" w:rsidRDefault="00560365" w:rsidP="00560365">
      <w:r>
        <w:t>Y</w:t>
      </w:r>
      <w:sdt>
        <w:sdtPr>
          <w:id w:val="8238605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9508169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962164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7249875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Orgasm Control</w:t>
      </w:r>
    </w:p>
    <w:p w14:paraId="7AA8CC2E" w14:textId="77777777" w:rsidR="00560365" w:rsidRDefault="00560365" w:rsidP="00560365">
      <w:r>
        <w:t>Y</w:t>
      </w:r>
      <w:sdt>
        <w:sdtPr>
          <w:id w:val="6117097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8862934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0692658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0299152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Orgasm Denial</w:t>
      </w:r>
    </w:p>
    <w:p w14:paraId="38AE04CF" w14:textId="77777777" w:rsidR="00560365" w:rsidRDefault="00560365" w:rsidP="00560365">
      <w:r>
        <w:t>Y</w:t>
      </w:r>
      <w:sdt>
        <w:sdtPr>
          <w:id w:val="3834457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8753532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6400426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5213556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Phone Sex</w:t>
      </w:r>
    </w:p>
    <w:p w14:paraId="06FB5C09" w14:textId="77777777" w:rsidR="00560365" w:rsidRDefault="00560365" w:rsidP="00560365">
      <w:r>
        <w:t>Y</w:t>
      </w:r>
      <w:sdt>
        <w:sdtPr>
          <w:id w:val="-4746119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1254523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6865659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9163583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Play Parties (Play)</w:t>
      </w:r>
    </w:p>
    <w:p w14:paraId="740668C8" w14:textId="77777777" w:rsidR="00560365" w:rsidRDefault="00560365" w:rsidP="00560365">
      <w:r>
        <w:t>Y</w:t>
      </w:r>
      <w:sdt>
        <w:sdtPr>
          <w:id w:val="5807283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1434276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5542071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2902091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Play Parties</w:t>
      </w:r>
    </w:p>
    <w:p w14:paraId="34EEC49B" w14:textId="77777777" w:rsidR="00560365" w:rsidRDefault="00560365" w:rsidP="00560365">
      <w:r>
        <w:t>Y</w:t>
      </w:r>
      <w:sdt>
        <w:sdtPr>
          <w:id w:val="-12947522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8087736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4958387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3382383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Voyeurism</w:t>
      </w:r>
    </w:p>
    <w:p w14:paraId="46F94334" w14:textId="77777777" w:rsidR="00560365" w:rsidRDefault="00560365" w:rsidP="00560365">
      <w:r>
        <w:t>Y</w:t>
      </w:r>
      <w:sdt>
        <w:sdtPr>
          <w:id w:val="-21030959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830815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3849114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6687055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Pussy Worship</w:t>
      </w:r>
    </w:p>
    <w:p w14:paraId="6393F403" w14:textId="77777777" w:rsidR="00560365" w:rsidRDefault="00560365" w:rsidP="00560365">
      <w:r>
        <w:t>Y</w:t>
      </w:r>
      <w:sdt>
        <w:sdtPr>
          <w:id w:val="-16054881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5881597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6968546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9348091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Sensation Play</w:t>
      </w:r>
    </w:p>
    <w:p w14:paraId="3E04F3ED" w14:textId="77777777" w:rsidR="00560365" w:rsidRDefault="00560365" w:rsidP="00560365">
      <w:r>
        <w:t>Y</w:t>
      </w:r>
      <w:sdt>
        <w:sdtPr>
          <w:id w:val="-13593536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9729770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0963500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044008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Rimming</w:t>
      </w:r>
    </w:p>
    <w:p w14:paraId="5F0EA6F5" w14:textId="77777777" w:rsidR="00560365" w:rsidRDefault="00560365" w:rsidP="00560365">
      <w:r>
        <w:t>Y</w:t>
      </w:r>
      <w:sdt>
        <w:sdtPr>
          <w:id w:val="-7587477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3342606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7786330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4853905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Shaving</w:t>
      </w:r>
    </w:p>
    <w:p w14:paraId="5027F95E" w14:textId="77777777" w:rsidR="00560365" w:rsidRDefault="00560365" w:rsidP="00560365">
      <w:r>
        <w:t xml:space="preserve"> Y</w:t>
      </w:r>
      <w:sdt>
        <w:sdtPr>
          <w:id w:val="-6334112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9033637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4628022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9502089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Skinny Dipping</w:t>
      </w:r>
    </w:p>
    <w:p w14:paraId="2896685C" w14:textId="77777777" w:rsidR="00560365" w:rsidRDefault="00560365" w:rsidP="00560365">
      <w:r>
        <w:t>Y</w:t>
      </w:r>
      <w:sdt>
        <w:sdtPr>
          <w:id w:val="1992113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1979329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3567177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4196818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Sex Swing</w:t>
      </w:r>
    </w:p>
    <w:p w14:paraId="2D2E69C4" w14:textId="77777777" w:rsidR="00560365" w:rsidRDefault="00560365" w:rsidP="00560365">
      <w:r>
        <w:t>Y</w:t>
      </w:r>
      <w:sdt>
        <w:sdtPr>
          <w:id w:val="-6223811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740214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8701091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9876334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Sex Toys in Public (Under Clothes)</w:t>
      </w:r>
    </w:p>
    <w:p w14:paraId="689C3D99" w14:textId="77777777" w:rsidR="00560365" w:rsidRDefault="00560365" w:rsidP="00560365">
      <w:r>
        <w:lastRenderedPageBreak/>
        <w:t>Y</w:t>
      </w:r>
      <w:sdt>
        <w:sdtPr>
          <w:id w:val="-19206336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1631196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2952523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1598140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Sexual Deprivation</w:t>
      </w:r>
    </w:p>
    <w:p w14:paraId="4CF3F5AA" w14:textId="77777777" w:rsidR="00560365" w:rsidRDefault="00560365" w:rsidP="00560365">
      <w:r>
        <w:t>Y</w:t>
      </w:r>
      <w:sdt>
        <w:sdtPr>
          <w:id w:val="-15208553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447166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3892368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2215897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Strap</w:t>
      </w:r>
      <w:r>
        <w:rPr>
          <w:rFonts w:ascii="Calibri" w:hAnsi="Calibri" w:cs="Calibri"/>
        </w:rPr>
        <w:t>‐</w:t>
      </w:r>
      <w:r>
        <w:t>on Dildos</w:t>
      </w:r>
    </w:p>
    <w:p w14:paraId="462467DA" w14:textId="77777777" w:rsidR="00560365" w:rsidRDefault="00560365" w:rsidP="00560365">
      <w:r>
        <w:t>Y</w:t>
      </w:r>
      <w:sdt>
        <w:sdtPr>
          <w:id w:val="12962615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3272030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5453263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3565436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Suction Cups</w:t>
      </w:r>
    </w:p>
    <w:p w14:paraId="7DB10204" w14:textId="77777777" w:rsidR="00560365" w:rsidRDefault="00560365" w:rsidP="00560365">
      <w:r>
        <w:t>Y</w:t>
      </w:r>
      <w:sdt>
        <w:sdtPr>
          <w:id w:val="-17629057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4826943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892755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2511876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Swallowing Semen</w:t>
      </w:r>
    </w:p>
    <w:p w14:paraId="0AA73BE8" w14:textId="77777777" w:rsidR="00560365" w:rsidRDefault="00560365" w:rsidP="00560365">
      <w:r>
        <w:t>Y</w:t>
      </w:r>
      <w:sdt>
        <w:sdtPr>
          <w:id w:val="9519883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4757206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565357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5216982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Tampon Training</w:t>
      </w:r>
    </w:p>
    <w:p w14:paraId="4CB1EED9" w14:textId="77777777" w:rsidR="00560365" w:rsidRDefault="00560365" w:rsidP="00560365">
      <w:r>
        <w:t>Y</w:t>
      </w:r>
      <w:sdt>
        <w:sdtPr>
          <w:id w:val="18943101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0064094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0499518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7901989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Anal Teasing</w:t>
      </w:r>
    </w:p>
    <w:p w14:paraId="6124E42E" w14:textId="77777777" w:rsidR="00560365" w:rsidRDefault="00560365" w:rsidP="00560365">
      <w:r>
        <w:t>Y</w:t>
      </w:r>
      <w:sdt>
        <w:sdtPr>
          <w:id w:val="8893093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4081450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713666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6548081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Tickling</w:t>
      </w:r>
    </w:p>
    <w:p w14:paraId="5F52A162" w14:textId="77777777" w:rsidR="00560365" w:rsidRDefault="00560365" w:rsidP="00560365">
      <w:r>
        <w:t>Y</w:t>
      </w:r>
      <w:sdt>
        <w:sdtPr>
          <w:id w:val="-3862554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0692338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4197630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8119321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Vanilla Sex</w:t>
      </w:r>
    </w:p>
    <w:p w14:paraId="0006234B" w14:textId="77777777" w:rsidR="00560365" w:rsidRDefault="00560365" w:rsidP="00560365">
      <w:r>
        <w:t>Y</w:t>
      </w:r>
      <w:sdt>
        <w:sdtPr>
          <w:id w:val="3751204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4361301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0754686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8599332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Vibrators</w:t>
      </w:r>
    </w:p>
    <w:p w14:paraId="06849CF0" w14:textId="77777777" w:rsidR="00560365" w:rsidRDefault="00560365" w:rsidP="00560365">
      <w:r>
        <w:t>Y</w:t>
      </w:r>
      <w:sdt>
        <w:sdtPr>
          <w:id w:val="13573916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1641547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1500511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4603293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Water Sports</w:t>
      </w:r>
    </w:p>
    <w:p w14:paraId="28854881" w14:textId="77777777" w:rsidR="00560365" w:rsidRDefault="00560365" w:rsidP="00560365">
      <w:r>
        <w:t>Y</w:t>
      </w:r>
      <w:sdt>
        <w:sdtPr>
          <w:id w:val="-20008863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9836171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4052844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1655474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Whipped Cream</w:t>
      </w:r>
    </w:p>
    <w:p w14:paraId="1C3B4F88" w14:textId="77777777" w:rsidR="00560365" w:rsidRDefault="00560365" w:rsidP="00560365">
      <w:r>
        <w:t>Y</w:t>
      </w:r>
      <w:sdt>
        <w:sdtPr>
          <w:id w:val="19834966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5453713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2752891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7222147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Arm/leg sleeves</w:t>
      </w:r>
    </w:p>
    <w:p w14:paraId="2A66CD6E" w14:textId="77777777" w:rsidR="00560365" w:rsidRDefault="00560365" w:rsidP="00560365">
      <w:r>
        <w:t>Y</w:t>
      </w:r>
      <w:sdt>
        <w:sdtPr>
          <w:id w:val="-13429245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3781968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7785214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6271289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Blindfolds</w:t>
      </w:r>
    </w:p>
    <w:p w14:paraId="44E3B134" w14:textId="77777777" w:rsidR="00560365" w:rsidRDefault="00560365" w:rsidP="00560365">
      <w:r>
        <w:t>Y</w:t>
      </w:r>
      <w:sdt>
        <w:sdtPr>
          <w:id w:val="-12102514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5081411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4179397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623161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Bondage (Light)</w:t>
      </w:r>
    </w:p>
    <w:p w14:paraId="6E11F33A" w14:textId="77777777" w:rsidR="00560365" w:rsidRDefault="00560365" w:rsidP="00560365">
      <w:r>
        <w:t>Y</w:t>
      </w:r>
      <w:sdt>
        <w:sdtPr>
          <w:id w:val="11377564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0475172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4290003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3040091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Bondage (Heavy)</w:t>
      </w:r>
    </w:p>
    <w:p w14:paraId="41ACE205" w14:textId="77777777" w:rsidR="00560365" w:rsidRDefault="00560365" w:rsidP="00560365">
      <w:r>
        <w:t>Y</w:t>
      </w:r>
      <w:sdt>
        <w:sdtPr>
          <w:id w:val="15548910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3949394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5181952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4847800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Breast Bondage</w:t>
      </w:r>
    </w:p>
    <w:p w14:paraId="2067ADAA" w14:textId="77777777" w:rsidR="00560365" w:rsidRDefault="00560365" w:rsidP="00560365">
      <w:r>
        <w:t>Y</w:t>
      </w:r>
      <w:sdt>
        <w:sdtPr>
          <w:id w:val="-757432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0178518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3773848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3080837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Chastity Devices</w:t>
      </w:r>
    </w:p>
    <w:p w14:paraId="447E100D" w14:textId="77777777" w:rsidR="00560365" w:rsidRDefault="00560365" w:rsidP="00560365">
      <w:r>
        <w:t xml:space="preserve"> Y</w:t>
      </w:r>
      <w:sdt>
        <w:sdtPr>
          <w:id w:val="-8790101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8820079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6670862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4488972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Chains</w:t>
      </w:r>
    </w:p>
    <w:p w14:paraId="333A8C87" w14:textId="77777777" w:rsidR="00560365" w:rsidRDefault="00560365" w:rsidP="00560365">
      <w:r>
        <w:t>Y</w:t>
      </w:r>
      <w:sdt>
        <w:sdtPr>
          <w:id w:val="19417219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265354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9611804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5011903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Duct Tape</w:t>
      </w:r>
    </w:p>
    <w:p w14:paraId="682DEDA8" w14:textId="77777777" w:rsidR="00560365" w:rsidRDefault="00560365" w:rsidP="00560365">
      <w:r>
        <w:t>Y</w:t>
      </w:r>
      <w:sdt>
        <w:sdtPr>
          <w:id w:val="-4538725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4726583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7191701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4350179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Gags</w:t>
      </w:r>
    </w:p>
    <w:p w14:paraId="45034556" w14:textId="77777777" w:rsidR="00560365" w:rsidRDefault="00560365" w:rsidP="00560365">
      <w:r>
        <w:t>Y</w:t>
      </w:r>
      <w:sdt>
        <w:sdtPr>
          <w:id w:val="-9443150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3096076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0655190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4851530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Gates of Hell</w:t>
      </w:r>
    </w:p>
    <w:p w14:paraId="2987BF06" w14:textId="77777777" w:rsidR="00560365" w:rsidRDefault="00560365" w:rsidP="00560365">
      <w:r>
        <w:t>Y</w:t>
      </w:r>
      <w:sdt>
        <w:sdtPr>
          <w:id w:val="-9026018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0559206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0874160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0253950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Harness</w:t>
      </w:r>
    </w:p>
    <w:p w14:paraId="57B8074B" w14:textId="77777777" w:rsidR="00560365" w:rsidRDefault="00560365" w:rsidP="00560365">
      <w:r>
        <w:t>Y</w:t>
      </w:r>
      <w:sdt>
        <w:sdtPr>
          <w:id w:val="-15193937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5116023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1195729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0452100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Handcuffs</w:t>
      </w:r>
    </w:p>
    <w:p w14:paraId="49FCB857" w14:textId="77777777" w:rsidR="00560365" w:rsidRDefault="00560365" w:rsidP="00560365">
      <w:r>
        <w:t>Y</w:t>
      </w:r>
      <w:sdt>
        <w:sdtPr>
          <w:id w:val="10053164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8103208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4552436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0927540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Hoods</w:t>
      </w:r>
    </w:p>
    <w:p w14:paraId="7F38B140" w14:textId="77777777" w:rsidR="00560365" w:rsidRDefault="00560365" w:rsidP="00560365">
      <w:r>
        <w:t>Y</w:t>
      </w:r>
      <w:sdt>
        <w:sdtPr>
          <w:id w:val="21366670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7353985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9885879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7877037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Immobilization</w:t>
      </w:r>
    </w:p>
    <w:p w14:paraId="3CF4E7AD" w14:textId="77777777" w:rsidR="00560365" w:rsidRDefault="00560365" w:rsidP="00560365">
      <w:r>
        <w:t>Y</w:t>
      </w:r>
      <w:sdt>
        <w:sdtPr>
          <w:id w:val="-7215906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9126931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945461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0550347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Intricate Rope</w:t>
      </w:r>
    </w:p>
    <w:p w14:paraId="1A68A267" w14:textId="77777777" w:rsidR="00560365" w:rsidRDefault="00560365" w:rsidP="00560365">
      <w:r>
        <w:t>Y</w:t>
      </w:r>
      <w:sdt>
        <w:sdtPr>
          <w:id w:val="4367320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4817393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426465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8159854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Bondage</w:t>
      </w:r>
    </w:p>
    <w:p w14:paraId="3B2B18FE" w14:textId="77777777" w:rsidR="00560365" w:rsidRDefault="00560365" w:rsidP="00560365">
      <w:r>
        <w:t>Y</w:t>
      </w:r>
      <w:sdt>
        <w:sdtPr>
          <w:id w:val="-19064377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1215335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115540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97788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Leather Restraints</w:t>
      </w:r>
    </w:p>
    <w:p w14:paraId="7F6A9E5D" w14:textId="77777777" w:rsidR="00560365" w:rsidRDefault="00560365" w:rsidP="00560365">
      <w:r>
        <w:t>Y</w:t>
      </w:r>
      <w:sdt>
        <w:sdtPr>
          <w:id w:val="16780005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5516523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7725128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7615680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Manacles</w:t>
      </w:r>
    </w:p>
    <w:p w14:paraId="384A4AAD" w14:textId="77777777" w:rsidR="00560365" w:rsidRDefault="00560365" w:rsidP="00560365">
      <w:r>
        <w:t>Y</w:t>
      </w:r>
      <w:sdt>
        <w:sdtPr>
          <w:id w:val="21295777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0536862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2991892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2621094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Rope Restraint</w:t>
      </w:r>
    </w:p>
    <w:p w14:paraId="151F901D" w14:textId="77777777" w:rsidR="00560365" w:rsidRDefault="00560365" w:rsidP="00560365">
      <w:r>
        <w:t>Y</w:t>
      </w:r>
      <w:sdt>
        <w:sdtPr>
          <w:id w:val="10148772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951022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9797216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7161943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Saint Andrew</w:t>
      </w:r>
      <w:r>
        <w:rPr>
          <w:rFonts w:ascii="Calibri" w:hAnsi="Calibri" w:cs="Calibri"/>
        </w:rPr>
        <w:t>’</w:t>
      </w:r>
      <w:r>
        <w:t>s Cross</w:t>
      </w:r>
    </w:p>
    <w:p w14:paraId="76E86406" w14:textId="77777777" w:rsidR="00560365" w:rsidRDefault="00560365" w:rsidP="00560365">
      <w:r>
        <w:t>Y</w:t>
      </w:r>
      <w:sdt>
        <w:sdtPr>
          <w:id w:val="17608620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6882137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7920971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5954479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Silk Scarves</w:t>
      </w:r>
    </w:p>
    <w:p w14:paraId="4C5242EC" w14:textId="77777777" w:rsidR="00560365" w:rsidRDefault="00560365" w:rsidP="00560365">
      <w:r>
        <w:t>Y</w:t>
      </w:r>
      <w:sdt>
        <w:sdtPr>
          <w:id w:val="15160305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6392668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6435519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9691655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Spreader Bars</w:t>
      </w:r>
    </w:p>
    <w:p w14:paraId="0ADE449C" w14:textId="77777777" w:rsidR="00560365" w:rsidRDefault="00560365" w:rsidP="00560365">
      <w:r>
        <w:t>Y</w:t>
      </w:r>
      <w:sdt>
        <w:sdtPr>
          <w:id w:val="3063651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2164684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1519005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851604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Straight Jacket</w:t>
      </w:r>
    </w:p>
    <w:p w14:paraId="0BFAC53B" w14:textId="77777777" w:rsidR="00560365" w:rsidRDefault="00560365" w:rsidP="00560365">
      <w:r>
        <w:t>Y</w:t>
      </w:r>
      <w:sdt>
        <w:sdtPr>
          <w:id w:val="20964264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8032335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797694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7033685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Strappado</w:t>
      </w:r>
    </w:p>
    <w:p w14:paraId="2E6D1086" w14:textId="77777777" w:rsidR="00560365" w:rsidRDefault="00560365" w:rsidP="00560365">
      <w:r>
        <w:t>Y</w:t>
      </w:r>
      <w:sdt>
        <w:sdtPr>
          <w:id w:val="-7869691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4236885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6468459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5112492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Stretchers</w:t>
      </w:r>
    </w:p>
    <w:p w14:paraId="291F9EFA" w14:textId="77777777" w:rsidR="00560365" w:rsidRDefault="00560365" w:rsidP="00560365">
      <w:r>
        <w:t>Y</w:t>
      </w:r>
      <w:sdt>
        <w:sdtPr>
          <w:id w:val="2195694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394222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6868966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5369745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Suspension</w:t>
      </w:r>
    </w:p>
    <w:p w14:paraId="3D229C6F" w14:textId="77777777" w:rsidR="00560365" w:rsidRDefault="00560365" w:rsidP="00560365">
      <w:r>
        <w:t>Y</w:t>
      </w:r>
      <w:sdt>
        <w:sdtPr>
          <w:id w:val="18435064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7248792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2786077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387081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Suspension (Inverted)</w:t>
      </w:r>
    </w:p>
    <w:p w14:paraId="73D83054" w14:textId="77777777" w:rsidR="00560365" w:rsidRDefault="00560365" w:rsidP="00560365">
      <w:r>
        <w:t>Y</w:t>
      </w:r>
      <w:sdt>
        <w:sdtPr>
          <w:id w:val="15652228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0714505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9964905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9712101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Table Play</w:t>
      </w:r>
    </w:p>
    <w:p w14:paraId="47C2F6D5" w14:textId="77777777" w:rsidR="00560365" w:rsidRDefault="00560365" w:rsidP="00560365">
      <w:r>
        <w:t>Y</w:t>
      </w:r>
      <w:sdt>
        <w:sdtPr>
          <w:id w:val="-6765773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6372538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1567569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3159466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Thigh Cuffs</w:t>
      </w:r>
    </w:p>
    <w:p w14:paraId="1D842E03" w14:textId="77777777" w:rsidR="00560365" w:rsidRDefault="00560365" w:rsidP="00560365">
      <w:r>
        <w:t>Y</w:t>
      </w:r>
      <w:sdt>
        <w:sdtPr>
          <w:id w:val="10986044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1586115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328570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7842616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Thumb Cuffs</w:t>
      </w:r>
    </w:p>
    <w:p w14:paraId="72E5DA64" w14:textId="77777777" w:rsidR="00560365" w:rsidRDefault="00560365" w:rsidP="00560365">
      <w:r>
        <w:t>Y</w:t>
      </w:r>
      <w:sdt>
        <w:sdtPr>
          <w:id w:val="12057520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9905597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0923096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6434934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Locks</w:t>
      </w:r>
    </w:p>
    <w:p w14:paraId="76F81C18" w14:textId="77777777" w:rsidR="00560365" w:rsidRDefault="00560365" w:rsidP="00560365">
      <w:r>
        <w:t>Y</w:t>
      </w:r>
      <w:sdt>
        <w:sdtPr>
          <w:id w:val="15371646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0593986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9103157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8701750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Abrasion</w:t>
      </w:r>
    </w:p>
    <w:p w14:paraId="275AC8F8" w14:textId="77777777" w:rsidR="00560365" w:rsidRDefault="00560365" w:rsidP="00560365">
      <w:r>
        <w:t>Y</w:t>
      </w:r>
      <w:sdt>
        <w:sdtPr>
          <w:id w:val="-9020595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3776314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3873932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1326748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Ball Stretching</w:t>
      </w:r>
    </w:p>
    <w:p w14:paraId="60DC9C7F" w14:textId="77777777" w:rsidR="00560365" w:rsidRDefault="00560365" w:rsidP="00560365">
      <w:r>
        <w:t>Y</w:t>
      </w:r>
      <w:sdt>
        <w:sdtPr>
          <w:id w:val="-9473941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1426292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903216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7851560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Belts</w:t>
      </w:r>
    </w:p>
    <w:p w14:paraId="0A6C9C24" w14:textId="77777777" w:rsidR="00560365" w:rsidRDefault="00560365" w:rsidP="00560365">
      <w:r>
        <w:t>Y</w:t>
      </w:r>
      <w:sdt>
        <w:sdtPr>
          <w:id w:val="10842652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1536450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8809749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5968412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Biting</w:t>
      </w:r>
    </w:p>
    <w:p w14:paraId="03AEC90E" w14:textId="77777777" w:rsidR="00560365" w:rsidRDefault="00560365" w:rsidP="00560365">
      <w:r>
        <w:t>Y</w:t>
      </w:r>
      <w:sdt>
        <w:sdtPr>
          <w:id w:val="15885752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8352202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8603030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2719363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Breast Whipping</w:t>
      </w:r>
    </w:p>
    <w:p w14:paraId="6363C57F" w14:textId="77777777" w:rsidR="00560365" w:rsidRDefault="00560365" w:rsidP="00560365">
      <w:r>
        <w:t>Y</w:t>
      </w:r>
      <w:sdt>
        <w:sdtPr>
          <w:id w:val="11201098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4490407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2202497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9498859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Caning</w:t>
      </w:r>
    </w:p>
    <w:p w14:paraId="059C87CF" w14:textId="77777777" w:rsidR="00560365" w:rsidRDefault="00560365" w:rsidP="00560365">
      <w:r>
        <w:t>Y</w:t>
      </w:r>
      <w:sdt>
        <w:sdtPr>
          <w:id w:val="-14253456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8805828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3456975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1664710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Clothespins</w:t>
      </w:r>
    </w:p>
    <w:p w14:paraId="6112CE8A" w14:textId="77777777" w:rsidR="00560365" w:rsidRDefault="00560365" w:rsidP="00560365">
      <w:r>
        <w:t>Y</w:t>
      </w:r>
      <w:sdt>
        <w:sdtPr>
          <w:id w:val="21171705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468072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6579225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8475603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Cock &amp; Ball Torture (CBT)</w:t>
      </w:r>
    </w:p>
    <w:p w14:paraId="298A62C5" w14:textId="77777777" w:rsidR="00560365" w:rsidRDefault="00560365" w:rsidP="00560365">
      <w:r>
        <w:t>Y</w:t>
      </w:r>
      <w:sdt>
        <w:sdtPr>
          <w:id w:val="1006226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1727689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6440487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8620979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Face Slapping</w:t>
      </w:r>
    </w:p>
    <w:p w14:paraId="3CFBE2DA" w14:textId="77777777" w:rsidR="00560365" w:rsidRDefault="00560365" w:rsidP="00560365">
      <w:r>
        <w:t>Y</w:t>
      </w:r>
      <w:sdt>
        <w:sdtPr>
          <w:id w:val="-3615185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0882610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4638570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9912530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Flogging</w:t>
      </w:r>
    </w:p>
    <w:p w14:paraId="263AA362" w14:textId="77777777" w:rsidR="00560365" w:rsidRDefault="00560365" w:rsidP="00560365">
      <w:r>
        <w:t>Y</w:t>
      </w:r>
      <w:sdt>
        <w:sdtPr>
          <w:id w:val="-17437057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0402330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23780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4450035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Hairbrushes</w:t>
      </w:r>
    </w:p>
    <w:p w14:paraId="329AA671" w14:textId="77777777" w:rsidR="00560365" w:rsidRDefault="00560365" w:rsidP="00560365">
      <w:r>
        <w:t>Y</w:t>
      </w:r>
      <w:sdt>
        <w:sdtPr>
          <w:id w:val="-20888354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1172494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2587882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8570166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Hair Pulling</w:t>
      </w:r>
    </w:p>
    <w:p w14:paraId="71F00D99" w14:textId="77777777" w:rsidR="00560365" w:rsidRDefault="00560365" w:rsidP="00560365">
      <w:r>
        <w:t>Y</w:t>
      </w:r>
      <w:sdt>
        <w:sdtPr>
          <w:id w:val="-14898627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79541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6752544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3234792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Hot Wax</w:t>
      </w:r>
    </w:p>
    <w:p w14:paraId="21468A8A" w14:textId="77777777" w:rsidR="00560365" w:rsidRDefault="00560365" w:rsidP="00560365">
      <w:r>
        <w:t>Y</w:t>
      </w:r>
      <w:sdt>
        <w:sdtPr>
          <w:id w:val="-11734106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7909678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7862674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7370215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Nipple Torment</w:t>
      </w:r>
    </w:p>
    <w:p w14:paraId="2A3D8F99" w14:textId="77777777" w:rsidR="00560365" w:rsidRDefault="00560365" w:rsidP="00560365">
      <w:r>
        <w:t>Y</w:t>
      </w:r>
      <w:sdt>
        <w:sdtPr>
          <w:id w:val="7513983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9137642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9375140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1883597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Paddles</w:t>
      </w:r>
    </w:p>
    <w:p w14:paraId="16BAB4A8" w14:textId="77777777" w:rsidR="00560365" w:rsidRDefault="00560365" w:rsidP="00560365">
      <w:r>
        <w:t>Y</w:t>
      </w:r>
      <w:sdt>
        <w:sdtPr>
          <w:id w:val="18926161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4405261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8322577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3425440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Pain</w:t>
      </w:r>
    </w:p>
    <w:p w14:paraId="13B13CDE" w14:textId="77777777" w:rsidR="00560365" w:rsidRDefault="00560365" w:rsidP="00560365">
      <w:r>
        <w:t>Y</w:t>
      </w:r>
      <w:sdt>
        <w:sdtPr>
          <w:id w:val="-5511453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2218200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1822392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1362920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Parachute</w:t>
      </w:r>
    </w:p>
    <w:p w14:paraId="1178CE18" w14:textId="77777777" w:rsidR="00560365" w:rsidRDefault="00560365" w:rsidP="00560365">
      <w:r>
        <w:t>Y</w:t>
      </w:r>
      <w:sdt>
        <w:sdtPr>
          <w:id w:val="5814909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0858345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2483798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8919921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Pussy Whipping</w:t>
      </w:r>
    </w:p>
    <w:p w14:paraId="62872018" w14:textId="77777777" w:rsidR="00560365" w:rsidRDefault="00560365" w:rsidP="00560365">
      <w:r>
        <w:t>Y</w:t>
      </w:r>
      <w:sdt>
        <w:sdtPr>
          <w:id w:val="2139372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403105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4687051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5033091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Racks</w:t>
      </w:r>
    </w:p>
    <w:p w14:paraId="74E72D74" w14:textId="77777777" w:rsidR="00560365" w:rsidRDefault="00560365" w:rsidP="00560365">
      <w:r>
        <w:lastRenderedPageBreak/>
        <w:t>Y</w:t>
      </w:r>
      <w:sdt>
        <w:sdtPr>
          <w:id w:val="976833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2737039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9315072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7382151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Riding Crops</w:t>
      </w:r>
    </w:p>
    <w:p w14:paraId="63C7BB31" w14:textId="77777777" w:rsidR="00560365" w:rsidRDefault="00560365" w:rsidP="00560365">
      <w:r>
        <w:t>Y</w:t>
      </w:r>
      <w:sdt>
        <w:sdtPr>
          <w:id w:val="-9695903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0324181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6458539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402472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Scratching</w:t>
      </w:r>
    </w:p>
    <w:p w14:paraId="006530FA" w14:textId="77777777" w:rsidR="00560365" w:rsidRDefault="00560365" w:rsidP="00560365">
      <w:r>
        <w:t>Y</w:t>
      </w:r>
      <w:sdt>
        <w:sdtPr>
          <w:id w:val="1933550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8867873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3987474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7542461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Spanking</w:t>
      </w:r>
    </w:p>
    <w:p w14:paraId="4514A90F" w14:textId="77777777" w:rsidR="00560365" w:rsidRDefault="00560365" w:rsidP="00560365">
      <w:r>
        <w:t>Y</w:t>
      </w:r>
      <w:sdt>
        <w:sdtPr>
          <w:id w:val="-20562987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762546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3045567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0267443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gramStart"/>
      <w:r>
        <w:t>Spanking  Over</w:t>
      </w:r>
      <w:proofErr w:type="gramEnd"/>
      <w:r>
        <w:rPr>
          <w:rFonts w:ascii="Calibri" w:hAnsi="Calibri" w:cs="Calibri"/>
        </w:rPr>
        <w:t>‐</w:t>
      </w:r>
      <w:r>
        <w:t>the</w:t>
      </w:r>
      <w:r>
        <w:rPr>
          <w:rFonts w:ascii="Calibri" w:hAnsi="Calibri" w:cs="Calibri"/>
        </w:rPr>
        <w:t>‐</w:t>
      </w:r>
      <w:r>
        <w:t>Knee</w:t>
      </w:r>
    </w:p>
    <w:p w14:paraId="44A66DCE" w14:textId="77777777" w:rsidR="00560365" w:rsidRDefault="00560365" w:rsidP="00560365">
      <w:r>
        <w:t>Y</w:t>
      </w:r>
      <w:sdt>
        <w:sdtPr>
          <w:id w:val="8243255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8506408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342821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6304443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Strapping</w:t>
      </w:r>
    </w:p>
    <w:p w14:paraId="3FCF5965" w14:textId="77777777" w:rsidR="00560365" w:rsidRDefault="00560365" w:rsidP="00560365">
      <w:r>
        <w:t>Y</w:t>
      </w:r>
      <w:sdt>
        <w:sdtPr>
          <w:id w:val="-16181316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8873303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2575150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5300973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Weights (Genital)</w:t>
      </w:r>
    </w:p>
    <w:p w14:paraId="10A53E34" w14:textId="77777777" w:rsidR="00560365" w:rsidRDefault="00560365" w:rsidP="00560365">
      <w:r>
        <w:t xml:space="preserve"> Y</w:t>
      </w:r>
      <w:sdt>
        <w:sdtPr>
          <w:id w:val="19141258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1774671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0596003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5117109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Whipping</w:t>
      </w:r>
    </w:p>
    <w:p w14:paraId="2E500172" w14:textId="77777777" w:rsidR="00560365" w:rsidRDefault="00560365" w:rsidP="00560365">
      <w:r>
        <w:t>Y</w:t>
      </w:r>
      <w:sdt>
        <w:sdtPr>
          <w:id w:val="18772814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7445260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6068817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313162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Role Play &amp; Scenes</w:t>
      </w:r>
    </w:p>
    <w:p w14:paraId="4E5440DD" w14:textId="77777777" w:rsidR="00560365" w:rsidRDefault="00560365" w:rsidP="00560365">
      <w:r>
        <w:t>Y</w:t>
      </w:r>
      <w:sdt>
        <w:sdtPr>
          <w:id w:val="-16600698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5091830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70017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3515401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Age Play</w:t>
      </w:r>
    </w:p>
    <w:p w14:paraId="11493EF2" w14:textId="77777777" w:rsidR="00560365" w:rsidRDefault="00560365" w:rsidP="00560365">
      <w:r>
        <w:t>Y</w:t>
      </w:r>
      <w:sdt>
        <w:sdtPr>
          <w:id w:val="-4295042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8939213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8990127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8076267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Animal Roleplay</w:t>
      </w:r>
    </w:p>
    <w:p w14:paraId="42008987" w14:textId="77777777" w:rsidR="00560365" w:rsidRDefault="00560365" w:rsidP="00560365">
      <w:r>
        <w:t>Y</w:t>
      </w:r>
      <w:sdt>
        <w:sdtPr>
          <w:id w:val="-14416793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0026587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1106613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7048646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Bathroom Use</w:t>
      </w:r>
    </w:p>
    <w:p w14:paraId="29A8E20D" w14:textId="77777777" w:rsidR="00560365" w:rsidRDefault="00560365" w:rsidP="00560365">
      <w:r>
        <w:t>Y</w:t>
      </w:r>
      <w:sdt>
        <w:sdtPr>
          <w:id w:val="-867828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2972084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5987137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5154981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Bathroom Control</w:t>
      </w:r>
    </w:p>
    <w:p w14:paraId="4EF4D6AD" w14:textId="77777777" w:rsidR="00560365" w:rsidRDefault="00560365" w:rsidP="00560365">
      <w:r>
        <w:t>Y</w:t>
      </w:r>
      <w:sdt>
        <w:sdtPr>
          <w:id w:val="-8464090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6393863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3366149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8178391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Cross Dressing</w:t>
      </w:r>
    </w:p>
    <w:p w14:paraId="21DC8F67" w14:textId="77777777" w:rsidR="00560365" w:rsidRDefault="00560365" w:rsidP="00560365">
      <w:r>
        <w:t>Y</w:t>
      </w:r>
      <w:sdt>
        <w:sdtPr>
          <w:id w:val="20985862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1017594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6271216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8989357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Cages</w:t>
      </w:r>
    </w:p>
    <w:p w14:paraId="2576331E" w14:textId="77777777" w:rsidR="00560365" w:rsidRDefault="00560365" w:rsidP="00560365">
      <w:r>
        <w:t xml:space="preserve"> Y</w:t>
      </w:r>
      <w:sdt>
        <w:sdtPr>
          <w:id w:val="-453751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4322532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4218039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6552921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Competitions</w:t>
      </w:r>
    </w:p>
    <w:p w14:paraId="4293D16D" w14:textId="77777777" w:rsidR="00560365" w:rsidRDefault="00560365" w:rsidP="00560365">
      <w:r>
        <w:t xml:space="preserve"> Y</w:t>
      </w:r>
      <w:sdt>
        <w:sdtPr>
          <w:id w:val="885135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3095917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9238610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099813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Cuckold</w:t>
      </w:r>
    </w:p>
    <w:p w14:paraId="3BD62009" w14:textId="77777777" w:rsidR="00560365" w:rsidRDefault="00560365" w:rsidP="00560365">
      <w:r>
        <w:t>Y</w:t>
      </w:r>
      <w:sdt>
        <w:sdtPr>
          <w:id w:val="-14895512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1380907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415111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7226055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Daddy Play</w:t>
      </w:r>
    </w:p>
    <w:p w14:paraId="2097C027" w14:textId="77777777" w:rsidR="00560365" w:rsidRDefault="00560365" w:rsidP="00560365">
      <w:r>
        <w:t>Y</w:t>
      </w:r>
      <w:sdt>
        <w:sdtPr>
          <w:id w:val="-16428093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1506379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7567055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2404464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Diapers</w:t>
      </w:r>
    </w:p>
    <w:p w14:paraId="78B36B8F" w14:textId="77777777" w:rsidR="00560365" w:rsidRDefault="00560365" w:rsidP="00560365">
      <w:r>
        <w:t>Y</w:t>
      </w:r>
      <w:sdt>
        <w:sdtPr>
          <w:id w:val="-1171492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4300053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7840031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4078904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Education Scenes</w:t>
      </w:r>
    </w:p>
    <w:p w14:paraId="16325386" w14:textId="77777777" w:rsidR="00560365" w:rsidRDefault="00560365" w:rsidP="00560365">
      <w:r>
        <w:t>Y</w:t>
      </w:r>
      <w:sdt>
        <w:sdtPr>
          <w:id w:val="-10240921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1413398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4015996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9055798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Exhibitionism</w:t>
      </w:r>
    </w:p>
    <w:p w14:paraId="23BAF7D9" w14:textId="77777777" w:rsidR="00560365" w:rsidRDefault="00560365" w:rsidP="00560365">
      <w:r>
        <w:t>Y</w:t>
      </w:r>
      <w:sdt>
        <w:sdtPr>
          <w:id w:val="3383628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1339103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8000594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3734625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Feminization</w:t>
      </w:r>
    </w:p>
    <w:p w14:paraId="56C31433" w14:textId="77777777" w:rsidR="00560365" w:rsidRDefault="00560365" w:rsidP="00560365">
      <w:r>
        <w:t>Y</w:t>
      </w:r>
      <w:sdt>
        <w:sdtPr>
          <w:id w:val="-14270272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7134662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3655194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0222744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Fantasy Rape</w:t>
      </w:r>
    </w:p>
    <w:p w14:paraId="14EAD69A" w14:textId="77777777" w:rsidR="00560365" w:rsidRDefault="00560365" w:rsidP="00560365">
      <w:r>
        <w:t>Y</w:t>
      </w:r>
      <w:sdt>
        <w:sdtPr>
          <w:id w:val="-2184432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8596217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9996432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0710729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Fantasy Gang Rape</w:t>
      </w:r>
    </w:p>
    <w:p w14:paraId="10377EE8" w14:textId="77777777" w:rsidR="00560365" w:rsidRDefault="00560365" w:rsidP="00560365">
      <w:r>
        <w:t>Y</w:t>
      </w:r>
      <w:sdt>
        <w:sdtPr>
          <w:id w:val="8872269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9365889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2676122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6763884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Homosexuality</w:t>
      </w:r>
    </w:p>
    <w:p w14:paraId="3C0C3D28" w14:textId="77777777" w:rsidR="00560365" w:rsidRDefault="00560365" w:rsidP="00560365">
      <w:r>
        <w:t>Y</w:t>
      </w:r>
      <w:sdt>
        <w:sdtPr>
          <w:id w:val="-6367938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7236780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7772436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1459708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Masturbation</w:t>
      </w:r>
    </w:p>
    <w:p w14:paraId="3C930E2F" w14:textId="77777777" w:rsidR="00560365" w:rsidRDefault="00560365" w:rsidP="00560365">
      <w:r>
        <w:t>Y</w:t>
      </w:r>
      <w:sdt>
        <w:sdtPr>
          <w:id w:val="-7641404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282415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8917738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4754951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Gas Mask</w:t>
      </w:r>
    </w:p>
    <w:p w14:paraId="7093F511" w14:textId="77777777" w:rsidR="00560365" w:rsidRDefault="00560365" w:rsidP="00560365">
      <w:r>
        <w:t>Y</w:t>
      </w:r>
      <w:sdt>
        <w:sdtPr>
          <w:id w:val="16555751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3077661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0168168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2381586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Group Sex</w:t>
      </w:r>
    </w:p>
    <w:p w14:paraId="772D7EC4" w14:textId="77777777" w:rsidR="00560365" w:rsidRDefault="00560365" w:rsidP="00560365">
      <w:r>
        <w:t>Y</w:t>
      </w:r>
      <w:sdt>
        <w:sdtPr>
          <w:id w:val="14618512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1035389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9638813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9677146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High Heel Worship</w:t>
      </w:r>
    </w:p>
    <w:p w14:paraId="27650D21" w14:textId="77777777" w:rsidR="00560365" w:rsidRDefault="00560365" w:rsidP="00560365">
      <w:r>
        <w:t>Y</w:t>
      </w:r>
      <w:sdt>
        <w:sdtPr>
          <w:id w:val="14527503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4055940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6215332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061058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gramStart"/>
      <w:r>
        <w:t>House Work</w:t>
      </w:r>
      <w:proofErr w:type="gramEnd"/>
    </w:p>
    <w:p w14:paraId="6AB5826D" w14:textId="77777777" w:rsidR="00560365" w:rsidRDefault="00560365" w:rsidP="00560365">
      <w:r>
        <w:t>Y</w:t>
      </w:r>
      <w:sdt>
        <w:sdtPr>
          <w:id w:val="-20530731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8904607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5040514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387025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Human Ashtray</w:t>
      </w:r>
    </w:p>
    <w:p w14:paraId="50598ED3" w14:textId="77777777" w:rsidR="00560365" w:rsidRDefault="00560365" w:rsidP="00560365">
      <w:r>
        <w:t>Y</w:t>
      </w:r>
      <w:sdt>
        <w:sdtPr>
          <w:id w:val="20676088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6344436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4029980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9773720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Human Furniture</w:t>
      </w:r>
    </w:p>
    <w:p w14:paraId="16C91ED4" w14:textId="77777777" w:rsidR="00560365" w:rsidRDefault="00560365" w:rsidP="00560365">
      <w:r>
        <w:t>Y</w:t>
      </w:r>
      <w:sdt>
        <w:sdtPr>
          <w:id w:val="-14149368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6972073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0105769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4437475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Human Puppy</w:t>
      </w:r>
    </w:p>
    <w:p w14:paraId="3CB06D41" w14:textId="77777777" w:rsidR="00560365" w:rsidRDefault="00560365" w:rsidP="00560365">
      <w:r>
        <w:t>Y</w:t>
      </w:r>
      <w:sdt>
        <w:sdtPr>
          <w:id w:val="14286236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8092918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6986622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866526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Human Pony</w:t>
      </w:r>
    </w:p>
    <w:p w14:paraId="575C1FF8" w14:textId="77777777" w:rsidR="00560365" w:rsidRDefault="00560365" w:rsidP="00560365">
      <w:r>
        <w:t>Y</w:t>
      </w:r>
      <w:sdt>
        <w:sdtPr>
          <w:id w:val="14443533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8779327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9983059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9374769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Including Others</w:t>
      </w:r>
    </w:p>
    <w:p w14:paraId="04434045" w14:textId="77777777" w:rsidR="00560365" w:rsidRDefault="00560365" w:rsidP="00560365">
      <w:r>
        <w:t>Y</w:t>
      </w:r>
      <w:sdt>
        <w:sdtPr>
          <w:id w:val="15696113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213372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6263610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3702662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Infantilism</w:t>
      </w:r>
    </w:p>
    <w:p w14:paraId="23053C02" w14:textId="77777777" w:rsidR="00560365" w:rsidRDefault="00560365" w:rsidP="00560365">
      <w:r>
        <w:t>Y</w:t>
      </w:r>
      <w:sdt>
        <w:sdtPr>
          <w:id w:val="4405743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50991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8896419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5802221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Play Kidnapping</w:t>
      </w:r>
    </w:p>
    <w:p w14:paraId="1ADBE142" w14:textId="77777777" w:rsidR="00560365" w:rsidRDefault="00560365" w:rsidP="00560365">
      <w:r>
        <w:t>Y</w:t>
      </w:r>
      <w:sdt>
        <w:sdtPr>
          <w:id w:val="5988399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6414191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6321318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889359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Masks</w:t>
      </w:r>
    </w:p>
    <w:p w14:paraId="005D743A" w14:textId="77777777" w:rsidR="00560365" w:rsidRDefault="00560365" w:rsidP="00560365">
      <w:r>
        <w:t>Y</w:t>
      </w:r>
      <w:sdt>
        <w:sdtPr>
          <w:id w:val="-5920136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2237148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4100696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0959677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Mommy Play</w:t>
      </w:r>
    </w:p>
    <w:p w14:paraId="1C4080FB" w14:textId="77777777" w:rsidR="00560365" w:rsidRDefault="00560365" w:rsidP="00560365">
      <w:r>
        <w:t xml:space="preserve"> Y</w:t>
      </w:r>
      <w:sdt>
        <w:sdtPr>
          <w:id w:val="15220478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8356834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6348018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9664268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Mouth Bits</w:t>
      </w:r>
    </w:p>
    <w:p w14:paraId="71A0E198" w14:textId="77777777" w:rsidR="00560365" w:rsidRDefault="00560365" w:rsidP="00560365">
      <w:r>
        <w:t>Y</w:t>
      </w:r>
      <w:sdt>
        <w:sdtPr>
          <w:id w:val="-14826816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2216005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1187223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5597123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Outdoor Scenes</w:t>
      </w:r>
    </w:p>
    <w:p w14:paraId="43FB663A" w14:textId="77777777" w:rsidR="00560365" w:rsidRDefault="00560365" w:rsidP="00560365">
      <w:r>
        <w:t>Y</w:t>
      </w:r>
      <w:sdt>
        <w:sdtPr>
          <w:id w:val="-11396485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6860491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921917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8155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Prison Scenes</w:t>
      </w:r>
    </w:p>
    <w:p w14:paraId="1E8D8907" w14:textId="77777777" w:rsidR="00560365" w:rsidRDefault="00560365" w:rsidP="00560365">
      <w:r>
        <w:t>Y</w:t>
      </w:r>
      <w:sdt>
        <w:sdtPr>
          <w:id w:val="18574566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1177042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4193005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4396451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Punishment Scenes</w:t>
      </w:r>
    </w:p>
    <w:p w14:paraId="36CE8FBC" w14:textId="77777777" w:rsidR="00560365" w:rsidRDefault="00560365" w:rsidP="00560365">
      <w:r>
        <w:t>Y</w:t>
      </w:r>
      <w:sdt>
        <w:sdtPr>
          <w:id w:val="2150256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6026970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1454181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8912660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Religious Scenes</w:t>
      </w:r>
    </w:p>
    <w:p w14:paraId="2D6CEFFF" w14:textId="77777777" w:rsidR="00560365" w:rsidRDefault="00560365" w:rsidP="00560365">
      <w:r>
        <w:t>Y</w:t>
      </w:r>
      <w:sdt>
        <w:sdtPr>
          <w:id w:val="-13594256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3193083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8929350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8131807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Swapping Partners</w:t>
      </w:r>
    </w:p>
    <w:p w14:paraId="473FD52A" w14:textId="77777777" w:rsidR="00560365" w:rsidRDefault="00560365" w:rsidP="00560365">
      <w:r>
        <w:t xml:space="preserve"> Y</w:t>
      </w:r>
      <w:sdt>
        <w:sdtPr>
          <w:id w:val="5542825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823890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720941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7670796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Uniforms</w:t>
      </w:r>
    </w:p>
    <w:p w14:paraId="76E189B1" w14:textId="77777777" w:rsidR="00560365" w:rsidRDefault="00560365" w:rsidP="00560365">
      <w:r>
        <w:t>Y</w:t>
      </w:r>
      <w:sdt>
        <w:sdtPr>
          <w:id w:val="-12159690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9939469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495841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2490076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Videoed Scenes</w:t>
      </w:r>
    </w:p>
    <w:p w14:paraId="456C388C" w14:textId="77777777" w:rsidR="00560365" w:rsidRDefault="00560365" w:rsidP="00560365">
      <w:r>
        <w:t>Y</w:t>
      </w:r>
      <w:sdt>
        <w:sdtPr>
          <w:id w:val="-21315372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3538020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0552816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4292620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Serving as a Maid/Servant</w:t>
      </w:r>
    </w:p>
    <w:p w14:paraId="63C22667" w14:textId="77777777" w:rsidR="00560365" w:rsidRDefault="00560365" w:rsidP="00560365">
      <w:r>
        <w:t>Y</w:t>
      </w:r>
      <w:sdt>
        <w:sdtPr>
          <w:id w:val="15181920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4277784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8425832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8074584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Threesome</w:t>
      </w:r>
    </w:p>
    <w:p w14:paraId="2A482B90" w14:textId="77777777" w:rsidR="00560365" w:rsidRDefault="00560365" w:rsidP="00560365">
      <w:r>
        <w:t>Y</w:t>
      </w:r>
      <w:sdt>
        <w:sdtPr>
          <w:id w:val="-20986239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0633890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2170888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0208958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Triple Penetration</w:t>
      </w:r>
    </w:p>
    <w:p w14:paraId="2DBC0D9A" w14:textId="77777777" w:rsidR="00560365" w:rsidRDefault="00560365" w:rsidP="00560365">
      <w:r>
        <w:t>Y</w:t>
      </w:r>
      <w:sdt>
        <w:sdtPr>
          <w:id w:val="2749929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8842256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2920927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1147393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Wrestling</w:t>
      </w:r>
    </w:p>
    <w:p w14:paraId="2262A211" w14:textId="77777777" w:rsidR="00560365" w:rsidRDefault="00560365" w:rsidP="00560365">
      <w:r>
        <w:t>Y</w:t>
      </w:r>
      <w:sdt>
        <w:sdtPr>
          <w:id w:val="11154021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4544434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6942621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8522439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Asphyxiation/Breath Control</w:t>
      </w:r>
    </w:p>
    <w:p w14:paraId="3CF026D7" w14:textId="77777777" w:rsidR="00560365" w:rsidRDefault="00560365" w:rsidP="00560365">
      <w:r>
        <w:t>Y</w:t>
      </w:r>
      <w:sdt>
        <w:sdtPr>
          <w:id w:val="10854948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8430881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1332926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5833273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Branding</w:t>
      </w:r>
    </w:p>
    <w:p w14:paraId="640ED694" w14:textId="77777777" w:rsidR="00560365" w:rsidRDefault="00560365" w:rsidP="00560365">
      <w:r>
        <w:t>Y</w:t>
      </w:r>
      <w:sdt>
        <w:sdtPr>
          <w:id w:val="16110904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0392087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5066728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4188690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Catheterization</w:t>
      </w:r>
    </w:p>
    <w:p w14:paraId="284AC8C1" w14:textId="77777777" w:rsidR="00560365" w:rsidRDefault="00560365" w:rsidP="00560365">
      <w:r>
        <w:t>Y</w:t>
      </w:r>
      <w:sdt>
        <w:sdtPr>
          <w:id w:val="-17931326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8871408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6313111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610443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Cattle Prod</w:t>
      </w:r>
    </w:p>
    <w:p w14:paraId="5804578C" w14:textId="77777777" w:rsidR="00560365" w:rsidRDefault="00560365" w:rsidP="00560365">
      <w:r>
        <w:t>Y</w:t>
      </w:r>
      <w:sdt>
        <w:sdtPr>
          <w:id w:val="-5270266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6759243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41192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4868715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gramStart"/>
      <w:r>
        <w:t>Cutting</w:t>
      </w:r>
      <w:proofErr w:type="gramEnd"/>
    </w:p>
    <w:p w14:paraId="399F81FB" w14:textId="77777777" w:rsidR="00560365" w:rsidRDefault="00560365" w:rsidP="00560365">
      <w:r>
        <w:t>Y</w:t>
      </w:r>
      <w:sdt>
        <w:sdtPr>
          <w:id w:val="2373800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5780412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9468163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1449555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Electricity</w:t>
      </w:r>
    </w:p>
    <w:p w14:paraId="374A5825" w14:textId="77777777" w:rsidR="00560365" w:rsidRDefault="00560365" w:rsidP="00560365">
      <w:r>
        <w:t>Y</w:t>
      </w:r>
      <w:sdt>
        <w:sdtPr>
          <w:id w:val="-4987412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6364469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3309064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3628251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Examinations</w:t>
      </w:r>
    </w:p>
    <w:p w14:paraId="6FA9F24C" w14:textId="77777777" w:rsidR="001138EE" w:rsidRDefault="001138EE" w:rsidP="00560365">
      <w:pPr>
        <w:sectPr w:rsidR="001138EE" w:rsidSect="00F42AC4">
          <w:type w:val="continuous"/>
          <w:pgSz w:w="12240" w:h="15840"/>
          <w:pgMar w:top="1440" w:right="1440" w:bottom="1440" w:left="1440" w:header="720" w:footer="720" w:gutter="0"/>
          <w:cols w:num="3" w:space="720"/>
          <w:docGrid w:linePitch="360"/>
        </w:sectPr>
      </w:pPr>
    </w:p>
    <w:p w14:paraId="3A2454BD" w14:textId="77777777" w:rsidR="00560365" w:rsidRDefault="00560365" w:rsidP="00560365">
      <w:r>
        <w:t>Y</w:t>
      </w:r>
      <w:sdt>
        <w:sdtPr>
          <w:id w:val="20807121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0299032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1112783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0946564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Fear Play</w:t>
      </w:r>
    </w:p>
    <w:p w14:paraId="1ED3B393" w14:textId="77777777" w:rsidR="00560365" w:rsidRDefault="00560365" w:rsidP="00560365">
      <w:r>
        <w:t>Y</w:t>
      </w:r>
      <w:sdt>
        <w:sdtPr>
          <w:id w:val="-4973395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1450014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7100368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0276829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Flame Play</w:t>
      </w:r>
    </w:p>
    <w:p w14:paraId="3A9CCADF" w14:textId="77777777" w:rsidR="00560365" w:rsidRDefault="00560365" w:rsidP="00560365">
      <w:r>
        <w:t>Y</w:t>
      </w:r>
      <w:sdt>
        <w:sdtPr>
          <w:id w:val="14622983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5747091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8343484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1691758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Knife Play</w:t>
      </w:r>
    </w:p>
    <w:p w14:paraId="2C1F96E4" w14:textId="77777777" w:rsidR="00560365" w:rsidRDefault="00560365" w:rsidP="00560365">
      <w:r>
        <w:lastRenderedPageBreak/>
        <w:t>Y</w:t>
      </w:r>
      <w:sdt>
        <w:sdtPr>
          <w:id w:val="-1118322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3742390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8191771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4754969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Medical Scenes</w:t>
      </w:r>
    </w:p>
    <w:p w14:paraId="52EC866A" w14:textId="77777777" w:rsidR="00560365" w:rsidRDefault="00560365" w:rsidP="00560365">
      <w:r>
        <w:t>Y</w:t>
      </w:r>
      <w:sdt>
        <w:sdtPr>
          <w:id w:val="-3481752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4557460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5871394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0473291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Mummification</w:t>
      </w:r>
    </w:p>
    <w:p w14:paraId="56ED6553" w14:textId="77777777" w:rsidR="00560365" w:rsidRDefault="00560365" w:rsidP="00560365">
      <w:r>
        <w:t>Y</w:t>
      </w:r>
      <w:sdt>
        <w:sdtPr>
          <w:id w:val="7237971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9679346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1302409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5704636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Needle Play</w:t>
      </w:r>
    </w:p>
    <w:p w14:paraId="6C5512AB" w14:textId="77777777" w:rsidR="00560365" w:rsidRDefault="00560365" w:rsidP="00560365">
      <w:r>
        <w:t>Y</w:t>
      </w:r>
      <w:sdt>
        <w:sdtPr>
          <w:id w:val="14911462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6975175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5863853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4979453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Piercing (Temp/Perm)</w:t>
      </w:r>
    </w:p>
    <w:p w14:paraId="16BA0B15" w14:textId="77777777" w:rsidR="00560365" w:rsidRDefault="00560365" w:rsidP="00560365">
      <w:r>
        <w:t>Y</w:t>
      </w:r>
      <w:sdt>
        <w:sdtPr>
          <w:id w:val="12223291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3667203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8430541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9607265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Sleep Sack</w:t>
      </w:r>
    </w:p>
    <w:p w14:paraId="7A47D9E6" w14:textId="77777777" w:rsidR="00560365" w:rsidRDefault="00560365" w:rsidP="00560365">
      <w:r>
        <w:t>Y</w:t>
      </w:r>
      <w:sdt>
        <w:sdtPr>
          <w:id w:val="15557345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940471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6029531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3086734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Saran Wrap</w:t>
      </w:r>
    </w:p>
    <w:p w14:paraId="317F5261" w14:textId="77777777" w:rsidR="00560365" w:rsidRDefault="00560365" w:rsidP="00560365">
      <w:r>
        <w:t>Y</w:t>
      </w:r>
      <w:sdt>
        <w:sdtPr>
          <w:id w:val="7952568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3633675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0222306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4944990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Speculums</w:t>
      </w:r>
    </w:p>
    <w:p w14:paraId="7C881698" w14:textId="77777777" w:rsidR="00560365" w:rsidRDefault="00560365" w:rsidP="00560365">
      <w:r>
        <w:t xml:space="preserve"> Y</w:t>
      </w:r>
      <w:sdt>
        <w:sdtPr>
          <w:id w:val="-6073506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3008024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0047113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6077830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Slings</w:t>
      </w:r>
    </w:p>
    <w:p w14:paraId="0BD7D0BD" w14:textId="77777777" w:rsidR="00560365" w:rsidRDefault="00560365" w:rsidP="00560365">
      <w:r>
        <w:t>Y</w:t>
      </w:r>
      <w:sdt>
        <w:sdtPr>
          <w:id w:val="5906602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1374597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6341725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0615898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TENS Unit</w:t>
      </w:r>
    </w:p>
    <w:p w14:paraId="716F9E86" w14:textId="77777777" w:rsidR="00560365" w:rsidRDefault="00560365" w:rsidP="00560365">
      <w:r>
        <w:t>Y</w:t>
      </w:r>
      <w:sdt>
        <w:sdtPr>
          <w:id w:val="-21311506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4296706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0585147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8866312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Urethral Play</w:t>
      </w:r>
    </w:p>
    <w:p w14:paraId="62217FE7" w14:textId="77777777" w:rsidR="00560365" w:rsidRDefault="00560365" w:rsidP="00560365">
      <w:r>
        <w:t>Y</w:t>
      </w:r>
      <w:sdt>
        <w:sdtPr>
          <w:id w:val="9411098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0627117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954394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0893874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Violet Wands</w:t>
      </w:r>
    </w:p>
    <w:p w14:paraId="3A349942" w14:textId="77777777" w:rsidR="00560365" w:rsidRDefault="00560365" w:rsidP="00560365">
      <w:r>
        <w:t>Y</w:t>
      </w:r>
      <w:sdt>
        <w:sdtPr>
          <w:id w:val="11221937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6866457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5158455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3490276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Sounding</w:t>
      </w:r>
    </w:p>
    <w:p w14:paraId="0EE858BD" w14:textId="77777777" w:rsidR="00560365" w:rsidRDefault="00560365" w:rsidP="00560365">
      <w:r>
        <w:t>Y</w:t>
      </w:r>
      <w:sdt>
        <w:sdtPr>
          <w:id w:val="8313385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2717083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992104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5973251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Water Bondage</w:t>
      </w:r>
    </w:p>
    <w:p w14:paraId="02A10363" w14:textId="77777777" w:rsidR="00560365" w:rsidRDefault="00560365" w:rsidP="00560365">
      <w:r>
        <w:t>Y</w:t>
      </w:r>
      <w:sdt>
        <w:sdtPr>
          <w:id w:val="17355943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454387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6680969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218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Human Pig</w:t>
      </w:r>
    </w:p>
    <w:p w14:paraId="760B8D55" w14:textId="77777777" w:rsidR="00560365" w:rsidRDefault="00560365" w:rsidP="00560365">
      <w:r>
        <w:t>Y</w:t>
      </w:r>
      <w:sdt>
        <w:sdtPr>
          <w:id w:val="13713394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667237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8412203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3774381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Begging/Pleading</w:t>
      </w:r>
    </w:p>
    <w:p w14:paraId="3439E1B4" w14:textId="77777777" w:rsidR="00560365" w:rsidRDefault="00560365" w:rsidP="00560365">
      <w:r>
        <w:t xml:space="preserve"> Y</w:t>
      </w:r>
      <w:sdt>
        <w:sdtPr>
          <w:id w:val="13435094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4345585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046574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8290151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Boot Worship</w:t>
      </w:r>
    </w:p>
    <w:p w14:paraId="2B948F7B" w14:textId="77777777" w:rsidR="00560365" w:rsidRDefault="00560365" w:rsidP="00560365">
      <w:r>
        <w:t>Y</w:t>
      </w:r>
      <w:sdt>
        <w:sdtPr>
          <w:id w:val="-1291692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9628123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9558270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9183578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Chamber</w:t>
      </w:r>
      <w:r>
        <w:rPr>
          <w:rFonts w:ascii="Calibri" w:hAnsi="Calibri" w:cs="Calibri"/>
        </w:rPr>
        <w:t>‐</w:t>
      </w:r>
      <w:r>
        <w:t>Pot Use</w:t>
      </w:r>
    </w:p>
    <w:p w14:paraId="7D513A65" w14:textId="77777777" w:rsidR="00560365" w:rsidRDefault="00560365" w:rsidP="00560365">
      <w:r>
        <w:t xml:space="preserve"> Y</w:t>
      </w:r>
      <w:sdt>
        <w:sdtPr>
          <w:id w:val="-19137698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4859767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3700333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9465420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Chosen Food </w:t>
      </w:r>
      <w:proofErr w:type="gramStart"/>
      <w:r>
        <w:t>For  Discipline</w:t>
      </w:r>
      <w:proofErr w:type="gramEnd"/>
    </w:p>
    <w:p w14:paraId="303A374B" w14:textId="77777777" w:rsidR="00560365" w:rsidRDefault="00560365" w:rsidP="00560365">
      <w:r>
        <w:t>Y</w:t>
      </w:r>
      <w:sdt>
        <w:sdtPr>
          <w:id w:val="-9132387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542439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4693281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3710069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Exercise</w:t>
      </w:r>
    </w:p>
    <w:p w14:paraId="446802CD" w14:textId="77777777" w:rsidR="00560365" w:rsidRDefault="00560365" w:rsidP="00560365">
      <w:r>
        <w:t>Y</w:t>
      </w:r>
      <w:sdt>
        <w:sdtPr>
          <w:id w:val="-16794903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9253121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2047447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2676925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Foot Worship</w:t>
      </w:r>
    </w:p>
    <w:p w14:paraId="6540420B" w14:textId="77777777" w:rsidR="00560365" w:rsidRDefault="00560365" w:rsidP="00560365">
      <w:r>
        <w:t>Y</w:t>
      </w:r>
      <w:sdt>
        <w:sdtPr>
          <w:id w:val="4012614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259796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9819125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51960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Forced Bed Wetting</w:t>
      </w:r>
    </w:p>
    <w:p w14:paraId="6D329C73" w14:textId="77777777" w:rsidR="00560365" w:rsidRDefault="00560365" w:rsidP="00560365">
      <w:r>
        <w:t>Y</w:t>
      </w:r>
      <w:sdt>
        <w:sdtPr>
          <w:id w:val="4525311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4985041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5268641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0306780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Forced Dressing</w:t>
      </w:r>
    </w:p>
    <w:p w14:paraId="49A8DCAA" w14:textId="77777777" w:rsidR="00560365" w:rsidRDefault="00560365" w:rsidP="00560365">
      <w:r>
        <w:t>Y</w:t>
      </w:r>
      <w:sdt>
        <w:sdtPr>
          <w:id w:val="-13328348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3654831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6894366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496083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Forced Nudity</w:t>
      </w:r>
    </w:p>
    <w:p w14:paraId="6E264D62" w14:textId="77777777" w:rsidR="00560365" w:rsidRDefault="00560365" w:rsidP="00560365">
      <w:r>
        <w:t>Y</w:t>
      </w:r>
      <w:sdt>
        <w:sdtPr>
          <w:id w:val="16333655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5531311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9833467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1422385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Forced Servitude</w:t>
      </w:r>
    </w:p>
    <w:p w14:paraId="4E738A75" w14:textId="77777777" w:rsidR="00560365" w:rsidRDefault="00560365" w:rsidP="00560365">
      <w:r>
        <w:t>Y</w:t>
      </w:r>
      <w:sdt>
        <w:sdtPr>
          <w:id w:val="9670179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0373510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4211737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68346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Humiliation in Private</w:t>
      </w:r>
    </w:p>
    <w:p w14:paraId="41938D09" w14:textId="77777777" w:rsidR="00560365" w:rsidRDefault="00560365" w:rsidP="00560365">
      <w:r>
        <w:t>Y</w:t>
      </w:r>
      <w:sdt>
        <w:sdtPr>
          <w:id w:val="9366307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3980517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1889603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7391372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Humiliation in Public</w:t>
      </w:r>
    </w:p>
    <w:p w14:paraId="549666A3" w14:textId="77777777" w:rsidR="00560365" w:rsidRDefault="00560365" w:rsidP="00560365">
      <w:r>
        <w:t>Y</w:t>
      </w:r>
      <w:sdt>
        <w:sdtPr>
          <w:id w:val="4165975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7458474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2890275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4814567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Hypnosis</w:t>
      </w:r>
    </w:p>
    <w:p w14:paraId="28EC6949" w14:textId="77777777" w:rsidR="00560365" w:rsidRDefault="00560365" w:rsidP="00560365">
      <w:r>
        <w:t>Y</w:t>
      </w:r>
      <w:sdt>
        <w:sdtPr>
          <w:id w:val="18636235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7778678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847647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2072159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Homage</w:t>
      </w:r>
    </w:p>
    <w:p w14:paraId="108FE8D8" w14:textId="77777777" w:rsidR="00560365" w:rsidRDefault="00560365" w:rsidP="00560365">
      <w:r>
        <w:t>Y</w:t>
      </w:r>
      <w:sdt>
        <w:sdtPr>
          <w:id w:val="-4639617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2172448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10934648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5652594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Homage with Tongue</w:t>
      </w:r>
    </w:p>
    <w:p w14:paraId="7BE45957" w14:textId="77777777" w:rsidR="00560365" w:rsidRDefault="00560365" w:rsidP="00560365">
      <w:r>
        <w:t>Y</w:t>
      </w:r>
      <w:sdt>
        <w:sdtPr>
          <w:id w:val="13151404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4434891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6696810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2986043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Interrogations</w:t>
      </w:r>
    </w:p>
    <w:p w14:paraId="02446BA0" w14:textId="77777777" w:rsidR="00560365" w:rsidRDefault="00560365" w:rsidP="00560365">
      <w:r>
        <w:t>Y</w:t>
      </w:r>
      <w:sdt>
        <w:sdtPr>
          <w:id w:val="20478644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5072620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786428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1336789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Lecturing</w:t>
      </w:r>
    </w:p>
    <w:p w14:paraId="15E186E9" w14:textId="77777777" w:rsidR="00560365" w:rsidRDefault="00560365" w:rsidP="00560365">
      <w:r>
        <w:t>Y</w:t>
      </w:r>
      <w:sdt>
        <w:sdtPr>
          <w:id w:val="-15365728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w:t>
      </w:r>
      <w:sdt>
        <w:sdtPr>
          <w:id w:val="-19641834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w:t>
      </w:r>
      <w:sdt>
        <w:sdtPr>
          <w:id w:val="6196519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sdt>
        <w:sdtPr>
          <w:id w:val="12375109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Mind Games</w:t>
      </w:r>
    </w:p>
    <w:p w14:paraId="65C14C50" w14:textId="77777777" w:rsidR="001138EE" w:rsidRDefault="001138EE" w:rsidP="00F42AC4">
      <w:pPr>
        <w:sectPr w:rsidR="001138EE" w:rsidSect="001138EE">
          <w:type w:val="continuous"/>
          <w:pgSz w:w="12240" w:h="15840"/>
          <w:pgMar w:top="1440" w:right="1440" w:bottom="1440" w:left="1440" w:header="720" w:footer="720" w:gutter="0"/>
          <w:cols w:num="3" w:space="720"/>
          <w:docGrid w:linePitch="360"/>
        </w:sectPr>
      </w:pPr>
    </w:p>
    <w:p w14:paraId="6BD20CCC" w14:textId="77777777" w:rsidR="00560365" w:rsidRDefault="00560365" w:rsidP="00F42AC4"/>
    <w:p w14:paraId="45C4B53B" w14:textId="77777777" w:rsidR="00C055B9" w:rsidRDefault="00C055B9" w:rsidP="00C055B9">
      <w:pPr>
        <w:spacing w:line="480" w:lineRule="auto"/>
        <w:sectPr w:rsidR="00C055B9" w:rsidSect="00F42AC4">
          <w:type w:val="continuous"/>
          <w:pgSz w:w="12240" w:h="15840"/>
          <w:pgMar w:top="1440" w:right="1440" w:bottom="1440" w:left="1440" w:header="720" w:footer="720" w:gutter="0"/>
          <w:cols w:num="3" w:space="720"/>
          <w:docGrid w:linePitch="360"/>
        </w:sectPr>
      </w:pPr>
    </w:p>
    <w:p w14:paraId="79CBE29D" w14:textId="72C34E4C" w:rsidR="00C055B9" w:rsidRDefault="00C055B9" w:rsidP="00C055B9">
      <w:pPr>
        <w:spacing w:line="480" w:lineRule="auto"/>
      </w:pPr>
      <w:r>
        <w:t xml:space="preserve">Please list any other hard, soft, </w:t>
      </w:r>
      <w:r w:rsidR="00393DF4">
        <w:t>or interested</w:t>
      </w:r>
      <w:r>
        <w:t xml:space="preserve"> limits, as needed. </w:t>
      </w:r>
    </w:p>
    <w:p w14:paraId="1DC197B9" w14:textId="77777777" w:rsidR="00C055B9" w:rsidRDefault="00C055B9" w:rsidP="00C055B9">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696D7B" w14:textId="77777777" w:rsidR="00C055B9" w:rsidRDefault="00C055B9" w:rsidP="00980728">
      <w:pPr>
        <w:sectPr w:rsidR="00C055B9" w:rsidSect="00C055B9">
          <w:type w:val="continuous"/>
          <w:pgSz w:w="12240" w:h="15840"/>
          <w:pgMar w:top="1440" w:right="1440" w:bottom="1440" w:left="1440" w:header="720" w:footer="720" w:gutter="0"/>
          <w:cols w:space="720"/>
          <w:docGrid w:linePitch="360"/>
        </w:sectPr>
      </w:pPr>
    </w:p>
    <w:p w14:paraId="034C4FDE" w14:textId="0684A849" w:rsidR="00393DF4" w:rsidRPr="00DB38FC" w:rsidRDefault="00F111DA" w:rsidP="00653269">
      <w:pPr>
        <w:pStyle w:val="Heading1"/>
      </w:pPr>
      <w:bookmarkStart w:id="15" w:name="_Toc145779497"/>
      <w:r w:rsidRPr="00DB38FC">
        <w:t>Punishment Examples</w:t>
      </w:r>
      <w:bookmarkEnd w:id="15"/>
    </w:p>
    <w:p w14:paraId="772FFD1F" w14:textId="48B3EF60" w:rsidR="00393DF4" w:rsidRDefault="007C0D33" w:rsidP="00393DF4">
      <w:r>
        <w:t xml:space="preserve">Below </w:t>
      </w:r>
      <w:r w:rsidR="0065212A">
        <w:t>is</w:t>
      </w:r>
      <w:r>
        <w:t xml:space="preserve"> a list of possible punishments. After </w:t>
      </w:r>
      <w:r w:rsidR="00F111DA">
        <w:t xml:space="preserve">discussions, please mark the agreed upon punishments. If appropriate, make note of when those punishments will be used, such as forgetting to check in with the Dominant, or failing to do chores. </w:t>
      </w:r>
    </w:p>
    <w:p w14:paraId="51102280" w14:textId="77777777" w:rsidR="000B6505" w:rsidRDefault="000B6505" w:rsidP="00F46751">
      <w:pPr>
        <w:sectPr w:rsidR="000B6505" w:rsidSect="00393DF4">
          <w:type w:val="continuous"/>
          <w:pgSz w:w="12240" w:h="15840"/>
          <w:pgMar w:top="1440" w:right="1440" w:bottom="1440" w:left="1440" w:header="720" w:footer="720" w:gutter="0"/>
          <w:cols w:space="720"/>
          <w:docGrid w:linePitch="360"/>
        </w:sectPr>
      </w:pPr>
    </w:p>
    <w:p w14:paraId="47284D31" w14:textId="3EC6F248" w:rsidR="00F46751" w:rsidRDefault="00000000" w:rsidP="00F46751">
      <w:sdt>
        <w:sdtPr>
          <w:id w:val="1406035298"/>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F46751">
        <w:t>Additional Chores</w:t>
      </w:r>
      <w:r w:rsidR="00C87950">
        <w:t xml:space="preserve"> </w:t>
      </w:r>
    </w:p>
    <w:p w14:paraId="017B5B8F" w14:textId="5E55B60E" w:rsidR="00F46751" w:rsidRDefault="00000000" w:rsidP="00F46751">
      <w:sdt>
        <w:sdtPr>
          <w:id w:val="-1720970085"/>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F46751">
        <w:t>Being Deprived of</w:t>
      </w:r>
      <w:r w:rsidR="00C87950">
        <w:t xml:space="preserve"> </w:t>
      </w:r>
      <w:r w:rsidR="00F46751">
        <w:t>Privileges</w:t>
      </w:r>
    </w:p>
    <w:p w14:paraId="74742AE1" w14:textId="4CB05D90" w:rsidR="00F46751" w:rsidRDefault="00000000" w:rsidP="00F46751">
      <w:sdt>
        <w:sdtPr>
          <w:id w:val="-2030551714"/>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F46751">
        <w:t>Bondage/Restraint</w:t>
      </w:r>
    </w:p>
    <w:p w14:paraId="279DE0D8" w14:textId="207D3F9F" w:rsidR="00F46751" w:rsidRDefault="00000000" w:rsidP="00F46751">
      <w:sdt>
        <w:sdtPr>
          <w:id w:val="398027293"/>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F46751">
        <w:t>Caning</w:t>
      </w:r>
    </w:p>
    <w:p w14:paraId="6EC77B15" w14:textId="357E61CC" w:rsidR="00F46751" w:rsidRDefault="00000000" w:rsidP="00F46751">
      <w:sdt>
        <w:sdtPr>
          <w:id w:val="-2058926935"/>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F46751">
        <w:t>Cages</w:t>
      </w:r>
    </w:p>
    <w:p w14:paraId="75C9D2CE" w14:textId="1EB9C447" w:rsidR="00F46751" w:rsidRDefault="00000000" w:rsidP="00F46751">
      <w:sdt>
        <w:sdtPr>
          <w:id w:val="-841091808"/>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F46751">
        <w:t>Cells/closets</w:t>
      </w:r>
    </w:p>
    <w:p w14:paraId="5AA9248B" w14:textId="40FF0F16" w:rsidR="00F46751" w:rsidRDefault="00000000" w:rsidP="00F46751">
      <w:sdt>
        <w:sdtPr>
          <w:id w:val="1349758844"/>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F46751">
        <w:t>Corner time</w:t>
      </w:r>
    </w:p>
    <w:p w14:paraId="25EBBE24" w14:textId="2C22AE2E" w:rsidR="00F46751" w:rsidRDefault="00000000" w:rsidP="00F46751">
      <w:sdt>
        <w:sdtPr>
          <w:id w:val="585342041"/>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F46751">
        <w:t>Crops</w:t>
      </w:r>
    </w:p>
    <w:p w14:paraId="372C7685" w14:textId="198D8F40" w:rsidR="00F46751" w:rsidRDefault="00000000" w:rsidP="00F46751">
      <w:sdt>
        <w:sdtPr>
          <w:id w:val="-223613024"/>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F46751">
        <w:t>Feminization/</w:t>
      </w:r>
      <w:proofErr w:type="spellStart"/>
      <w:r w:rsidR="00F46751">
        <w:t>Petticoating</w:t>
      </w:r>
      <w:proofErr w:type="spellEnd"/>
    </w:p>
    <w:p w14:paraId="038F7440" w14:textId="47FDBA68" w:rsidR="00F46751" w:rsidRDefault="00000000" w:rsidP="00F46751">
      <w:sdt>
        <w:sdtPr>
          <w:id w:val="2058891036"/>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F46751">
        <w:t>Fantasy Abandonment</w:t>
      </w:r>
    </w:p>
    <w:p w14:paraId="316B63DD" w14:textId="5C8B7DCC" w:rsidR="00F46751" w:rsidRDefault="00000000" w:rsidP="00F46751">
      <w:sdt>
        <w:sdtPr>
          <w:id w:val="-1141573878"/>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proofErr w:type="spellStart"/>
      <w:r w:rsidR="00F46751">
        <w:t>Figging</w:t>
      </w:r>
      <w:proofErr w:type="spellEnd"/>
    </w:p>
    <w:p w14:paraId="7FE2D9FE" w14:textId="2276D60F" w:rsidR="00F46751" w:rsidRDefault="00000000" w:rsidP="00F46751">
      <w:sdt>
        <w:sdtPr>
          <w:id w:val="318707353"/>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F46751">
        <w:t>Genital Clamps</w:t>
      </w:r>
    </w:p>
    <w:p w14:paraId="3CD1D4C4" w14:textId="1E9E61F7" w:rsidR="00F46751" w:rsidRDefault="00000000" w:rsidP="00F46751">
      <w:sdt>
        <w:sdtPr>
          <w:id w:val="-793751660"/>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F46751">
        <w:t>Going to Bed Early</w:t>
      </w:r>
    </w:p>
    <w:p w14:paraId="58DC47D5" w14:textId="523B4A40" w:rsidR="00F46751" w:rsidRDefault="00000000" w:rsidP="00F46751">
      <w:sdt>
        <w:sdtPr>
          <w:id w:val="-824114677"/>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F46751">
        <w:t>Grounding</w:t>
      </w:r>
    </w:p>
    <w:p w14:paraId="15BC8E0C" w14:textId="0EC0BAB2" w:rsidR="00F46751" w:rsidRDefault="00000000" w:rsidP="00F46751">
      <w:sdt>
        <w:sdtPr>
          <w:id w:val="1624811718"/>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F46751">
        <w:t>Hairbrush Spanking</w:t>
      </w:r>
    </w:p>
    <w:p w14:paraId="7DA229C3" w14:textId="3E9FB3AA" w:rsidR="00F46751" w:rsidRDefault="00000000" w:rsidP="00F46751">
      <w:sdt>
        <w:sdtPr>
          <w:id w:val="1737903141"/>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F46751">
        <w:t>Hair Pulling</w:t>
      </w:r>
    </w:p>
    <w:p w14:paraId="51292203" w14:textId="02D4B79B" w:rsidR="00F46751" w:rsidRDefault="00000000" w:rsidP="00F46751">
      <w:sdt>
        <w:sdtPr>
          <w:id w:val="-580675848"/>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F46751">
        <w:t>Handcuffs</w:t>
      </w:r>
    </w:p>
    <w:p w14:paraId="320AB6D1" w14:textId="64CE182C" w:rsidR="00F46751" w:rsidRDefault="00000000" w:rsidP="00F46751">
      <w:sdt>
        <w:sdtPr>
          <w:id w:val="-1550299807"/>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F46751">
        <w:t>Hot Wax</w:t>
      </w:r>
    </w:p>
    <w:p w14:paraId="60142EB7" w14:textId="782B927E" w:rsidR="00F46751" w:rsidRDefault="00000000" w:rsidP="00F46751">
      <w:sdt>
        <w:sdtPr>
          <w:id w:val="-1264997346"/>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0B6505">
        <w:t>Housework</w:t>
      </w:r>
    </w:p>
    <w:p w14:paraId="01510491" w14:textId="42BECD9B" w:rsidR="00F46751" w:rsidRDefault="00000000" w:rsidP="00F46751">
      <w:sdt>
        <w:sdtPr>
          <w:id w:val="124816486"/>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F46751">
        <w:t>Ice</w:t>
      </w:r>
    </w:p>
    <w:p w14:paraId="1C28D93D" w14:textId="046BF317" w:rsidR="00F46751" w:rsidRDefault="00000000" w:rsidP="00F46751">
      <w:sdt>
        <w:sdtPr>
          <w:id w:val="-1551381994"/>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F46751">
        <w:t>Kneeling</w:t>
      </w:r>
    </w:p>
    <w:p w14:paraId="6622B33B" w14:textId="2CC23207" w:rsidR="00F46751" w:rsidRDefault="00000000" w:rsidP="00F46751">
      <w:sdt>
        <w:sdtPr>
          <w:id w:val="-233627338"/>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F46751">
        <w:t>Leg chains</w:t>
      </w:r>
    </w:p>
    <w:p w14:paraId="5C42BB02" w14:textId="5F030933" w:rsidR="00F46751" w:rsidRDefault="00000000" w:rsidP="00F46751">
      <w:sdt>
        <w:sdtPr>
          <w:id w:val="306060116"/>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F46751">
        <w:t>Orgasm Denial</w:t>
      </w:r>
    </w:p>
    <w:p w14:paraId="070D1259" w14:textId="777F3F0C" w:rsidR="00F46751" w:rsidRDefault="00000000" w:rsidP="00F46751">
      <w:sdt>
        <w:sdtPr>
          <w:id w:val="-417327438"/>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F46751">
        <w:t>Paddling</w:t>
      </w:r>
    </w:p>
    <w:p w14:paraId="1B8592E9" w14:textId="4F5B6817" w:rsidR="00F46751" w:rsidRDefault="00000000" w:rsidP="00F46751">
      <w:sdt>
        <w:sdtPr>
          <w:id w:val="-88773285"/>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F46751">
        <w:t>Panty or Ball Gags</w:t>
      </w:r>
    </w:p>
    <w:p w14:paraId="6E61BF6C" w14:textId="2FEFC32E" w:rsidR="00F46751" w:rsidRDefault="00000000" w:rsidP="00F46751">
      <w:sdt>
        <w:sdtPr>
          <w:id w:val="-888806713"/>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F46751">
        <w:t>Pinching</w:t>
      </w:r>
    </w:p>
    <w:p w14:paraId="36F976B7" w14:textId="3CD00029" w:rsidR="00F46751" w:rsidRDefault="00000000" w:rsidP="00F46751">
      <w:sdt>
        <w:sdtPr>
          <w:id w:val="-802610562"/>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F46751">
        <w:t>Silent Treatment</w:t>
      </w:r>
    </w:p>
    <w:p w14:paraId="1B4C144A" w14:textId="124064D2" w:rsidR="00F46751" w:rsidRDefault="00000000" w:rsidP="00F46751">
      <w:sdt>
        <w:sdtPr>
          <w:id w:val="1318611338"/>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F46751">
        <w:t>Spanking</w:t>
      </w:r>
    </w:p>
    <w:p w14:paraId="50B30B23" w14:textId="77BAF266" w:rsidR="00F46751" w:rsidRDefault="00000000" w:rsidP="00F46751">
      <w:sdt>
        <w:sdtPr>
          <w:id w:val="1654483116"/>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F46751">
        <w:t>Stocks</w:t>
      </w:r>
    </w:p>
    <w:p w14:paraId="7FBF16A7" w14:textId="45C7D9A4" w:rsidR="00F46751" w:rsidRDefault="00000000" w:rsidP="00F46751">
      <w:sdt>
        <w:sdtPr>
          <w:id w:val="1743054627"/>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F46751">
        <w:t>Time‐outs</w:t>
      </w:r>
    </w:p>
    <w:p w14:paraId="60D4F5CF" w14:textId="00F5FB01" w:rsidR="00F46751" w:rsidRDefault="00000000" w:rsidP="00F46751">
      <w:sdt>
        <w:sdtPr>
          <w:id w:val="-115147536"/>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F46751">
        <w:t>Water Torture</w:t>
      </w:r>
    </w:p>
    <w:p w14:paraId="64E6EAD3" w14:textId="29253110" w:rsidR="00F46751" w:rsidRDefault="00000000" w:rsidP="00F46751">
      <w:sdt>
        <w:sdtPr>
          <w:id w:val="-1477750304"/>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F46751">
        <w:t>Weights</w:t>
      </w:r>
    </w:p>
    <w:p w14:paraId="09CB9EAF" w14:textId="6D79BB1D" w:rsidR="00F46751" w:rsidRDefault="00000000" w:rsidP="00F46751">
      <w:sdt>
        <w:sdtPr>
          <w:id w:val="-924651118"/>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F46751">
        <w:t>Whipping/Flogging</w:t>
      </w:r>
    </w:p>
    <w:p w14:paraId="20C71641" w14:textId="04440214" w:rsidR="00F111DA" w:rsidRDefault="00000000" w:rsidP="00F46751">
      <w:sdt>
        <w:sdtPr>
          <w:id w:val="936182352"/>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F46751">
        <w:t>Writings</w:t>
      </w:r>
    </w:p>
    <w:p w14:paraId="4E135D29" w14:textId="1FB51513" w:rsidR="002E03F2" w:rsidRDefault="00000000" w:rsidP="006F33F1">
      <w:pPr>
        <w:sectPr w:rsidR="002E03F2" w:rsidSect="00397C7D">
          <w:type w:val="continuous"/>
          <w:pgSz w:w="12240" w:h="15840"/>
          <w:pgMar w:top="1440" w:right="1440" w:bottom="1440" w:left="1440" w:header="720" w:footer="720" w:gutter="0"/>
          <w:cols w:num="3" w:space="720"/>
          <w:docGrid w:linePitch="360"/>
        </w:sectPr>
      </w:pPr>
      <w:sdt>
        <w:sdtPr>
          <w:id w:val="1151415400"/>
          <w14:checkbox>
            <w14:checked w14:val="0"/>
            <w14:checkedState w14:val="2612" w14:font="MS Gothic"/>
            <w14:uncheckedState w14:val="2610" w14:font="MS Gothic"/>
          </w14:checkbox>
        </w:sdtPr>
        <w:sdtContent>
          <w:r w:rsidR="001B5124">
            <w:rPr>
              <w:rFonts w:ascii="MS Gothic" w:eastAsia="MS Gothic" w:hAnsi="MS Gothic" w:hint="eastAsia"/>
            </w:rPr>
            <w:t>☐</w:t>
          </w:r>
        </w:sdtContent>
      </w:sdt>
      <w:r w:rsidR="000B6505">
        <w:t>Other</w:t>
      </w:r>
    </w:p>
    <w:p w14:paraId="730863AF" w14:textId="77777777" w:rsidR="00DB38FC" w:rsidRPr="00DB38FC" w:rsidRDefault="00DB38FC" w:rsidP="00DB38FC">
      <w:pPr>
        <w:sectPr w:rsidR="00DB38FC" w:rsidRPr="00DB38FC" w:rsidSect="002E03F2">
          <w:type w:val="continuous"/>
          <w:pgSz w:w="12240" w:h="15840"/>
          <w:pgMar w:top="1440" w:right="1440" w:bottom="1440" w:left="1440" w:header="720" w:footer="720" w:gutter="0"/>
          <w:cols w:space="720"/>
          <w:docGrid w:linePitch="360"/>
        </w:sectPr>
      </w:pPr>
    </w:p>
    <w:p w14:paraId="0B91E163" w14:textId="1F3DECCB" w:rsidR="006F33F1" w:rsidRDefault="00EB6A20" w:rsidP="00EB6A20">
      <w:pPr>
        <w:spacing w:line="480" w:lineRule="auto"/>
      </w:pPr>
      <w:r>
        <w:t>Other Agreed Upon Punishments: _______________________________________________________________________________________________________________________________________________________________________________________________________________________________________________________________</w:t>
      </w:r>
    </w:p>
    <w:p w14:paraId="14EEB8FF" w14:textId="1039F6B2" w:rsidR="00873CBE" w:rsidRDefault="00873CBE" w:rsidP="00EB6A20">
      <w:pPr>
        <w:spacing w:line="480" w:lineRule="auto"/>
      </w:pPr>
    </w:p>
    <w:p w14:paraId="375050F1" w14:textId="07DBCE86" w:rsidR="00FA737B" w:rsidRDefault="00FA737B">
      <w:r>
        <w:br w:type="page"/>
      </w:r>
    </w:p>
    <w:p w14:paraId="16CEB207" w14:textId="055FECD1" w:rsidR="00FA737B" w:rsidRPr="00DB38FC" w:rsidRDefault="00FA737B" w:rsidP="00653269">
      <w:pPr>
        <w:pStyle w:val="Heading1"/>
      </w:pPr>
      <w:bookmarkStart w:id="16" w:name="_Toc145779498"/>
      <w:r>
        <w:lastRenderedPageBreak/>
        <w:t>Areas of Control</w:t>
      </w:r>
      <w:r w:rsidRPr="00DB38FC">
        <w:t xml:space="preserve"> </w:t>
      </w:r>
      <w:r w:rsidR="00885AFE">
        <w:t>Examples</w:t>
      </w:r>
      <w:bookmarkEnd w:id="16"/>
    </w:p>
    <w:p w14:paraId="77CD8A99" w14:textId="0808E4DC" w:rsidR="007033EE" w:rsidRDefault="007033EE" w:rsidP="007033EE">
      <w:r>
        <w:t xml:space="preserve">Areas of control vary </w:t>
      </w:r>
      <w:r w:rsidR="00D9349E">
        <w:t xml:space="preserve">by party. While the below list is just examples, areas of control can be creative and fun </w:t>
      </w:r>
      <w:r w:rsidR="00B650B4">
        <w:t xml:space="preserve">for both parties. Both parties should feel comfortable and accepting of the areas of control. </w:t>
      </w:r>
    </w:p>
    <w:p w14:paraId="4202D0A6" w14:textId="39FB4687" w:rsidR="006D5B09" w:rsidRDefault="006D5B09" w:rsidP="00FA737B">
      <w:pPr>
        <w:pStyle w:val="ListParagraph"/>
        <w:numPr>
          <w:ilvl w:val="0"/>
          <w:numId w:val="6"/>
        </w:numPr>
      </w:pPr>
      <w:r>
        <w:t xml:space="preserve">Sexual </w:t>
      </w:r>
    </w:p>
    <w:p w14:paraId="6A8511F9" w14:textId="60A15FD7" w:rsidR="00EB1CAA" w:rsidRDefault="00EB1CAA" w:rsidP="00EB1CAA">
      <w:pPr>
        <w:pStyle w:val="ListParagraph"/>
        <w:numPr>
          <w:ilvl w:val="1"/>
          <w:numId w:val="6"/>
        </w:numPr>
      </w:pPr>
      <w:r>
        <w:t>How often the submissive may have sex</w:t>
      </w:r>
      <w:r w:rsidR="00560134">
        <w:t>?</w:t>
      </w:r>
    </w:p>
    <w:p w14:paraId="6956D735" w14:textId="29E6B77D" w:rsidR="00EB1CAA" w:rsidRDefault="00EB1CAA" w:rsidP="00EB1CAA">
      <w:pPr>
        <w:pStyle w:val="ListParagraph"/>
        <w:numPr>
          <w:ilvl w:val="1"/>
          <w:numId w:val="6"/>
        </w:numPr>
      </w:pPr>
      <w:r>
        <w:t>How often the submissive may masturbate</w:t>
      </w:r>
      <w:r w:rsidR="00560134">
        <w:t>?</w:t>
      </w:r>
    </w:p>
    <w:p w14:paraId="6BD04C7A" w14:textId="1319FDF8" w:rsidR="00E22841" w:rsidRDefault="00E22841" w:rsidP="00E22841">
      <w:pPr>
        <w:pStyle w:val="ListParagraph"/>
        <w:numPr>
          <w:ilvl w:val="2"/>
          <w:numId w:val="6"/>
        </w:numPr>
      </w:pPr>
      <w:r>
        <w:t>How the submissive may masturbate</w:t>
      </w:r>
      <w:r w:rsidR="00560134">
        <w:t>?</w:t>
      </w:r>
    </w:p>
    <w:p w14:paraId="5CC3E2F3" w14:textId="52651B60" w:rsidR="00E22841" w:rsidRDefault="00E22841" w:rsidP="00E22841">
      <w:pPr>
        <w:pStyle w:val="ListParagraph"/>
        <w:numPr>
          <w:ilvl w:val="2"/>
          <w:numId w:val="6"/>
        </w:numPr>
      </w:pPr>
      <w:r>
        <w:t xml:space="preserve">When the submissive can </w:t>
      </w:r>
      <w:r w:rsidR="00560134">
        <w:t>masturbate?</w:t>
      </w:r>
    </w:p>
    <w:p w14:paraId="0AB9648D" w14:textId="0BD80CEB" w:rsidR="00EB1CAA" w:rsidRDefault="00EB1CAA" w:rsidP="00E22841">
      <w:pPr>
        <w:pStyle w:val="ListParagraph"/>
        <w:numPr>
          <w:ilvl w:val="1"/>
          <w:numId w:val="6"/>
        </w:numPr>
      </w:pPr>
      <w:r>
        <w:t>How often the submissive may orgasm</w:t>
      </w:r>
      <w:r w:rsidR="00560134">
        <w:t>?</w:t>
      </w:r>
    </w:p>
    <w:p w14:paraId="71AF984E" w14:textId="621A34DD" w:rsidR="006D5B09" w:rsidRDefault="006D5B09" w:rsidP="0001077C">
      <w:pPr>
        <w:pStyle w:val="ListParagraph"/>
        <w:numPr>
          <w:ilvl w:val="0"/>
          <w:numId w:val="6"/>
        </w:numPr>
      </w:pPr>
      <w:r>
        <w:t>Hygiene</w:t>
      </w:r>
    </w:p>
    <w:p w14:paraId="1944F097" w14:textId="6626E636" w:rsidR="00E22841" w:rsidRDefault="00E22841" w:rsidP="00E22841">
      <w:pPr>
        <w:pStyle w:val="ListParagraph"/>
        <w:numPr>
          <w:ilvl w:val="1"/>
          <w:numId w:val="6"/>
        </w:numPr>
      </w:pPr>
      <w:r>
        <w:t xml:space="preserve">Bathroom control </w:t>
      </w:r>
    </w:p>
    <w:p w14:paraId="194A9E75" w14:textId="0AD75239" w:rsidR="00E22841" w:rsidRDefault="00C737E8" w:rsidP="00E22841">
      <w:pPr>
        <w:pStyle w:val="ListParagraph"/>
        <w:numPr>
          <w:ilvl w:val="1"/>
          <w:numId w:val="6"/>
        </w:numPr>
      </w:pPr>
      <w:r>
        <w:t xml:space="preserve">Showering </w:t>
      </w:r>
    </w:p>
    <w:p w14:paraId="41EF00DE" w14:textId="10D9787F" w:rsidR="00C737E8" w:rsidRDefault="00C737E8" w:rsidP="00E22841">
      <w:pPr>
        <w:pStyle w:val="ListParagraph"/>
        <w:numPr>
          <w:ilvl w:val="1"/>
          <w:numId w:val="6"/>
        </w:numPr>
      </w:pPr>
      <w:r>
        <w:t>Baths</w:t>
      </w:r>
    </w:p>
    <w:p w14:paraId="7C097C9A" w14:textId="0CD61A77" w:rsidR="00C737E8" w:rsidRDefault="00C737E8" w:rsidP="00E22841">
      <w:pPr>
        <w:pStyle w:val="ListParagraph"/>
        <w:numPr>
          <w:ilvl w:val="1"/>
          <w:numId w:val="6"/>
        </w:numPr>
      </w:pPr>
      <w:r>
        <w:t>Changing clothes</w:t>
      </w:r>
    </w:p>
    <w:p w14:paraId="0B708443" w14:textId="1A9063C3" w:rsidR="00C737E8" w:rsidRDefault="0023580F" w:rsidP="00E22841">
      <w:pPr>
        <w:pStyle w:val="ListParagraph"/>
        <w:numPr>
          <w:ilvl w:val="1"/>
          <w:numId w:val="6"/>
        </w:numPr>
      </w:pPr>
      <w:r>
        <w:t>Brushing teeth</w:t>
      </w:r>
    </w:p>
    <w:p w14:paraId="0617F1D9" w14:textId="22A30F17" w:rsidR="0023580F" w:rsidRDefault="0023580F" w:rsidP="00E22841">
      <w:pPr>
        <w:pStyle w:val="ListParagraph"/>
        <w:numPr>
          <w:ilvl w:val="1"/>
          <w:numId w:val="6"/>
        </w:numPr>
      </w:pPr>
      <w:r>
        <w:t>Deodorant</w:t>
      </w:r>
    </w:p>
    <w:p w14:paraId="4F74617C" w14:textId="1F6C32FF" w:rsidR="008F1267" w:rsidRDefault="008F1267" w:rsidP="00FA737B">
      <w:pPr>
        <w:pStyle w:val="ListParagraph"/>
        <w:numPr>
          <w:ilvl w:val="0"/>
          <w:numId w:val="6"/>
        </w:numPr>
      </w:pPr>
      <w:r>
        <w:t>Parties</w:t>
      </w:r>
    </w:p>
    <w:p w14:paraId="1F423FC5" w14:textId="169FBAE0" w:rsidR="0023580F" w:rsidRDefault="0023580F" w:rsidP="0023580F">
      <w:pPr>
        <w:pStyle w:val="ListParagraph"/>
        <w:numPr>
          <w:ilvl w:val="1"/>
          <w:numId w:val="6"/>
        </w:numPr>
      </w:pPr>
      <w:r>
        <w:t>May the submissive interact</w:t>
      </w:r>
      <w:r w:rsidR="001B201B">
        <w:t xml:space="preserve"> with their Dominant? </w:t>
      </w:r>
    </w:p>
    <w:p w14:paraId="5098464E" w14:textId="6DE05646" w:rsidR="001B201B" w:rsidRDefault="001B201B" w:rsidP="001B201B">
      <w:pPr>
        <w:pStyle w:val="ListParagraph"/>
        <w:numPr>
          <w:ilvl w:val="2"/>
          <w:numId w:val="6"/>
        </w:numPr>
      </w:pPr>
      <w:r>
        <w:t xml:space="preserve">With others? </w:t>
      </w:r>
    </w:p>
    <w:p w14:paraId="73C4B5FC" w14:textId="7A5C2FF2" w:rsidR="0023580F" w:rsidRDefault="0023580F" w:rsidP="0023580F">
      <w:pPr>
        <w:pStyle w:val="ListParagraph"/>
        <w:numPr>
          <w:ilvl w:val="1"/>
          <w:numId w:val="6"/>
        </w:numPr>
      </w:pPr>
      <w:r>
        <w:t>May the submissive speak</w:t>
      </w:r>
      <w:r w:rsidR="001B201B">
        <w:t xml:space="preserve">? </w:t>
      </w:r>
    </w:p>
    <w:p w14:paraId="64A29B9D" w14:textId="767DFF82" w:rsidR="007354A5" w:rsidRDefault="007354A5" w:rsidP="007354A5">
      <w:pPr>
        <w:pStyle w:val="ListParagraph"/>
        <w:numPr>
          <w:ilvl w:val="2"/>
          <w:numId w:val="6"/>
        </w:numPr>
      </w:pPr>
      <w:r>
        <w:t xml:space="preserve">To others? </w:t>
      </w:r>
    </w:p>
    <w:p w14:paraId="6BE2CA58" w14:textId="7C54208A" w:rsidR="0023580F" w:rsidRDefault="0023580F" w:rsidP="0023580F">
      <w:pPr>
        <w:pStyle w:val="ListParagraph"/>
        <w:numPr>
          <w:ilvl w:val="1"/>
          <w:numId w:val="6"/>
        </w:numPr>
      </w:pPr>
      <w:r>
        <w:t>Can the submissive relax</w:t>
      </w:r>
      <w:r w:rsidR="001B201B">
        <w:t xml:space="preserve">? </w:t>
      </w:r>
    </w:p>
    <w:p w14:paraId="1616E2D2" w14:textId="0DCEC27A" w:rsidR="0023580F" w:rsidRDefault="0023580F" w:rsidP="0023580F">
      <w:pPr>
        <w:pStyle w:val="ListParagraph"/>
        <w:numPr>
          <w:ilvl w:val="1"/>
          <w:numId w:val="6"/>
        </w:numPr>
      </w:pPr>
      <w:r>
        <w:t>Can</w:t>
      </w:r>
      <w:r w:rsidR="007354A5">
        <w:t>/should</w:t>
      </w:r>
      <w:r>
        <w:t xml:space="preserve"> the submissive </w:t>
      </w:r>
      <w:r w:rsidR="007354A5">
        <w:t>serve others</w:t>
      </w:r>
      <w:r w:rsidR="001B201B">
        <w:t xml:space="preserve">? </w:t>
      </w:r>
    </w:p>
    <w:p w14:paraId="2CC803D9" w14:textId="3FA294F5" w:rsidR="004C57F9" w:rsidRDefault="004C57F9" w:rsidP="00AB4BD9">
      <w:pPr>
        <w:pStyle w:val="ListParagraph"/>
        <w:numPr>
          <w:ilvl w:val="1"/>
          <w:numId w:val="6"/>
        </w:numPr>
      </w:pPr>
      <w:r>
        <w:t xml:space="preserve">Can the submissive play? </w:t>
      </w:r>
    </w:p>
    <w:p w14:paraId="0A7C7BA6" w14:textId="3932F37B" w:rsidR="004C57F9" w:rsidRDefault="004C57F9" w:rsidP="005F3D2F">
      <w:pPr>
        <w:pStyle w:val="ListParagraph"/>
        <w:numPr>
          <w:ilvl w:val="2"/>
          <w:numId w:val="6"/>
        </w:numPr>
      </w:pPr>
      <w:r>
        <w:t xml:space="preserve">With Others? </w:t>
      </w:r>
    </w:p>
    <w:p w14:paraId="5E7BFB70" w14:textId="77777777" w:rsidR="003614CF" w:rsidRDefault="00F30512" w:rsidP="003614CF">
      <w:pPr>
        <w:pStyle w:val="ListParagraph"/>
        <w:numPr>
          <w:ilvl w:val="0"/>
          <w:numId w:val="6"/>
        </w:numPr>
      </w:pPr>
      <w:r>
        <w:t>Daily Schedule</w:t>
      </w:r>
      <w:r w:rsidR="005F3D2F">
        <w:t xml:space="preserve"> </w:t>
      </w:r>
    </w:p>
    <w:p w14:paraId="1DE38706" w14:textId="77777777" w:rsidR="00560134" w:rsidRDefault="005F3D2F" w:rsidP="00560134">
      <w:pPr>
        <w:pStyle w:val="ListParagraph"/>
        <w:numPr>
          <w:ilvl w:val="1"/>
          <w:numId w:val="6"/>
        </w:numPr>
      </w:pPr>
      <w:r>
        <w:t xml:space="preserve">Will the submissive sleep 8 hours? </w:t>
      </w:r>
      <w:r w:rsidR="000A5F58">
        <w:t xml:space="preserve">4 hours? </w:t>
      </w:r>
    </w:p>
    <w:p w14:paraId="2C9D6499" w14:textId="77777777" w:rsidR="00560134" w:rsidRDefault="000A5F58" w:rsidP="00560134">
      <w:pPr>
        <w:pStyle w:val="ListParagraph"/>
        <w:numPr>
          <w:ilvl w:val="1"/>
          <w:numId w:val="6"/>
        </w:numPr>
      </w:pPr>
      <w:r>
        <w:t xml:space="preserve">When will the submissive eat? </w:t>
      </w:r>
    </w:p>
    <w:p w14:paraId="3BF3FF62" w14:textId="350F7236" w:rsidR="000A5F58" w:rsidRDefault="000A5F58" w:rsidP="00560134">
      <w:pPr>
        <w:pStyle w:val="ListParagraph"/>
        <w:numPr>
          <w:ilvl w:val="1"/>
          <w:numId w:val="6"/>
        </w:numPr>
      </w:pPr>
      <w:r>
        <w:t xml:space="preserve">When will chores be done? </w:t>
      </w:r>
    </w:p>
    <w:p w14:paraId="5946F76F" w14:textId="0EC7E6CF" w:rsidR="000A5F58" w:rsidRDefault="003614CF" w:rsidP="00560134">
      <w:pPr>
        <w:pStyle w:val="ListParagraph"/>
        <w:numPr>
          <w:ilvl w:val="1"/>
          <w:numId w:val="6"/>
        </w:numPr>
      </w:pPr>
      <w:r>
        <w:t xml:space="preserve">When will the submissive get dressed? </w:t>
      </w:r>
    </w:p>
    <w:p w14:paraId="615ABAE0" w14:textId="6605D712" w:rsidR="00721C52" w:rsidRDefault="00721C52" w:rsidP="00FA737B">
      <w:pPr>
        <w:pStyle w:val="ListParagraph"/>
        <w:numPr>
          <w:ilvl w:val="0"/>
          <w:numId w:val="6"/>
        </w:numPr>
      </w:pPr>
      <w:r>
        <w:t>Clothing</w:t>
      </w:r>
    </w:p>
    <w:p w14:paraId="2914DDAC" w14:textId="2C3E0596" w:rsidR="00414897" w:rsidRDefault="00414897" w:rsidP="00414897">
      <w:pPr>
        <w:pStyle w:val="ListParagraph"/>
        <w:numPr>
          <w:ilvl w:val="1"/>
          <w:numId w:val="6"/>
        </w:numPr>
      </w:pPr>
      <w:r>
        <w:t xml:space="preserve">Who will choose the submissive’s clothes to be worn the next day? </w:t>
      </w:r>
    </w:p>
    <w:p w14:paraId="73BF0298" w14:textId="14E179A6" w:rsidR="00414897" w:rsidRDefault="001374AE" w:rsidP="00414897">
      <w:pPr>
        <w:pStyle w:val="ListParagraph"/>
        <w:numPr>
          <w:ilvl w:val="1"/>
          <w:numId w:val="6"/>
        </w:numPr>
      </w:pPr>
      <w:r>
        <w:t>How will clothes be picked?</w:t>
      </w:r>
    </w:p>
    <w:p w14:paraId="609AADB4" w14:textId="77777777" w:rsidR="0001077C" w:rsidRDefault="0001077C" w:rsidP="0001077C">
      <w:pPr>
        <w:pStyle w:val="ListParagraph"/>
        <w:numPr>
          <w:ilvl w:val="0"/>
          <w:numId w:val="6"/>
        </w:numPr>
      </w:pPr>
      <w:r>
        <w:t xml:space="preserve">Financial </w:t>
      </w:r>
    </w:p>
    <w:p w14:paraId="3158CBCA" w14:textId="3518512F" w:rsidR="001374AE" w:rsidRDefault="001374AE" w:rsidP="001374AE">
      <w:pPr>
        <w:pStyle w:val="ListParagraph"/>
        <w:numPr>
          <w:ilvl w:val="1"/>
          <w:numId w:val="6"/>
        </w:numPr>
      </w:pPr>
      <w:r>
        <w:t xml:space="preserve">Will the submissive have access to their bank account? </w:t>
      </w:r>
    </w:p>
    <w:p w14:paraId="56CD89DD" w14:textId="7D404C3E" w:rsidR="00287EB7" w:rsidRDefault="00287EB7" w:rsidP="001374AE">
      <w:pPr>
        <w:pStyle w:val="ListParagraph"/>
        <w:numPr>
          <w:ilvl w:val="1"/>
          <w:numId w:val="6"/>
        </w:numPr>
      </w:pPr>
      <w:r>
        <w:t xml:space="preserve">Will the submissive have a spending limit? </w:t>
      </w:r>
    </w:p>
    <w:p w14:paraId="45BE14C4" w14:textId="3B09A1B2" w:rsidR="00287EB7" w:rsidRDefault="00287EB7" w:rsidP="00287EB7">
      <w:pPr>
        <w:pStyle w:val="ListParagraph"/>
        <w:numPr>
          <w:ilvl w:val="2"/>
          <w:numId w:val="6"/>
        </w:numPr>
      </w:pPr>
      <w:r>
        <w:rPr>
          <w:i/>
          <w:iCs/>
        </w:rPr>
        <w:t xml:space="preserve">Financial should not be taken lightly! Only enter financial control if you know and trust the other party </w:t>
      </w:r>
      <w:r w:rsidR="007033EE">
        <w:rPr>
          <w:i/>
          <w:iCs/>
        </w:rPr>
        <w:t xml:space="preserve">extremely well and have a </w:t>
      </w:r>
      <w:proofErr w:type="gramStart"/>
      <w:r w:rsidR="007033EE">
        <w:rPr>
          <w:i/>
          <w:iCs/>
        </w:rPr>
        <w:t>long standing</w:t>
      </w:r>
      <w:proofErr w:type="gramEnd"/>
      <w:r w:rsidR="007033EE">
        <w:rPr>
          <w:i/>
          <w:iCs/>
        </w:rPr>
        <w:t xml:space="preserve"> relationship with them. </w:t>
      </w:r>
    </w:p>
    <w:p w14:paraId="0B9565F1" w14:textId="42FFA28D" w:rsidR="00AB4BD9" w:rsidRDefault="00AB4BD9">
      <w:r>
        <w:br w:type="page"/>
      </w:r>
    </w:p>
    <w:sdt>
      <w:sdtPr>
        <w:rPr>
          <w:rFonts w:asciiTheme="minorHAnsi" w:eastAsiaTheme="minorHAnsi" w:hAnsiTheme="minorHAnsi" w:cstheme="minorBidi"/>
          <w:color w:val="auto"/>
          <w:kern w:val="2"/>
          <w:sz w:val="22"/>
          <w:szCs w:val="22"/>
          <w14:ligatures w14:val="standardContextual"/>
        </w:rPr>
        <w:id w:val="1570921751"/>
        <w:docPartObj>
          <w:docPartGallery w:val="Table of Contents"/>
          <w:docPartUnique/>
        </w:docPartObj>
      </w:sdtPr>
      <w:sdtEndPr>
        <w:rPr>
          <w:b/>
          <w:bCs/>
          <w:noProof/>
        </w:rPr>
      </w:sdtEndPr>
      <w:sdtContent>
        <w:p w14:paraId="2A54DCBA" w14:textId="748B1B7A" w:rsidR="00653269" w:rsidRDefault="00EB22D2">
          <w:pPr>
            <w:pStyle w:val="TOCHeading"/>
          </w:pPr>
          <w:r>
            <w:t>Appendix</w:t>
          </w:r>
        </w:p>
        <w:p w14:paraId="59E07708" w14:textId="70A2D8B7" w:rsidR="00653269" w:rsidRDefault="00653269">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45779483" w:history="1">
            <w:r w:rsidRPr="00B53A1D">
              <w:rPr>
                <w:rStyle w:val="Hyperlink"/>
                <w:noProof/>
              </w:rPr>
              <w:t>Part 1 – Negotiation and Questions for the Contract</w:t>
            </w:r>
            <w:r>
              <w:rPr>
                <w:noProof/>
                <w:webHidden/>
              </w:rPr>
              <w:tab/>
            </w:r>
            <w:r>
              <w:rPr>
                <w:noProof/>
                <w:webHidden/>
              </w:rPr>
              <w:fldChar w:fldCharType="begin"/>
            </w:r>
            <w:r>
              <w:rPr>
                <w:noProof/>
                <w:webHidden/>
              </w:rPr>
              <w:instrText xml:space="preserve"> PAGEREF _Toc145779483 \h </w:instrText>
            </w:r>
            <w:r>
              <w:rPr>
                <w:noProof/>
                <w:webHidden/>
              </w:rPr>
            </w:r>
            <w:r>
              <w:rPr>
                <w:noProof/>
                <w:webHidden/>
              </w:rPr>
              <w:fldChar w:fldCharType="separate"/>
            </w:r>
            <w:r>
              <w:rPr>
                <w:noProof/>
                <w:webHidden/>
              </w:rPr>
              <w:t>1</w:t>
            </w:r>
            <w:r>
              <w:rPr>
                <w:noProof/>
                <w:webHidden/>
              </w:rPr>
              <w:fldChar w:fldCharType="end"/>
            </w:r>
          </w:hyperlink>
        </w:p>
        <w:p w14:paraId="1343449A" w14:textId="675846D9" w:rsidR="00653269" w:rsidRDefault="00000000">
          <w:pPr>
            <w:pStyle w:val="TOC2"/>
            <w:tabs>
              <w:tab w:val="right" w:leader="dot" w:pos="9350"/>
            </w:tabs>
            <w:rPr>
              <w:rFonts w:eastAsiaTheme="minorEastAsia"/>
              <w:noProof/>
            </w:rPr>
          </w:pPr>
          <w:hyperlink w:anchor="_Toc145779484" w:history="1">
            <w:r w:rsidR="00653269" w:rsidRPr="00B53A1D">
              <w:rPr>
                <w:rStyle w:val="Hyperlink"/>
                <w:noProof/>
              </w:rPr>
              <w:t>Prior to negotiating, it is important to understand the following:</w:t>
            </w:r>
            <w:r w:rsidR="00653269">
              <w:rPr>
                <w:noProof/>
                <w:webHidden/>
              </w:rPr>
              <w:tab/>
            </w:r>
            <w:r w:rsidR="00653269">
              <w:rPr>
                <w:noProof/>
                <w:webHidden/>
              </w:rPr>
              <w:fldChar w:fldCharType="begin"/>
            </w:r>
            <w:r w:rsidR="00653269">
              <w:rPr>
                <w:noProof/>
                <w:webHidden/>
              </w:rPr>
              <w:instrText xml:space="preserve"> PAGEREF _Toc145779484 \h </w:instrText>
            </w:r>
            <w:r w:rsidR="00653269">
              <w:rPr>
                <w:noProof/>
                <w:webHidden/>
              </w:rPr>
            </w:r>
            <w:r w:rsidR="00653269">
              <w:rPr>
                <w:noProof/>
                <w:webHidden/>
              </w:rPr>
              <w:fldChar w:fldCharType="separate"/>
            </w:r>
            <w:r w:rsidR="00653269">
              <w:rPr>
                <w:noProof/>
                <w:webHidden/>
              </w:rPr>
              <w:t>2</w:t>
            </w:r>
            <w:r w:rsidR="00653269">
              <w:rPr>
                <w:noProof/>
                <w:webHidden/>
              </w:rPr>
              <w:fldChar w:fldCharType="end"/>
            </w:r>
          </w:hyperlink>
        </w:p>
        <w:p w14:paraId="16AB817E" w14:textId="5699C77E" w:rsidR="00653269" w:rsidRDefault="00000000">
          <w:pPr>
            <w:pStyle w:val="TOC2"/>
            <w:tabs>
              <w:tab w:val="right" w:leader="dot" w:pos="9350"/>
            </w:tabs>
            <w:rPr>
              <w:rFonts w:eastAsiaTheme="minorEastAsia"/>
              <w:noProof/>
            </w:rPr>
          </w:pPr>
          <w:hyperlink w:anchor="_Toc145779485" w:history="1">
            <w:r w:rsidR="00653269" w:rsidRPr="00B53A1D">
              <w:rPr>
                <w:rStyle w:val="Hyperlink"/>
                <w:noProof/>
              </w:rPr>
              <w:t>Questions to consider:</w:t>
            </w:r>
            <w:r w:rsidR="00653269">
              <w:rPr>
                <w:noProof/>
                <w:webHidden/>
              </w:rPr>
              <w:tab/>
            </w:r>
            <w:r w:rsidR="00653269">
              <w:rPr>
                <w:noProof/>
                <w:webHidden/>
              </w:rPr>
              <w:fldChar w:fldCharType="begin"/>
            </w:r>
            <w:r w:rsidR="00653269">
              <w:rPr>
                <w:noProof/>
                <w:webHidden/>
              </w:rPr>
              <w:instrText xml:space="preserve"> PAGEREF _Toc145779485 \h </w:instrText>
            </w:r>
            <w:r w:rsidR="00653269">
              <w:rPr>
                <w:noProof/>
                <w:webHidden/>
              </w:rPr>
            </w:r>
            <w:r w:rsidR="00653269">
              <w:rPr>
                <w:noProof/>
                <w:webHidden/>
              </w:rPr>
              <w:fldChar w:fldCharType="separate"/>
            </w:r>
            <w:r w:rsidR="00653269">
              <w:rPr>
                <w:noProof/>
                <w:webHidden/>
              </w:rPr>
              <w:t>2</w:t>
            </w:r>
            <w:r w:rsidR="00653269">
              <w:rPr>
                <w:noProof/>
                <w:webHidden/>
              </w:rPr>
              <w:fldChar w:fldCharType="end"/>
            </w:r>
          </w:hyperlink>
        </w:p>
        <w:p w14:paraId="4C93856E" w14:textId="1325B3EB" w:rsidR="00653269" w:rsidRDefault="00000000">
          <w:pPr>
            <w:pStyle w:val="TOC3"/>
            <w:tabs>
              <w:tab w:val="right" w:leader="dot" w:pos="9350"/>
            </w:tabs>
            <w:rPr>
              <w:rFonts w:eastAsiaTheme="minorEastAsia"/>
              <w:noProof/>
            </w:rPr>
          </w:pPr>
          <w:hyperlink w:anchor="_Toc145779486" w:history="1">
            <w:r w:rsidR="00653269" w:rsidRPr="00B53A1D">
              <w:rPr>
                <w:rStyle w:val="Hyperlink"/>
                <w:noProof/>
              </w:rPr>
              <w:t>Relationship information:</w:t>
            </w:r>
            <w:r w:rsidR="00653269">
              <w:rPr>
                <w:noProof/>
                <w:webHidden/>
              </w:rPr>
              <w:tab/>
            </w:r>
            <w:r w:rsidR="00653269">
              <w:rPr>
                <w:noProof/>
                <w:webHidden/>
              </w:rPr>
              <w:fldChar w:fldCharType="begin"/>
            </w:r>
            <w:r w:rsidR="00653269">
              <w:rPr>
                <w:noProof/>
                <w:webHidden/>
              </w:rPr>
              <w:instrText xml:space="preserve"> PAGEREF _Toc145779486 \h </w:instrText>
            </w:r>
            <w:r w:rsidR="00653269">
              <w:rPr>
                <w:noProof/>
                <w:webHidden/>
              </w:rPr>
            </w:r>
            <w:r w:rsidR="00653269">
              <w:rPr>
                <w:noProof/>
                <w:webHidden/>
              </w:rPr>
              <w:fldChar w:fldCharType="separate"/>
            </w:r>
            <w:r w:rsidR="00653269">
              <w:rPr>
                <w:noProof/>
                <w:webHidden/>
              </w:rPr>
              <w:t>3</w:t>
            </w:r>
            <w:r w:rsidR="00653269">
              <w:rPr>
                <w:noProof/>
                <w:webHidden/>
              </w:rPr>
              <w:fldChar w:fldCharType="end"/>
            </w:r>
          </w:hyperlink>
        </w:p>
        <w:p w14:paraId="5272B1D0" w14:textId="2B440009" w:rsidR="00653269" w:rsidRDefault="00000000">
          <w:pPr>
            <w:pStyle w:val="TOC3"/>
            <w:tabs>
              <w:tab w:val="right" w:leader="dot" w:pos="9350"/>
            </w:tabs>
            <w:rPr>
              <w:rFonts w:eastAsiaTheme="minorEastAsia"/>
              <w:noProof/>
            </w:rPr>
          </w:pPr>
          <w:hyperlink w:anchor="_Toc145779487" w:history="1">
            <w:r w:rsidR="00653269" w:rsidRPr="00B53A1D">
              <w:rPr>
                <w:rStyle w:val="Hyperlink"/>
                <w:noProof/>
              </w:rPr>
              <w:t>Dominant information:</w:t>
            </w:r>
            <w:r w:rsidR="00653269">
              <w:rPr>
                <w:noProof/>
                <w:webHidden/>
              </w:rPr>
              <w:tab/>
            </w:r>
            <w:r w:rsidR="00653269">
              <w:rPr>
                <w:noProof/>
                <w:webHidden/>
              </w:rPr>
              <w:fldChar w:fldCharType="begin"/>
            </w:r>
            <w:r w:rsidR="00653269">
              <w:rPr>
                <w:noProof/>
                <w:webHidden/>
              </w:rPr>
              <w:instrText xml:space="preserve"> PAGEREF _Toc145779487 \h </w:instrText>
            </w:r>
            <w:r w:rsidR="00653269">
              <w:rPr>
                <w:noProof/>
                <w:webHidden/>
              </w:rPr>
            </w:r>
            <w:r w:rsidR="00653269">
              <w:rPr>
                <w:noProof/>
                <w:webHidden/>
              </w:rPr>
              <w:fldChar w:fldCharType="separate"/>
            </w:r>
            <w:r w:rsidR="00653269">
              <w:rPr>
                <w:noProof/>
                <w:webHidden/>
              </w:rPr>
              <w:t>4</w:t>
            </w:r>
            <w:r w:rsidR="00653269">
              <w:rPr>
                <w:noProof/>
                <w:webHidden/>
              </w:rPr>
              <w:fldChar w:fldCharType="end"/>
            </w:r>
          </w:hyperlink>
        </w:p>
        <w:p w14:paraId="151C6523" w14:textId="6B7A7AFF" w:rsidR="00653269" w:rsidRDefault="00000000">
          <w:pPr>
            <w:pStyle w:val="TOC3"/>
            <w:tabs>
              <w:tab w:val="right" w:leader="dot" w:pos="9350"/>
            </w:tabs>
            <w:rPr>
              <w:rFonts w:eastAsiaTheme="minorEastAsia"/>
              <w:noProof/>
            </w:rPr>
          </w:pPr>
          <w:hyperlink w:anchor="_Toc145779488" w:history="1">
            <w:r w:rsidR="00653269" w:rsidRPr="00B53A1D">
              <w:rPr>
                <w:rStyle w:val="Hyperlink"/>
                <w:noProof/>
              </w:rPr>
              <w:t>submissive information:</w:t>
            </w:r>
            <w:r w:rsidR="00653269">
              <w:rPr>
                <w:noProof/>
                <w:webHidden/>
              </w:rPr>
              <w:tab/>
            </w:r>
            <w:r w:rsidR="00653269">
              <w:rPr>
                <w:noProof/>
                <w:webHidden/>
              </w:rPr>
              <w:fldChar w:fldCharType="begin"/>
            </w:r>
            <w:r w:rsidR="00653269">
              <w:rPr>
                <w:noProof/>
                <w:webHidden/>
              </w:rPr>
              <w:instrText xml:space="preserve"> PAGEREF _Toc145779488 \h </w:instrText>
            </w:r>
            <w:r w:rsidR="00653269">
              <w:rPr>
                <w:noProof/>
                <w:webHidden/>
              </w:rPr>
            </w:r>
            <w:r w:rsidR="00653269">
              <w:rPr>
                <w:noProof/>
                <w:webHidden/>
              </w:rPr>
              <w:fldChar w:fldCharType="separate"/>
            </w:r>
            <w:r w:rsidR="00653269">
              <w:rPr>
                <w:noProof/>
                <w:webHidden/>
              </w:rPr>
              <w:t>4</w:t>
            </w:r>
            <w:r w:rsidR="00653269">
              <w:rPr>
                <w:noProof/>
                <w:webHidden/>
              </w:rPr>
              <w:fldChar w:fldCharType="end"/>
            </w:r>
          </w:hyperlink>
        </w:p>
        <w:p w14:paraId="7D60AAC1" w14:textId="1ADE5475" w:rsidR="00653269" w:rsidRDefault="00000000">
          <w:pPr>
            <w:pStyle w:val="TOC1"/>
            <w:tabs>
              <w:tab w:val="right" w:leader="dot" w:pos="9350"/>
            </w:tabs>
            <w:rPr>
              <w:rFonts w:eastAsiaTheme="minorEastAsia"/>
              <w:noProof/>
            </w:rPr>
          </w:pPr>
          <w:hyperlink w:anchor="_Toc145779489" w:history="1">
            <w:r w:rsidR="00653269" w:rsidRPr="00B53A1D">
              <w:rPr>
                <w:rStyle w:val="Hyperlink"/>
                <w:rFonts w:ascii="Algerian" w:hAnsi="Algerian"/>
                <w:noProof/>
                <w:lang w:eastAsia="ja-JP"/>
              </w:rPr>
              <w:t>This contract is</w:t>
            </w:r>
            <w:r w:rsidR="00653269">
              <w:rPr>
                <w:noProof/>
                <w:webHidden/>
              </w:rPr>
              <w:tab/>
            </w:r>
            <w:r w:rsidR="00653269">
              <w:rPr>
                <w:noProof/>
                <w:webHidden/>
              </w:rPr>
              <w:fldChar w:fldCharType="begin"/>
            </w:r>
            <w:r w:rsidR="00653269">
              <w:rPr>
                <w:noProof/>
                <w:webHidden/>
              </w:rPr>
              <w:instrText xml:space="preserve"> PAGEREF _Toc145779489 \h </w:instrText>
            </w:r>
            <w:r w:rsidR="00653269">
              <w:rPr>
                <w:noProof/>
                <w:webHidden/>
              </w:rPr>
            </w:r>
            <w:r w:rsidR="00653269">
              <w:rPr>
                <w:noProof/>
                <w:webHidden/>
              </w:rPr>
              <w:fldChar w:fldCharType="separate"/>
            </w:r>
            <w:r w:rsidR="00653269">
              <w:rPr>
                <w:noProof/>
                <w:webHidden/>
              </w:rPr>
              <w:t>6</w:t>
            </w:r>
            <w:r w:rsidR="00653269">
              <w:rPr>
                <w:noProof/>
                <w:webHidden/>
              </w:rPr>
              <w:fldChar w:fldCharType="end"/>
            </w:r>
          </w:hyperlink>
        </w:p>
        <w:p w14:paraId="0083B36A" w14:textId="66592F2C" w:rsidR="00653269" w:rsidRDefault="00000000">
          <w:pPr>
            <w:pStyle w:val="TOC1"/>
            <w:tabs>
              <w:tab w:val="right" w:leader="dot" w:pos="9350"/>
            </w:tabs>
            <w:rPr>
              <w:rFonts w:eastAsiaTheme="minorEastAsia"/>
              <w:noProof/>
            </w:rPr>
          </w:pPr>
          <w:hyperlink w:anchor="_Toc145779490" w:history="1">
            <w:r w:rsidR="00653269" w:rsidRPr="00B53A1D">
              <w:rPr>
                <w:rStyle w:val="Hyperlink"/>
                <w:rFonts w:ascii="Algerian" w:hAnsi="Algerian"/>
                <w:noProof/>
                <w:lang w:eastAsia="ja-JP"/>
              </w:rPr>
              <w:t>held between</w:t>
            </w:r>
            <w:r w:rsidR="00653269">
              <w:rPr>
                <w:noProof/>
                <w:webHidden/>
              </w:rPr>
              <w:tab/>
            </w:r>
            <w:r w:rsidR="00653269">
              <w:rPr>
                <w:noProof/>
                <w:webHidden/>
              </w:rPr>
              <w:fldChar w:fldCharType="begin"/>
            </w:r>
            <w:r w:rsidR="00653269">
              <w:rPr>
                <w:noProof/>
                <w:webHidden/>
              </w:rPr>
              <w:instrText xml:space="preserve"> PAGEREF _Toc145779490 \h </w:instrText>
            </w:r>
            <w:r w:rsidR="00653269">
              <w:rPr>
                <w:noProof/>
                <w:webHidden/>
              </w:rPr>
            </w:r>
            <w:r w:rsidR="00653269">
              <w:rPr>
                <w:noProof/>
                <w:webHidden/>
              </w:rPr>
              <w:fldChar w:fldCharType="separate"/>
            </w:r>
            <w:r w:rsidR="00653269">
              <w:rPr>
                <w:noProof/>
                <w:webHidden/>
              </w:rPr>
              <w:t>6</w:t>
            </w:r>
            <w:r w:rsidR="00653269">
              <w:rPr>
                <w:noProof/>
                <w:webHidden/>
              </w:rPr>
              <w:fldChar w:fldCharType="end"/>
            </w:r>
          </w:hyperlink>
        </w:p>
        <w:p w14:paraId="5786A261" w14:textId="4FDBAC99" w:rsidR="00653269" w:rsidRDefault="00000000">
          <w:pPr>
            <w:pStyle w:val="TOC1"/>
            <w:tabs>
              <w:tab w:val="right" w:leader="dot" w:pos="9350"/>
            </w:tabs>
            <w:rPr>
              <w:rFonts w:eastAsiaTheme="minorEastAsia"/>
              <w:noProof/>
            </w:rPr>
          </w:pPr>
          <w:hyperlink w:anchor="_Toc145779491" w:history="1">
            <w:r w:rsidR="00653269" w:rsidRPr="00B53A1D">
              <w:rPr>
                <w:rStyle w:val="Hyperlink"/>
                <w:b/>
                <w:bCs/>
                <w:smallCaps/>
                <w:noProof/>
                <w:spacing w:val="5"/>
              </w:rPr>
              <w:t>The Participants</w:t>
            </w:r>
            <w:r w:rsidR="00653269">
              <w:rPr>
                <w:noProof/>
                <w:webHidden/>
              </w:rPr>
              <w:tab/>
            </w:r>
            <w:r w:rsidR="00653269">
              <w:rPr>
                <w:noProof/>
                <w:webHidden/>
              </w:rPr>
              <w:fldChar w:fldCharType="begin"/>
            </w:r>
            <w:r w:rsidR="00653269">
              <w:rPr>
                <w:noProof/>
                <w:webHidden/>
              </w:rPr>
              <w:instrText xml:space="preserve"> PAGEREF _Toc145779491 \h </w:instrText>
            </w:r>
            <w:r w:rsidR="00653269">
              <w:rPr>
                <w:noProof/>
                <w:webHidden/>
              </w:rPr>
            </w:r>
            <w:r w:rsidR="00653269">
              <w:rPr>
                <w:noProof/>
                <w:webHidden/>
              </w:rPr>
              <w:fldChar w:fldCharType="separate"/>
            </w:r>
            <w:r w:rsidR="00653269">
              <w:rPr>
                <w:noProof/>
                <w:webHidden/>
              </w:rPr>
              <w:t>7</w:t>
            </w:r>
            <w:r w:rsidR="00653269">
              <w:rPr>
                <w:noProof/>
                <w:webHidden/>
              </w:rPr>
              <w:fldChar w:fldCharType="end"/>
            </w:r>
          </w:hyperlink>
        </w:p>
        <w:p w14:paraId="631037E8" w14:textId="0F4ED6DF" w:rsidR="00653269" w:rsidRDefault="00000000">
          <w:pPr>
            <w:pStyle w:val="TOC1"/>
            <w:tabs>
              <w:tab w:val="right" w:leader="dot" w:pos="9350"/>
            </w:tabs>
            <w:rPr>
              <w:rFonts w:eastAsiaTheme="minorEastAsia"/>
              <w:noProof/>
            </w:rPr>
          </w:pPr>
          <w:hyperlink w:anchor="_Toc145779492" w:history="1">
            <w:r w:rsidR="00653269" w:rsidRPr="00B53A1D">
              <w:rPr>
                <w:rStyle w:val="Hyperlink"/>
                <w:b/>
                <w:bCs/>
                <w:smallCaps/>
                <w:noProof/>
                <w:spacing w:val="5"/>
              </w:rPr>
              <w:t>Dominant Information</w:t>
            </w:r>
            <w:r w:rsidR="00653269">
              <w:rPr>
                <w:noProof/>
                <w:webHidden/>
              </w:rPr>
              <w:tab/>
            </w:r>
            <w:r w:rsidR="00653269">
              <w:rPr>
                <w:noProof/>
                <w:webHidden/>
              </w:rPr>
              <w:fldChar w:fldCharType="begin"/>
            </w:r>
            <w:r w:rsidR="00653269">
              <w:rPr>
                <w:noProof/>
                <w:webHidden/>
              </w:rPr>
              <w:instrText xml:space="preserve"> PAGEREF _Toc145779492 \h </w:instrText>
            </w:r>
            <w:r w:rsidR="00653269">
              <w:rPr>
                <w:noProof/>
                <w:webHidden/>
              </w:rPr>
            </w:r>
            <w:r w:rsidR="00653269">
              <w:rPr>
                <w:noProof/>
                <w:webHidden/>
              </w:rPr>
              <w:fldChar w:fldCharType="separate"/>
            </w:r>
            <w:r w:rsidR="00653269">
              <w:rPr>
                <w:noProof/>
                <w:webHidden/>
              </w:rPr>
              <w:t>8</w:t>
            </w:r>
            <w:r w:rsidR="00653269">
              <w:rPr>
                <w:noProof/>
                <w:webHidden/>
              </w:rPr>
              <w:fldChar w:fldCharType="end"/>
            </w:r>
          </w:hyperlink>
        </w:p>
        <w:p w14:paraId="003DAE54" w14:textId="0C16C7CE" w:rsidR="00653269" w:rsidRDefault="00000000">
          <w:pPr>
            <w:pStyle w:val="TOC1"/>
            <w:tabs>
              <w:tab w:val="right" w:leader="dot" w:pos="9350"/>
            </w:tabs>
            <w:rPr>
              <w:rFonts w:eastAsiaTheme="minorEastAsia"/>
              <w:noProof/>
            </w:rPr>
          </w:pPr>
          <w:hyperlink w:anchor="_Toc145779493" w:history="1">
            <w:r w:rsidR="00653269" w:rsidRPr="00B53A1D">
              <w:rPr>
                <w:rStyle w:val="Hyperlink"/>
                <w:b/>
                <w:bCs/>
                <w:smallCaps/>
                <w:noProof/>
                <w:spacing w:val="5"/>
              </w:rPr>
              <w:t>submissive Information</w:t>
            </w:r>
            <w:r w:rsidR="00653269">
              <w:rPr>
                <w:noProof/>
                <w:webHidden/>
              </w:rPr>
              <w:tab/>
            </w:r>
            <w:r w:rsidR="00653269">
              <w:rPr>
                <w:noProof/>
                <w:webHidden/>
              </w:rPr>
              <w:fldChar w:fldCharType="begin"/>
            </w:r>
            <w:r w:rsidR="00653269">
              <w:rPr>
                <w:noProof/>
                <w:webHidden/>
              </w:rPr>
              <w:instrText xml:space="preserve"> PAGEREF _Toc145779493 \h </w:instrText>
            </w:r>
            <w:r w:rsidR="00653269">
              <w:rPr>
                <w:noProof/>
                <w:webHidden/>
              </w:rPr>
            </w:r>
            <w:r w:rsidR="00653269">
              <w:rPr>
                <w:noProof/>
                <w:webHidden/>
              </w:rPr>
              <w:fldChar w:fldCharType="separate"/>
            </w:r>
            <w:r w:rsidR="00653269">
              <w:rPr>
                <w:noProof/>
                <w:webHidden/>
              </w:rPr>
              <w:t>9</w:t>
            </w:r>
            <w:r w:rsidR="00653269">
              <w:rPr>
                <w:noProof/>
                <w:webHidden/>
              </w:rPr>
              <w:fldChar w:fldCharType="end"/>
            </w:r>
          </w:hyperlink>
        </w:p>
        <w:p w14:paraId="59558755" w14:textId="26C7668B" w:rsidR="00653269" w:rsidRDefault="00000000">
          <w:pPr>
            <w:pStyle w:val="TOC1"/>
            <w:tabs>
              <w:tab w:val="right" w:leader="dot" w:pos="9350"/>
            </w:tabs>
            <w:rPr>
              <w:rFonts w:eastAsiaTheme="minorEastAsia"/>
              <w:noProof/>
            </w:rPr>
          </w:pPr>
          <w:hyperlink w:anchor="_Toc145779494" w:history="1">
            <w:r w:rsidR="00653269" w:rsidRPr="00B53A1D">
              <w:rPr>
                <w:rStyle w:val="Hyperlink"/>
                <w:b/>
                <w:bCs/>
                <w:smallCaps/>
                <w:noProof/>
                <w:spacing w:val="5"/>
              </w:rPr>
              <w:t>Execution</w:t>
            </w:r>
            <w:r w:rsidR="00653269">
              <w:rPr>
                <w:noProof/>
                <w:webHidden/>
              </w:rPr>
              <w:tab/>
            </w:r>
            <w:r w:rsidR="00653269">
              <w:rPr>
                <w:noProof/>
                <w:webHidden/>
              </w:rPr>
              <w:fldChar w:fldCharType="begin"/>
            </w:r>
            <w:r w:rsidR="00653269">
              <w:rPr>
                <w:noProof/>
                <w:webHidden/>
              </w:rPr>
              <w:instrText xml:space="preserve"> PAGEREF _Toc145779494 \h </w:instrText>
            </w:r>
            <w:r w:rsidR="00653269">
              <w:rPr>
                <w:noProof/>
                <w:webHidden/>
              </w:rPr>
            </w:r>
            <w:r w:rsidR="00653269">
              <w:rPr>
                <w:noProof/>
                <w:webHidden/>
              </w:rPr>
              <w:fldChar w:fldCharType="separate"/>
            </w:r>
            <w:r w:rsidR="00653269">
              <w:rPr>
                <w:noProof/>
                <w:webHidden/>
              </w:rPr>
              <w:t>11</w:t>
            </w:r>
            <w:r w:rsidR="00653269">
              <w:rPr>
                <w:noProof/>
                <w:webHidden/>
              </w:rPr>
              <w:fldChar w:fldCharType="end"/>
            </w:r>
          </w:hyperlink>
        </w:p>
        <w:p w14:paraId="4135B846" w14:textId="5782B2A2" w:rsidR="00653269" w:rsidRDefault="00000000">
          <w:pPr>
            <w:pStyle w:val="TOC1"/>
            <w:tabs>
              <w:tab w:val="right" w:leader="dot" w:pos="9350"/>
            </w:tabs>
            <w:rPr>
              <w:rFonts w:eastAsiaTheme="minorEastAsia"/>
              <w:noProof/>
            </w:rPr>
          </w:pPr>
          <w:hyperlink w:anchor="_Toc145779495" w:history="1">
            <w:r w:rsidR="00653269" w:rsidRPr="00B53A1D">
              <w:rPr>
                <w:rStyle w:val="Hyperlink"/>
                <w:noProof/>
              </w:rPr>
              <w:t>Fetishes and Limits - Dominant</w:t>
            </w:r>
            <w:r w:rsidR="00653269">
              <w:rPr>
                <w:noProof/>
                <w:webHidden/>
              </w:rPr>
              <w:tab/>
            </w:r>
            <w:r w:rsidR="00653269">
              <w:rPr>
                <w:noProof/>
                <w:webHidden/>
              </w:rPr>
              <w:fldChar w:fldCharType="begin"/>
            </w:r>
            <w:r w:rsidR="00653269">
              <w:rPr>
                <w:noProof/>
                <w:webHidden/>
              </w:rPr>
              <w:instrText xml:space="preserve"> PAGEREF _Toc145779495 \h </w:instrText>
            </w:r>
            <w:r w:rsidR="00653269">
              <w:rPr>
                <w:noProof/>
                <w:webHidden/>
              </w:rPr>
            </w:r>
            <w:r w:rsidR="00653269">
              <w:rPr>
                <w:noProof/>
                <w:webHidden/>
              </w:rPr>
              <w:fldChar w:fldCharType="separate"/>
            </w:r>
            <w:r w:rsidR="00653269">
              <w:rPr>
                <w:noProof/>
                <w:webHidden/>
              </w:rPr>
              <w:t>12</w:t>
            </w:r>
            <w:r w:rsidR="00653269">
              <w:rPr>
                <w:noProof/>
                <w:webHidden/>
              </w:rPr>
              <w:fldChar w:fldCharType="end"/>
            </w:r>
          </w:hyperlink>
        </w:p>
        <w:p w14:paraId="44EB28FA" w14:textId="435E4B0D" w:rsidR="00653269" w:rsidRDefault="00000000">
          <w:pPr>
            <w:pStyle w:val="TOC1"/>
            <w:tabs>
              <w:tab w:val="right" w:leader="dot" w:pos="9350"/>
            </w:tabs>
            <w:rPr>
              <w:rFonts w:eastAsiaTheme="minorEastAsia"/>
              <w:noProof/>
            </w:rPr>
          </w:pPr>
          <w:hyperlink w:anchor="_Toc145779496" w:history="1">
            <w:r w:rsidR="00653269" w:rsidRPr="00B53A1D">
              <w:rPr>
                <w:rStyle w:val="Hyperlink"/>
                <w:noProof/>
              </w:rPr>
              <w:t>Fetishes and Limits - submissive</w:t>
            </w:r>
            <w:r w:rsidR="00653269">
              <w:rPr>
                <w:noProof/>
                <w:webHidden/>
              </w:rPr>
              <w:tab/>
            </w:r>
            <w:r w:rsidR="00653269">
              <w:rPr>
                <w:noProof/>
                <w:webHidden/>
              </w:rPr>
              <w:fldChar w:fldCharType="begin"/>
            </w:r>
            <w:r w:rsidR="00653269">
              <w:rPr>
                <w:noProof/>
                <w:webHidden/>
              </w:rPr>
              <w:instrText xml:space="preserve"> PAGEREF _Toc145779496 \h </w:instrText>
            </w:r>
            <w:r w:rsidR="00653269">
              <w:rPr>
                <w:noProof/>
                <w:webHidden/>
              </w:rPr>
            </w:r>
            <w:r w:rsidR="00653269">
              <w:rPr>
                <w:noProof/>
                <w:webHidden/>
              </w:rPr>
              <w:fldChar w:fldCharType="separate"/>
            </w:r>
            <w:r w:rsidR="00653269">
              <w:rPr>
                <w:noProof/>
                <w:webHidden/>
              </w:rPr>
              <w:t>16</w:t>
            </w:r>
            <w:r w:rsidR="00653269">
              <w:rPr>
                <w:noProof/>
                <w:webHidden/>
              </w:rPr>
              <w:fldChar w:fldCharType="end"/>
            </w:r>
          </w:hyperlink>
        </w:p>
        <w:p w14:paraId="0C8FC69B" w14:textId="7C2744B0" w:rsidR="00653269" w:rsidRDefault="00000000">
          <w:pPr>
            <w:pStyle w:val="TOC1"/>
            <w:tabs>
              <w:tab w:val="right" w:leader="dot" w:pos="9350"/>
            </w:tabs>
            <w:rPr>
              <w:rFonts w:eastAsiaTheme="minorEastAsia"/>
              <w:noProof/>
            </w:rPr>
          </w:pPr>
          <w:hyperlink w:anchor="_Toc145779497" w:history="1">
            <w:r w:rsidR="00653269" w:rsidRPr="00B53A1D">
              <w:rPr>
                <w:rStyle w:val="Hyperlink"/>
                <w:noProof/>
              </w:rPr>
              <w:t>Punishment Examples</w:t>
            </w:r>
            <w:r w:rsidR="00653269">
              <w:rPr>
                <w:noProof/>
                <w:webHidden/>
              </w:rPr>
              <w:tab/>
            </w:r>
            <w:r w:rsidR="00653269">
              <w:rPr>
                <w:noProof/>
                <w:webHidden/>
              </w:rPr>
              <w:fldChar w:fldCharType="begin"/>
            </w:r>
            <w:r w:rsidR="00653269">
              <w:rPr>
                <w:noProof/>
                <w:webHidden/>
              </w:rPr>
              <w:instrText xml:space="preserve"> PAGEREF _Toc145779497 \h </w:instrText>
            </w:r>
            <w:r w:rsidR="00653269">
              <w:rPr>
                <w:noProof/>
                <w:webHidden/>
              </w:rPr>
            </w:r>
            <w:r w:rsidR="00653269">
              <w:rPr>
                <w:noProof/>
                <w:webHidden/>
              </w:rPr>
              <w:fldChar w:fldCharType="separate"/>
            </w:r>
            <w:r w:rsidR="00653269">
              <w:rPr>
                <w:noProof/>
                <w:webHidden/>
              </w:rPr>
              <w:t>19</w:t>
            </w:r>
            <w:r w:rsidR="00653269">
              <w:rPr>
                <w:noProof/>
                <w:webHidden/>
              </w:rPr>
              <w:fldChar w:fldCharType="end"/>
            </w:r>
          </w:hyperlink>
        </w:p>
        <w:p w14:paraId="02C2DC3D" w14:textId="370BAED7" w:rsidR="00653269" w:rsidRDefault="00000000">
          <w:pPr>
            <w:pStyle w:val="TOC1"/>
            <w:tabs>
              <w:tab w:val="right" w:leader="dot" w:pos="9350"/>
            </w:tabs>
            <w:rPr>
              <w:rFonts w:eastAsiaTheme="minorEastAsia"/>
              <w:noProof/>
            </w:rPr>
          </w:pPr>
          <w:hyperlink w:anchor="_Toc145779498" w:history="1">
            <w:r w:rsidR="00653269" w:rsidRPr="00B53A1D">
              <w:rPr>
                <w:rStyle w:val="Hyperlink"/>
                <w:noProof/>
              </w:rPr>
              <w:t>Areas of Control Examples</w:t>
            </w:r>
            <w:r w:rsidR="00653269">
              <w:rPr>
                <w:noProof/>
                <w:webHidden/>
              </w:rPr>
              <w:tab/>
            </w:r>
            <w:r w:rsidR="00653269">
              <w:rPr>
                <w:noProof/>
                <w:webHidden/>
              </w:rPr>
              <w:fldChar w:fldCharType="begin"/>
            </w:r>
            <w:r w:rsidR="00653269">
              <w:rPr>
                <w:noProof/>
                <w:webHidden/>
              </w:rPr>
              <w:instrText xml:space="preserve"> PAGEREF _Toc145779498 \h </w:instrText>
            </w:r>
            <w:r w:rsidR="00653269">
              <w:rPr>
                <w:noProof/>
                <w:webHidden/>
              </w:rPr>
            </w:r>
            <w:r w:rsidR="00653269">
              <w:rPr>
                <w:noProof/>
                <w:webHidden/>
              </w:rPr>
              <w:fldChar w:fldCharType="separate"/>
            </w:r>
            <w:r w:rsidR="00653269">
              <w:rPr>
                <w:noProof/>
                <w:webHidden/>
              </w:rPr>
              <w:t>21</w:t>
            </w:r>
            <w:r w:rsidR="00653269">
              <w:rPr>
                <w:noProof/>
                <w:webHidden/>
              </w:rPr>
              <w:fldChar w:fldCharType="end"/>
            </w:r>
          </w:hyperlink>
        </w:p>
        <w:p w14:paraId="14A48E56" w14:textId="0887BEEB" w:rsidR="00653269" w:rsidRDefault="00653269">
          <w:r>
            <w:rPr>
              <w:b/>
              <w:bCs/>
              <w:noProof/>
            </w:rPr>
            <w:fldChar w:fldCharType="end"/>
          </w:r>
        </w:p>
      </w:sdtContent>
    </w:sdt>
    <w:p w14:paraId="640BE399" w14:textId="77777777" w:rsidR="00566C4F" w:rsidRPr="00980728" w:rsidRDefault="00566C4F" w:rsidP="00AB4BD9"/>
    <w:sectPr w:rsidR="00566C4F" w:rsidRPr="00980728" w:rsidSect="00393DF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DF298" w14:textId="77777777" w:rsidR="009F513A" w:rsidRDefault="009F513A" w:rsidP="00A424E9">
      <w:pPr>
        <w:spacing w:after="0" w:line="240" w:lineRule="auto"/>
      </w:pPr>
      <w:r>
        <w:separator/>
      </w:r>
    </w:p>
  </w:endnote>
  <w:endnote w:type="continuationSeparator" w:id="0">
    <w:p w14:paraId="647E31CD" w14:textId="77777777" w:rsidR="009F513A" w:rsidRDefault="009F513A" w:rsidP="00A42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188343"/>
      <w:docPartObj>
        <w:docPartGallery w:val="Page Numbers (Bottom of Page)"/>
        <w:docPartUnique/>
      </w:docPartObj>
    </w:sdtPr>
    <w:sdtContent>
      <w:p w14:paraId="683077B4" w14:textId="54E2F486" w:rsidR="00A424E9" w:rsidRDefault="00873CBE" w:rsidP="00D26987">
        <w:pPr>
          <w:pStyle w:val="Footer"/>
          <w:jc w:val="right"/>
        </w:pPr>
        <w:r>
          <w:rPr>
            <w:noProof/>
          </w:rPr>
          <w:t xml:space="preserve"> </w:t>
        </w:r>
        <w:r w:rsidR="00846174">
          <w:rPr>
            <w:noProof/>
          </w:rPr>
          <mc:AlternateContent>
            <mc:Choice Requires="wps">
              <w:drawing>
                <wp:inline distT="0" distB="0" distL="0" distR="0" wp14:anchorId="5F16854A" wp14:editId="55ECD9BA">
                  <wp:extent cx="304800" cy="304800"/>
                  <wp:effectExtent l="0" t="0" r="0" b="0"/>
                  <wp:docPr id="323249075" name="Rectangle 4" descr="Profile Pho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FE46A0" id="Rectangle 4" o:spid="_x0000_s1026" alt="Profile Phot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846174" w:rsidRPr="00F029AA">
          <w:rPr>
            <w:rFonts w:asciiTheme="majorHAnsi" w:eastAsiaTheme="majorEastAsia" w:hAnsiTheme="majorHAnsi" w:cstheme="majorBidi"/>
            <w:noProof/>
          </w:rPr>
          <w:t xml:space="preserve"> </w:t>
        </w:r>
        <w:r w:rsidR="00F029AA" w:rsidRPr="00F029AA">
          <w:rPr>
            <w:rFonts w:asciiTheme="majorHAnsi" w:eastAsiaTheme="majorEastAsia" w:hAnsiTheme="majorHAnsi" w:cstheme="majorBidi"/>
            <w:noProof/>
          </w:rPr>
          <mc:AlternateContent>
            <mc:Choice Requires="wps">
              <w:drawing>
                <wp:anchor distT="0" distB="0" distL="114300" distR="114300" simplePos="0" relativeHeight="251657216" behindDoc="0" locked="0" layoutInCell="1" allowOverlap="1" wp14:anchorId="2B8E8666" wp14:editId="0FF7B7CE">
                  <wp:simplePos x="0" y="0"/>
                  <wp:positionH relativeFrom="page">
                    <wp:align>left</wp:align>
                  </wp:positionH>
                  <wp:positionV relativeFrom="page">
                    <wp:align>bottom</wp:align>
                  </wp:positionV>
                  <wp:extent cx="2125980" cy="2054860"/>
                  <wp:effectExtent l="0" t="0" r="7620" b="2540"/>
                  <wp:wrapNone/>
                  <wp:docPr id="1859823707"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6B061" w14:textId="77777777" w:rsidR="00F029AA" w:rsidRDefault="00F029AA">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E866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left:0;text-align:left;margin-left:0;margin-top:0;width:167.4pt;height:161.8pt;flip:x;z-index:2516572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" adj="21600" fillcolor="#d2eaf1" stroked="f">
                  <v:textbox>
                    <w:txbxContent>
                      <w:p w14:paraId="15C6B061" w14:textId="77777777" w:rsidR="00F029AA" w:rsidRDefault="00F029AA">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00D26987">
          <w:rPr>
            <w:rFonts w:asciiTheme="majorHAnsi" w:eastAsiaTheme="majorEastAsia" w:hAnsiTheme="majorHAnsi" w:cstheme="majorBidi"/>
            <w:noProof/>
          </w:rPr>
          <w:t>Dominant / submissive Contract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9F11B" w14:textId="77777777" w:rsidR="009F513A" w:rsidRDefault="009F513A" w:rsidP="00A424E9">
      <w:pPr>
        <w:spacing w:after="0" w:line="240" w:lineRule="auto"/>
      </w:pPr>
      <w:r>
        <w:separator/>
      </w:r>
    </w:p>
  </w:footnote>
  <w:footnote w:type="continuationSeparator" w:id="0">
    <w:p w14:paraId="77EF2B8D" w14:textId="77777777" w:rsidR="009F513A" w:rsidRDefault="009F513A" w:rsidP="00A42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E67F" w14:textId="032FFF5B" w:rsidR="00AB4BD9" w:rsidRPr="00D26987" w:rsidRDefault="00D26987" w:rsidP="00D26987">
    <w:pPr>
      <w:pStyle w:val="Header"/>
      <w:rPr>
        <w:rStyle w:val="SubtleEmphasis"/>
        <w:i w:val="0"/>
        <w:iCs w:val="0"/>
        <w:color w:val="auto"/>
      </w:rPr>
    </w:pPr>
    <w:r>
      <w:rPr>
        <w:noProof/>
      </w:rPr>
      <w:drawing>
        <wp:anchor distT="0" distB="0" distL="114300" distR="114300" simplePos="0" relativeHeight="251659264" behindDoc="0" locked="0" layoutInCell="1" allowOverlap="1" wp14:anchorId="63A7D43A" wp14:editId="6E89CD81">
          <wp:simplePos x="0" y="0"/>
          <wp:positionH relativeFrom="column">
            <wp:posOffset>4120642</wp:posOffset>
          </wp:positionH>
          <wp:positionV relativeFrom="paragraph">
            <wp:posOffset>-218948</wp:posOffset>
          </wp:positionV>
          <wp:extent cx="475356" cy="483362"/>
          <wp:effectExtent l="0" t="0" r="0" b="0"/>
          <wp:wrapNone/>
          <wp:docPr id="487291021" name="Picture 1" descr="A black hexagon with a symbol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291021" name="Picture 1" descr="A black hexagon with a symbol and a st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5356" cy="48336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3103C82" wp14:editId="55D7820F">
          <wp:simplePos x="0" y="0"/>
          <wp:positionH relativeFrom="column">
            <wp:posOffset>4669536</wp:posOffset>
          </wp:positionH>
          <wp:positionV relativeFrom="paragraph">
            <wp:posOffset>-97536</wp:posOffset>
          </wp:positionV>
          <wp:extent cx="1861693" cy="288668"/>
          <wp:effectExtent l="0" t="0" r="0" b="0"/>
          <wp:wrapNone/>
          <wp:docPr id="2632946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294624"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922395" cy="298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3EE68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BE2EEB"/>
    <w:multiLevelType w:val="hybridMultilevel"/>
    <w:tmpl w:val="24C054DA"/>
    <w:lvl w:ilvl="0" w:tplc="83C24B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F61E6A"/>
    <w:multiLevelType w:val="hybridMultilevel"/>
    <w:tmpl w:val="83B057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BD689C"/>
    <w:multiLevelType w:val="hybridMultilevel"/>
    <w:tmpl w:val="D9D42C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186458"/>
    <w:multiLevelType w:val="hybridMultilevel"/>
    <w:tmpl w:val="817A8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6317EE"/>
    <w:multiLevelType w:val="hybridMultilevel"/>
    <w:tmpl w:val="3F90E1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3454447">
    <w:abstractNumId w:val="0"/>
  </w:num>
  <w:num w:numId="2" w16cid:durableId="1473523342">
    <w:abstractNumId w:val="1"/>
  </w:num>
  <w:num w:numId="3" w16cid:durableId="100034055">
    <w:abstractNumId w:val="4"/>
  </w:num>
  <w:num w:numId="4" w16cid:durableId="1393499914">
    <w:abstractNumId w:val="3"/>
  </w:num>
  <w:num w:numId="5" w16cid:durableId="1623002399">
    <w:abstractNumId w:val="5"/>
  </w:num>
  <w:num w:numId="6" w16cid:durableId="1649089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999"/>
    <w:rsid w:val="0001077C"/>
    <w:rsid w:val="00016D9A"/>
    <w:rsid w:val="000535BF"/>
    <w:rsid w:val="000744B8"/>
    <w:rsid w:val="000843CC"/>
    <w:rsid w:val="00090F4A"/>
    <w:rsid w:val="00095F1B"/>
    <w:rsid w:val="000A4B65"/>
    <w:rsid w:val="000A5F58"/>
    <w:rsid w:val="000B6505"/>
    <w:rsid w:val="000C1E9E"/>
    <w:rsid w:val="000E2DB8"/>
    <w:rsid w:val="000E55B5"/>
    <w:rsid w:val="000F08F8"/>
    <w:rsid w:val="000F4614"/>
    <w:rsid w:val="00103FAF"/>
    <w:rsid w:val="00110684"/>
    <w:rsid w:val="00110A67"/>
    <w:rsid w:val="001138EE"/>
    <w:rsid w:val="001170D9"/>
    <w:rsid w:val="0012351F"/>
    <w:rsid w:val="00135013"/>
    <w:rsid w:val="001374AE"/>
    <w:rsid w:val="001379E4"/>
    <w:rsid w:val="00165391"/>
    <w:rsid w:val="00175F5B"/>
    <w:rsid w:val="00184E63"/>
    <w:rsid w:val="00190031"/>
    <w:rsid w:val="001B0288"/>
    <w:rsid w:val="001B201B"/>
    <w:rsid w:val="001B334E"/>
    <w:rsid w:val="001B5124"/>
    <w:rsid w:val="001E0492"/>
    <w:rsid w:val="001E54E3"/>
    <w:rsid w:val="001E7415"/>
    <w:rsid w:val="00201F25"/>
    <w:rsid w:val="00226266"/>
    <w:rsid w:val="0023580F"/>
    <w:rsid w:val="00241268"/>
    <w:rsid w:val="00254F7A"/>
    <w:rsid w:val="00260EB0"/>
    <w:rsid w:val="0026535C"/>
    <w:rsid w:val="00287EB7"/>
    <w:rsid w:val="002A448F"/>
    <w:rsid w:val="002E03F2"/>
    <w:rsid w:val="002E69EA"/>
    <w:rsid w:val="00304244"/>
    <w:rsid w:val="003255CA"/>
    <w:rsid w:val="0033369C"/>
    <w:rsid w:val="003614CF"/>
    <w:rsid w:val="003636E7"/>
    <w:rsid w:val="003726CA"/>
    <w:rsid w:val="00372CB7"/>
    <w:rsid w:val="00393DF4"/>
    <w:rsid w:val="00397C7D"/>
    <w:rsid w:val="003A0CFF"/>
    <w:rsid w:val="003B1C92"/>
    <w:rsid w:val="003B5B14"/>
    <w:rsid w:val="003B675B"/>
    <w:rsid w:val="003D47DD"/>
    <w:rsid w:val="003E5034"/>
    <w:rsid w:val="003F21FC"/>
    <w:rsid w:val="003F37AC"/>
    <w:rsid w:val="003F3E2D"/>
    <w:rsid w:val="0040661A"/>
    <w:rsid w:val="00413782"/>
    <w:rsid w:val="00414897"/>
    <w:rsid w:val="00445B85"/>
    <w:rsid w:val="0046593D"/>
    <w:rsid w:val="00474CEA"/>
    <w:rsid w:val="004A5A13"/>
    <w:rsid w:val="004A7653"/>
    <w:rsid w:val="004B0D69"/>
    <w:rsid w:val="004B1684"/>
    <w:rsid w:val="004C260B"/>
    <w:rsid w:val="004C57F9"/>
    <w:rsid w:val="004D7EC5"/>
    <w:rsid w:val="004E1DC5"/>
    <w:rsid w:val="00507914"/>
    <w:rsid w:val="00513BC3"/>
    <w:rsid w:val="00514B4F"/>
    <w:rsid w:val="00547089"/>
    <w:rsid w:val="00560134"/>
    <w:rsid w:val="00560365"/>
    <w:rsid w:val="00566C4F"/>
    <w:rsid w:val="00572386"/>
    <w:rsid w:val="005747EF"/>
    <w:rsid w:val="00581D88"/>
    <w:rsid w:val="00586297"/>
    <w:rsid w:val="005963C4"/>
    <w:rsid w:val="00596CF0"/>
    <w:rsid w:val="005A0849"/>
    <w:rsid w:val="005A287C"/>
    <w:rsid w:val="005B0F50"/>
    <w:rsid w:val="005D29DA"/>
    <w:rsid w:val="005D2FE1"/>
    <w:rsid w:val="005F3675"/>
    <w:rsid w:val="005F3D2F"/>
    <w:rsid w:val="005F45E7"/>
    <w:rsid w:val="005F6082"/>
    <w:rsid w:val="005F6F2B"/>
    <w:rsid w:val="005F7BA8"/>
    <w:rsid w:val="00627223"/>
    <w:rsid w:val="0063501D"/>
    <w:rsid w:val="00646256"/>
    <w:rsid w:val="00646DEE"/>
    <w:rsid w:val="0065212A"/>
    <w:rsid w:val="00653269"/>
    <w:rsid w:val="0066051F"/>
    <w:rsid w:val="006635DD"/>
    <w:rsid w:val="00664624"/>
    <w:rsid w:val="00667042"/>
    <w:rsid w:val="006675D5"/>
    <w:rsid w:val="00667D9A"/>
    <w:rsid w:val="00670E27"/>
    <w:rsid w:val="0067780E"/>
    <w:rsid w:val="00685AA6"/>
    <w:rsid w:val="006A6C00"/>
    <w:rsid w:val="006B2070"/>
    <w:rsid w:val="006C08E9"/>
    <w:rsid w:val="006C30AF"/>
    <w:rsid w:val="006D5B09"/>
    <w:rsid w:val="006D6D3A"/>
    <w:rsid w:val="006E11A0"/>
    <w:rsid w:val="006F0C9D"/>
    <w:rsid w:val="006F33F1"/>
    <w:rsid w:val="007033EE"/>
    <w:rsid w:val="00713F2E"/>
    <w:rsid w:val="00721C52"/>
    <w:rsid w:val="007354A5"/>
    <w:rsid w:val="007354F7"/>
    <w:rsid w:val="007371C4"/>
    <w:rsid w:val="00746A1B"/>
    <w:rsid w:val="007811FA"/>
    <w:rsid w:val="00781C82"/>
    <w:rsid w:val="00784093"/>
    <w:rsid w:val="007870C3"/>
    <w:rsid w:val="007975DF"/>
    <w:rsid w:val="007A6542"/>
    <w:rsid w:val="007C0D33"/>
    <w:rsid w:val="007C11C5"/>
    <w:rsid w:val="007E3633"/>
    <w:rsid w:val="007F13E4"/>
    <w:rsid w:val="00824E37"/>
    <w:rsid w:val="0083566C"/>
    <w:rsid w:val="00836969"/>
    <w:rsid w:val="00846174"/>
    <w:rsid w:val="00861210"/>
    <w:rsid w:val="008677E9"/>
    <w:rsid w:val="00871B5F"/>
    <w:rsid w:val="00873CBE"/>
    <w:rsid w:val="008746F7"/>
    <w:rsid w:val="008762BC"/>
    <w:rsid w:val="00885AFE"/>
    <w:rsid w:val="008A4426"/>
    <w:rsid w:val="008A5F72"/>
    <w:rsid w:val="008B7A43"/>
    <w:rsid w:val="008C0104"/>
    <w:rsid w:val="008C69D8"/>
    <w:rsid w:val="008F1267"/>
    <w:rsid w:val="00900286"/>
    <w:rsid w:val="0090087A"/>
    <w:rsid w:val="009057BB"/>
    <w:rsid w:val="00906897"/>
    <w:rsid w:val="009217D8"/>
    <w:rsid w:val="00937810"/>
    <w:rsid w:val="00943380"/>
    <w:rsid w:val="00945A1D"/>
    <w:rsid w:val="00962A0A"/>
    <w:rsid w:val="00963989"/>
    <w:rsid w:val="00976F10"/>
    <w:rsid w:val="00980728"/>
    <w:rsid w:val="009904BD"/>
    <w:rsid w:val="009B7AD5"/>
    <w:rsid w:val="009D7079"/>
    <w:rsid w:val="009D7896"/>
    <w:rsid w:val="009E1CAD"/>
    <w:rsid w:val="009F4CC7"/>
    <w:rsid w:val="009F513A"/>
    <w:rsid w:val="009F5184"/>
    <w:rsid w:val="00A23835"/>
    <w:rsid w:val="00A32525"/>
    <w:rsid w:val="00A35655"/>
    <w:rsid w:val="00A41999"/>
    <w:rsid w:val="00A424E9"/>
    <w:rsid w:val="00A526E1"/>
    <w:rsid w:val="00A538F6"/>
    <w:rsid w:val="00A7033D"/>
    <w:rsid w:val="00A71A14"/>
    <w:rsid w:val="00A7235F"/>
    <w:rsid w:val="00A75EBD"/>
    <w:rsid w:val="00A8070F"/>
    <w:rsid w:val="00A97F20"/>
    <w:rsid w:val="00AA474B"/>
    <w:rsid w:val="00AA79D4"/>
    <w:rsid w:val="00AB4BD9"/>
    <w:rsid w:val="00AB563A"/>
    <w:rsid w:val="00AD08A8"/>
    <w:rsid w:val="00AD0D20"/>
    <w:rsid w:val="00AD6999"/>
    <w:rsid w:val="00AF3F45"/>
    <w:rsid w:val="00B01B10"/>
    <w:rsid w:val="00B108B0"/>
    <w:rsid w:val="00B33DDC"/>
    <w:rsid w:val="00B34EC0"/>
    <w:rsid w:val="00B36E59"/>
    <w:rsid w:val="00B545DF"/>
    <w:rsid w:val="00B56CBE"/>
    <w:rsid w:val="00B57EB4"/>
    <w:rsid w:val="00B61F3A"/>
    <w:rsid w:val="00B650B4"/>
    <w:rsid w:val="00BA2C27"/>
    <w:rsid w:val="00BB732B"/>
    <w:rsid w:val="00BC6F16"/>
    <w:rsid w:val="00BD36D4"/>
    <w:rsid w:val="00BD50F8"/>
    <w:rsid w:val="00BE245D"/>
    <w:rsid w:val="00BE78B7"/>
    <w:rsid w:val="00BE7BF4"/>
    <w:rsid w:val="00C055B9"/>
    <w:rsid w:val="00C17318"/>
    <w:rsid w:val="00C24D3F"/>
    <w:rsid w:val="00C26C60"/>
    <w:rsid w:val="00C374D2"/>
    <w:rsid w:val="00C4206B"/>
    <w:rsid w:val="00C42FDA"/>
    <w:rsid w:val="00C46D22"/>
    <w:rsid w:val="00C55483"/>
    <w:rsid w:val="00C57ADC"/>
    <w:rsid w:val="00C6150D"/>
    <w:rsid w:val="00C6431D"/>
    <w:rsid w:val="00C6560F"/>
    <w:rsid w:val="00C66860"/>
    <w:rsid w:val="00C737E8"/>
    <w:rsid w:val="00C87950"/>
    <w:rsid w:val="00CD06FE"/>
    <w:rsid w:val="00CF00BA"/>
    <w:rsid w:val="00D00502"/>
    <w:rsid w:val="00D01E0E"/>
    <w:rsid w:val="00D0239C"/>
    <w:rsid w:val="00D1780A"/>
    <w:rsid w:val="00D26987"/>
    <w:rsid w:val="00D3071B"/>
    <w:rsid w:val="00D37912"/>
    <w:rsid w:val="00D55396"/>
    <w:rsid w:val="00D56B65"/>
    <w:rsid w:val="00D6226C"/>
    <w:rsid w:val="00D77DCB"/>
    <w:rsid w:val="00D910A2"/>
    <w:rsid w:val="00D9349E"/>
    <w:rsid w:val="00DA367B"/>
    <w:rsid w:val="00DB38FC"/>
    <w:rsid w:val="00DC28A1"/>
    <w:rsid w:val="00DD6038"/>
    <w:rsid w:val="00DE6669"/>
    <w:rsid w:val="00E041C2"/>
    <w:rsid w:val="00E122B2"/>
    <w:rsid w:val="00E22841"/>
    <w:rsid w:val="00E23B00"/>
    <w:rsid w:val="00E265BB"/>
    <w:rsid w:val="00E3196D"/>
    <w:rsid w:val="00E425FC"/>
    <w:rsid w:val="00E4555B"/>
    <w:rsid w:val="00E74273"/>
    <w:rsid w:val="00E83004"/>
    <w:rsid w:val="00E86ADB"/>
    <w:rsid w:val="00E9277C"/>
    <w:rsid w:val="00EA0923"/>
    <w:rsid w:val="00EB1CAA"/>
    <w:rsid w:val="00EB22D2"/>
    <w:rsid w:val="00EB6A20"/>
    <w:rsid w:val="00ED05AC"/>
    <w:rsid w:val="00EF5C6C"/>
    <w:rsid w:val="00F029AA"/>
    <w:rsid w:val="00F03F8A"/>
    <w:rsid w:val="00F04164"/>
    <w:rsid w:val="00F0618C"/>
    <w:rsid w:val="00F111DA"/>
    <w:rsid w:val="00F163A5"/>
    <w:rsid w:val="00F25269"/>
    <w:rsid w:val="00F25F6C"/>
    <w:rsid w:val="00F274A6"/>
    <w:rsid w:val="00F30512"/>
    <w:rsid w:val="00F42AC4"/>
    <w:rsid w:val="00F46751"/>
    <w:rsid w:val="00F576F7"/>
    <w:rsid w:val="00F6546C"/>
    <w:rsid w:val="00F7465C"/>
    <w:rsid w:val="00F8782A"/>
    <w:rsid w:val="00FA55F0"/>
    <w:rsid w:val="00FA737B"/>
    <w:rsid w:val="00FB0EF7"/>
    <w:rsid w:val="00FD181A"/>
    <w:rsid w:val="00FF4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C68D0"/>
  <w15:chartTrackingRefBased/>
  <w15:docId w15:val="{A004FC0C-F305-488E-9FC4-283F4060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9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76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1C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870C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D6999"/>
    <w:pPr>
      <w:spacing w:after="0" w:line="240" w:lineRule="auto"/>
      <w:contextualSpacing/>
    </w:pPr>
    <w:rPr>
      <w:rFonts w:asciiTheme="majorHAnsi" w:eastAsiaTheme="majorEastAsia" w:hAnsiTheme="majorHAnsi" w:cstheme="majorBidi"/>
      <w:color w:val="000000" w:themeColor="text1"/>
      <w:kern w:val="28"/>
      <w:sz w:val="72"/>
      <w:szCs w:val="72"/>
      <w:lang w:eastAsia="ja-JP"/>
    </w:rPr>
  </w:style>
  <w:style w:type="character" w:customStyle="1" w:styleId="TitleChar">
    <w:name w:val="Title Char"/>
    <w:basedOn w:val="DefaultParagraphFont"/>
    <w:link w:val="Title"/>
    <w:uiPriority w:val="10"/>
    <w:rsid w:val="00AD6999"/>
    <w:rPr>
      <w:rFonts w:asciiTheme="majorHAnsi" w:eastAsiaTheme="majorEastAsia" w:hAnsiTheme="majorHAnsi" w:cstheme="majorBidi"/>
      <w:color w:val="000000" w:themeColor="text1"/>
      <w:kern w:val="28"/>
      <w:sz w:val="72"/>
      <w:szCs w:val="72"/>
      <w:lang w:eastAsia="ja-JP"/>
    </w:rPr>
  </w:style>
  <w:style w:type="character" w:customStyle="1" w:styleId="Heading1Char">
    <w:name w:val="Heading 1 Char"/>
    <w:basedOn w:val="DefaultParagraphFont"/>
    <w:link w:val="Heading1"/>
    <w:uiPriority w:val="9"/>
    <w:rsid w:val="00AD6999"/>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AD699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D6999"/>
    <w:rPr>
      <w:rFonts w:eastAsiaTheme="minorEastAsia"/>
      <w:color w:val="5A5A5A" w:themeColor="text1" w:themeTint="A5"/>
      <w:spacing w:val="15"/>
    </w:rPr>
  </w:style>
  <w:style w:type="paragraph" w:styleId="ListBullet">
    <w:name w:val="List Bullet"/>
    <w:basedOn w:val="Normal"/>
    <w:uiPriority w:val="99"/>
    <w:unhideWhenUsed/>
    <w:rsid w:val="00AD6999"/>
    <w:pPr>
      <w:numPr>
        <w:numId w:val="1"/>
      </w:numPr>
      <w:contextualSpacing/>
    </w:pPr>
  </w:style>
  <w:style w:type="character" w:customStyle="1" w:styleId="Heading2Char">
    <w:name w:val="Heading 2 Char"/>
    <w:basedOn w:val="DefaultParagraphFont"/>
    <w:link w:val="Heading2"/>
    <w:uiPriority w:val="9"/>
    <w:rsid w:val="00F576F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6560F"/>
    <w:pPr>
      <w:ind w:left="720"/>
      <w:contextualSpacing/>
    </w:pPr>
  </w:style>
  <w:style w:type="character" w:customStyle="1" w:styleId="Heading3Char">
    <w:name w:val="Heading 3 Char"/>
    <w:basedOn w:val="DefaultParagraphFont"/>
    <w:link w:val="Heading3"/>
    <w:uiPriority w:val="9"/>
    <w:rsid w:val="003B1C9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870C3"/>
    <w:rPr>
      <w:rFonts w:asciiTheme="majorHAnsi" w:eastAsiaTheme="majorEastAsia" w:hAnsiTheme="majorHAnsi" w:cstheme="majorBidi"/>
      <w:i/>
      <w:iCs/>
      <w:color w:val="2F5496" w:themeColor="accent1" w:themeShade="BF"/>
    </w:rPr>
  </w:style>
  <w:style w:type="character" w:styleId="BookTitle">
    <w:name w:val="Book Title"/>
    <w:basedOn w:val="DefaultParagraphFont"/>
    <w:uiPriority w:val="33"/>
    <w:qFormat/>
    <w:rsid w:val="007870C3"/>
    <w:rPr>
      <w:b/>
      <w:bCs/>
      <w:i/>
      <w:iCs/>
      <w:spacing w:val="5"/>
    </w:rPr>
  </w:style>
  <w:style w:type="character" w:styleId="IntenseReference">
    <w:name w:val="Intense Reference"/>
    <w:basedOn w:val="DefaultParagraphFont"/>
    <w:uiPriority w:val="32"/>
    <w:qFormat/>
    <w:rsid w:val="00B34EC0"/>
    <w:rPr>
      <w:b/>
      <w:bCs/>
      <w:smallCaps/>
      <w:color w:val="4472C4" w:themeColor="accent1"/>
      <w:spacing w:val="5"/>
    </w:rPr>
  </w:style>
  <w:style w:type="paragraph" w:styleId="IntenseQuote">
    <w:name w:val="Intense Quote"/>
    <w:basedOn w:val="Normal"/>
    <w:next w:val="Normal"/>
    <w:link w:val="IntenseQuoteChar"/>
    <w:uiPriority w:val="30"/>
    <w:qFormat/>
    <w:rsid w:val="00B34EC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34EC0"/>
    <w:rPr>
      <w:i/>
      <w:iCs/>
      <w:color w:val="4472C4" w:themeColor="accent1"/>
    </w:rPr>
  </w:style>
  <w:style w:type="character" w:styleId="PlaceholderText">
    <w:name w:val="Placeholder Text"/>
    <w:basedOn w:val="DefaultParagraphFont"/>
    <w:uiPriority w:val="99"/>
    <w:semiHidden/>
    <w:rsid w:val="009E1CAD"/>
    <w:rPr>
      <w:color w:val="808080"/>
    </w:rPr>
  </w:style>
  <w:style w:type="paragraph" w:styleId="Header">
    <w:name w:val="header"/>
    <w:basedOn w:val="Normal"/>
    <w:link w:val="HeaderChar"/>
    <w:uiPriority w:val="99"/>
    <w:unhideWhenUsed/>
    <w:rsid w:val="00A42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4E9"/>
  </w:style>
  <w:style w:type="paragraph" w:styleId="Footer">
    <w:name w:val="footer"/>
    <w:basedOn w:val="Normal"/>
    <w:link w:val="FooterChar"/>
    <w:uiPriority w:val="99"/>
    <w:unhideWhenUsed/>
    <w:rsid w:val="00A42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4E9"/>
  </w:style>
  <w:style w:type="character" w:styleId="SubtleEmphasis">
    <w:name w:val="Subtle Emphasis"/>
    <w:basedOn w:val="DefaultParagraphFont"/>
    <w:uiPriority w:val="19"/>
    <w:qFormat/>
    <w:rsid w:val="00AB4BD9"/>
    <w:rPr>
      <w:i/>
      <w:iCs/>
      <w:color w:val="404040" w:themeColor="text1" w:themeTint="BF"/>
    </w:rPr>
  </w:style>
  <w:style w:type="paragraph" w:styleId="TOCHeading">
    <w:name w:val="TOC Heading"/>
    <w:basedOn w:val="Heading1"/>
    <w:next w:val="Normal"/>
    <w:uiPriority w:val="39"/>
    <w:unhideWhenUsed/>
    <w:qFormat/>
    <w:rsid w:val="001E0492"/>
    <w:pPr>
      <w:outlineLvl w:val="9"/>
    </w:pPr>
    <w:rPr>
      <w:kern w:val="0"/>
      <w14:ligatures w14:val="none"/>
    </w:rPr>
  </w:style>
  <w:style w:type="paragraph" w:styleId="TOC1">
    <w:name w:val="toc 1"/>
    <w:basedOn w:val="Normal"/>
    <w:next w:val="Normal"/>
    <w:autoRedefine/>
    <w:uiPriority w:val="39"/>
    <w:unhideWhenUsed/>
    <w:rsid w:val="001E0492"/>
    <w:pPr>
      <w:spacing w:after="100"/>
    </w:pPr>
  </w:style>
  <w:style w:type="paragraph" w:styleId="TOC2">
    <w:name w:val="toc 2"/>
    <w:basedOn w:val="Normal"/>
    <w:next w:val="Normal"/>
    <w:autoRedefine/>
    <w:uiPriority w:val="39"/>
    <w:unhideWhenUsed/>
    <w:rsid w:val="001E0492"/>
    <w:pPr>
      <w:spacing w:after="100"/>
      <w:ind w:left="220"/>
    </w:pPr>
  </w:style>
  <w:style w:type="paragraph" w:styleId="TOC3">
    <w:name w:val="toc 3"/>
    <w:basedOn w:val="Normal"/>
    <w:next w:val="Normal"/>
    <w:autoRedefine/>
    <w:uiPriority w:val="39"/>
    <w:unhideWhenUsed/>
    <w:rsid w:val="001E0492"/>
    <w:pPr>
      <w:spacing w:after="100"/>
      <w:ind w:left="440"/>
    </w:pPr>
  </w:style>
  <w:style w:type="character" w:styleId="Hyperlink">
    <w:name w:val="Hyperlink"/>
    <w:basedOn w:val="DefaultParagraphFont"/>
    <w:uiPriority w:val="99"/>
    <w:unhideWhenUsed/>
    <w:rsid w:val="001E04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8072715DE44685A410E7592D36CD63"/>
        <w:category>
          <w:name w:val="General"/>
          <w:gallery w:val="placeholder"/>
        </w:category>
        <w:types>
          <w:type w:val="bbPlcHdr"/>
        </w:types>
        <w:behaviors>
          <w:behavior w:val="content"/>
        </w:behaviors>
        <w:guid w:val="{BB3E7BED-5361-40CD-88FF-03DFAD2D36DD}"/>
      </w:docPartPr>
      <w:docPartBody>
        <w:p w:rsidR="00A34220" w:rsidRDefault="007B3A7D" w:rsidP="007B3A7D">
          <w:pPr>
            <w:pStyle w:val="118072715DE44685A410E7592D36CD631"/>
          </w:pPr>
          <w:r w:rsidRPr="00D910A2">
            <w:rPr>
              <w:i/>
              <w:iCs/>
              <w:color w:val="A5A5A5" w:themeColor="accent3"/>
              <w:u w:val="single"/>
            </w:rPr>
            <w:t>Dominant Name</w:t>
          </w:r>
        </w:p>
      </w:docPartBody>
    </w:docPart>
    <w:docPart>
      <w:docPartPr>
        <w:name w:val="26B51D40F08144A5925E144FE4875CC7"/>
        <w:category>
          <w:name w:val="General"/>
          <w:gallery w:val="placeholder"/>
        </w:category>
        <w:types>
          <w:type w:val="bbPlcHdr"/>
        </w:types>
        <w:behaviors>
          <w:behavior w:val="content"/>
        </w:behaviors>
        <w:guid w:val="{6BFEE825-3B2E-4EC8-BB5F-5D0BA583A49F}"/>
      </w:docPartPr>
      <w:docPartBody>
        <w:p w:rsidR="00A34220" w:rsidRDefault="007B3A7D" w:rsidP="007B3A7D">
          <w:pPr>
            <w:pStyle w:val="26B51D40F08144A5925E144FE4875CC71"/>
          </w:pPr>
          <w:r>
            <w:rPr>
              <w:i/>
              <w:iCs/>
              <w:color w:val="A5A5A5" w:themeColor="accent3"/>
              <w:u w:val="single"/>
            </w:rPr>
            <w:t>su</w:t>
          </w:r>
          <w:r w:rsidRPr="00D910A2">
            <w:rPr>
              <w:i/>
              <w:iCs/>
              <w:color w:val="A5A5A5" w:themeColor="accent3"/>
              <w:u w:val="single"/>
            </w:rPr>
            <w:t>bmissive Name</w:t>
          </w:r>
        </w:p>
      </w:docPartBody>
    </w:docPart>
    <w:docPart>
      <w:docPartPr>
        <w:name w:val="96AD615684BD46BBACDD2E293A38728C"/>
        <w:category>
          <w:name w:val="General"/>
          <w:gallery w:val="placeholder"/>
        </w:category>
        <w:types>
          <w:type w:val="bbPlcHdr"/>
        </w:types>
        <w:behaviors>
          <w:behavior w:val="content"/>
        </w:behaviors>
        <w:guid w:val="{766FC7A1-9401-480F-A39F-D79EDCD9FA7F}"/>
      </w:docPartPr>
      <w:docPartBody>
        <w:p w:rsidR="00A34220" w:rsidRDefault="007B3A7D" w:rsidP="007B3A7D">
          <w:pPr>
            <w:pStyle w:val="96AD615684BD46BBACDD2E293A38728C1"/>
          </w:pPr>
          <w:r>
            <w:rPr>
              <w:rStyle w:val="PlaceholderText"/>
              <w:i/>
              <w:iCs/>
            </w:rPr>
            <w:t>Reason 1 – Delete if unnecessary</w:t>
          </w:r>
        </w:p>
      </w:docPartBody>
    </w:docPart>
    <w:docPart>
      <w:docPartPr>
        <w:name w:val="60ADB1D743F047FBA70A5EA75E15D22E"/>
        <w:category>
          <w:name w:val="General"/>
          <w:gallery w:val="placeholder"/>
        </w:category>
        <w:types>
          <w:type w:val="bbPlcHdr"/>
        </w:types>
        <w:behaviors>
          <w:behavior w:val="content"/>
        </w:behaviors>
        <w:guid w:val="{95FA5A2F-F337-47A2-B7AC-26385884B11E}"/>
      </w:docPartPr>
      <w:docPartBody>
        <w:p w:rsidR="00A34220" w:rsidRDefault="007B3A7D" w:rsidP="007B3A7D">
          <w:pPr>
            <w:pStyle w:val="60ADB1D743F047FBA70A5EA75E15D22E1"/>
          </w:pPr>
          <w:r>
            <w:rPr>
              <w:rStyle w:val="PlaceholderText"/>
              <w:i/>
              <w:iCs/>
            </w:rPr>
            <w:t>Reason 2 – Delete if unnecessary</w:t>
          </w:r>
        </w:p>
      </w:docPartBody>
    </w:docPart>
    <w:docPart>
      <w:docPartPr>
        <w:name w:val="ED5C58AEE60546B99DB67726118C01D7"/>
        <w:category>
          <w:name w:val="General"/>
          <w:gallery w:val="placeholder"/>
        </w:category>
        <w:types>
          <w:type w:val="bbPlcHdr"/>
        </w:types>
        <w:behaviors>
          <w:behavior w:val="content"/>
        </w:behaviors>
        <w:guid w:val="{24254497-90CD-4BB5-B5CB-4921328D5DB9}"/>
      </w:docPartPr>
      <w:docPartBody>
        <w:p w:rsidR="00A34220" w:rsidRDefault="007B3A7D" w:rsidP="007B3A7D">
          <w:pPr>
            <w:pStyle w:val="ED5C58AEE60546B99DB67726118C01D71"/>
          </w:pPr>
          <w:r>
            <w:rPr>
              <w:rStyle w:val="PlaceholderText"/>
              <w:i/>
              <w:iCs/>
            </w:rPr>
            <w:t>Reason 3 – Delete if unnecessary</w:t>
          </w:r>
        </w:p>
      </w:docPartBody>
    </w:docPart>
    <w:docPart>
      <w:docPartPr>
        <w:name w:val="430CD0D74E9443AD90CF41E32760BF83"/>
        <w:category>
          <w:name w:val="General"/>
          <w:gallery w:val="placeholder"/>
        </w:category>
        <w:types>
          <w:type w:val="bbPlcHdr"/>
        </w:types>
        <w:behaviors>
          <w:behavior w:val="content"/>
        </w:behaviors>
        <w:guid w:val="{D271007E-74B9-4D4F-900A-A732D91EF82B}"/>
      </w:docPartPr>
      <w:docPartBody>
        <w:p w:rsidR="00A34220" w:rsidRDefault="007B3A7D" w:rsidP="007B3A7D">
          <w:pPr>
            <w:pStyle w:val="430CD0D74E9443AD90CF41E32760BF831"/>
          </w:pPr>
          <w:r>
            <w:rPr>
              <w:rStyle w:val="PlaceholderText"/>
              <w:i/>
              <w:iCs/>
            </w:rPr>
            <w:t>Reason 4 – Delete if unnecessary</w:t>
          </w:r>
        </w:p>
      </w:docPartBody>
    </w:docPart>
    <w:docPart>
      <w:docPartPr>
        <w:name w:val="73D11D1DC84941DE96088D608FDEEEF3"/>
        <w:category>
          <w:name w:val="General"/>
          <w:gallery w:val="placeholder"/>
        </w:category>
        <w:types>
          <w:type w:val="bbPlcHdr"/>
        </w:types>
        <w:behaviors>
          <w:behavior w:val="content"/>
        </w:behaviors>
        <w:guid w:val="{7A9357FF-50E6-4F5D-8BA6-BBC2A343885F}"/>
      </w:docPartPr>
      <w:docPartBody>
        <w:p w:rsidR="00A34220" w:rsidRDefault="007B3A7D" w:rsidP="007B3A7D">
          <w:pPr>
            <w:pStyle w:val="73D11D1DC84941DE96088D608FDEEEF31"/>
          </w:pPr>
          <w:r>
            <w:rPr>
              <w:rStyle w:val="PlaceholderText"/>
              <w:i/>
              <w:iCs/>
            </w:rPr>
            <w:t>Reason 5 – Delete if unnecessary</w:t>
          </w:r>
        </w:p>
      </w:docPartBody>
    </w:docPart>
    <w:docPart>
      <w:docPartPr>
        <w:name w:val="D07711D9A2DA488F91FB8CC937A0B45F"/>
        <w:category>
          <w:name w:val="General"/>
          <w:gallery w:val="placeholder"/>
        </w:category>
        <w:types>
          <w:type w:val="bbPlcHdr"/>
        </w:types>
        <w:behaviors>
          <w:behavior w:val="content"/>
        </w:behaviors>
        <w:guid w:val="{E43250ED-0D73-4D61-A28B-52C7BB462437}"/>
      </w:docPartPr>
      <w:docPartBody>
        <w:p w:rsidR="00A34220" w:rsidRDefault="007B3A7D" w:rsidP="007B3A7D">
          <w:pPr>
            <w:pStyle w:val="D07711D9A2DA488F91FB8CC937A0B45F1"/>
          </w:pPr>
          <w:r>
            <w:rPr>
              <w:rStyle w:val="PlaceholderText"/>
              <w:i/>
              <w:iCs/>
            </w:rPr>
            <w:t>Sexual Contract, service contract, intimate contract, other contract</w:t>
          </w:r>
        </w:p>
      </w:docPartBody>
    </w:docPart>
    <w:docPart>
      <w:docPartPr>
        <w:name w:val="C0DE7D9AA6E64AB1BFBF100E20C8612B"/>
        <w:category>
          <w:name w:val="General"/>
          <w:gallery w:val="placeholder"/>
        </w:category>
        <w:types>
          <w:type w:val="bbPlcHdr"/>
        </w:types>
        <w:behaviors>
          <w:behavior w:val="content"/>
        </w:behaviors>
        <w:guid w:val="{CEA086C9-1066-4610-A14F-A4D7EECA0CE1}"/>
      </w:docPartPr>
      <w:docPartBody>
        <w:p w:rsidR="00A34220" w:rsidRDefault="007B3A7D" w:rsidP="007B3A7D">
          <w:pPr>
            <w:pStyle w:val="C0DE7D9AA6E64AB1BFBF100E20C8612B1"/>
          </w:pPr>
          <w:r>
            <w:rPr>
              <w:rStyle w:val="PlaceholderText"/>
            </w:rPr>
            <w:t>List how the submissive will take care of their physical health</w:t>
          </w:r>
        </w:p>
      </w:docPartBody>
    </w:docPart>
    <w:docPart>
      <w:docPartPr>
        <w:name w:val="FADF817D25E744C9AD4EDCDD16B1B7B6"/>
        <w:category>
          <w:name w:val="General"/>
          <w:gallery w:val="placeholder"/>
        </w:category>
        <w:types>
          <w:type w:val="bbPlcHdr"/>
        </w:types>
        <w:behaviors>
          <w:behavior w:val="content"/>
        </w:behaviors>
        <w:guid w:val="{40E01B6F-08B4-4308-9C65-27392241091F}"/>
      </w:docPartPr>
      <w:docPartBody>
        <w:p w:rsidR="00A34220" w:rsidRDefault="007B3A7D" w:rsidP="007B3A7D">
          <w:pPr>
            <w:pStyle w:val="FADF817D25E744C9AD4EDCDD16B1B7B61"/>
          </w:pPr>
          <w:r>
            <w:rPr>
              <w:rStyle w:val="PlaceholderText"/>
            </w:rPr>
            <w:t>goal completion acknowledgement</w:t>
          </w:r>
        </w:p>
      </w:docPartBody>
    </w:docPart>
    <w:docPart>
      <w:docPartPr>
        <w:name w:val="19D0211486E940BEA314562A7D854892"/>
        <w:category>
          <w:name w:val="General"/>
          <w:gallery w:val="placeholder"/>
        </w:category>
        <w:types>
          <w:type w:val="bbPlcHdr"/>
        </w:types>
        <w:behaviors>
          <w:behavior w:val="content"/>
        </w:behaviors>
        <w:guid w:val="{C32606DF-D9D5-4D3B-911B-9A0DC6EF2529}"/>
      </w:docPartPr>
      <w:docPartBody>
        <w:p w:rsidR="00A34220" w:rsidRDefault="007B3A7D" w:rsidP="007B3A7D">
          <w:pPr>
            <w:pStyle w:val="19D0211486E940BEA314562A7D8548921"/>
          </w:pPr>
          <w:r>
            <w:rPr>
              <w:rStyle w:val="PlaceholderText"/>
            </w:rPr>
            <w:t>goal completion acknowledgement</w:t>
          </w:r>
        </w:p>
      </w:docPartBody>
    </w:docPart>
    <w:docPart>
      <w:docPartPr>
        <w:name w:val="E25C43A927904CC081951F9E548CA2A5"/>
        <w:category>
          <w:name w:val="General"/>
          <w:gallery w:val="placeholder"/>
        </w:category>
        <w:types>
          <w:type w:val="bbPlcHdr"/>
        </w:types>
        <w:behaviors>
          <w:behavior w:val="content"/>
        </w:behaviors>
        <w:guid w:val="{17FA688F-0BDA-4133-B621-A18F6E0F5EDB}"/>
      </w:docPartPr>
      <w:docPartBody>
        <w:p w:rsidR="00A34220" w:rsidRDefault="007B3A7D" w:rsidP="007B3A7D">
          <w:pPr>
            <w:pStyle w:val="E25C43A927904CC081951F9E548CA2A51"/>
          </w:pPr>
          <w:r w:rsidRPr="00945A1D">
            <w:rPr>
              <w:rStyle w:val="PlaceholderText"/>
              <w:i/>
              <w:iCs/>
            </w:rPr>
            <w:t>Responsibility 1 – delete if unnecessary</w:t>
          </w:r>
        </w:p>
      </w:docPartBody>
    </w:docPart>
    <w:docPart>
      <w:docPartPr>
        <w:name w:val="18FA73A080B449A69356BAE6D8FF21A9"/>
        <w:category>
          <w:name w:val="General"/>
          <w:gallery w:val="placeholder"/>
        </w:category>
        <w:types>
          <w:type w:val="bbPlcHdr"/>
        </w:types>
        <w:behaviors>
          <w:behavior w:val="content"/>
        </w:behaviors>
        <w:guid w:val="{8D351EB3-EEFE-4F86-AD81-B0215C2CBE9C}"/>
      </w:docPartPr>
      <w:docPartBody>
        <w:p w:rsidR="00A34220" w:rsidRDefault="007B3A7D" w:rsidP="007B3A7D">
          <w:pPr>
            <w:pStyle w:val="18FA73A080B449A69356BAE6D8FF21A91"/>
          </w:pPr>
          <w:r w:rsidRPr="00945A1D">
            <w:rPr>
              <w:rStyle w:val="PlaceholderText"/>
              <w:i/>
              <w:iCs/>
            </w:rPr>
            <w:t xml:space="preserve">Responsibility </w:t>
          </w:r>
          <w:r>
            <w:rPr>
              <w:rStyle w:val="PlaceholderText"/>
              <w:i/>
              <w:iCs/>
            </w:rPr>
            <w:t>2</w:t>
          </w:r>
          <w:r w:rsidRPr="00945A1D">
            <w:rPr>
              <w:rStyle w:val="PlaceholderText"/>
              <w:i/>
              <w:iCs/>
            </w:rPr>
            <w:t xml:space="preserve"> – delete if unnecessary</w:t>
          </w:r>
        </w:p>
      </w:docPartBody>
    </w:docPart>
    <w:docPart>
      <w:docPartPr>
        <w:name w:val="43911BBED2A349459D908C11CD00ABF3"/>
        <w:category>
          <w:name w:val="General"/>
          <w:gallery w:val="placeholder"/>
        </w:category>
        <w:types>
          <w:type w:val="bbPlcHdr"/>
        </w:types>
        <w:behaviors>
          <w:behavior w:val="content"/>
        </w:behaviors>
        <w:guid w:val="{E94E33A8-7FEB-4990-932A-4950E98A7092}"/>
      </w:docPartPr>
      <w:docPartBody>
        <w:p w:rsidR="00A34220" w:rsidRDefault="007B3A7D" w:rsidP="007B3A7D">
          <w:pPr>
            <w:pStyle w:val="43911BBED2A349459D908C11CD00ABF31"/>
          </w:pPr>
          <w:r w:rsidRPr="00945A1D">
            <w:rPr>
              <w:rStyle w:val="PlaceholderText"/>
              <w:i/>
              <w:iCs/>
            </w:rPr>
            <w:t xml:space="preserve">Responsibility </w:t>
          </w:r>
          <w:r>
            <w:rPr>
              <w:rStyle w:val="PlaceholderText"/>
              <w:i/>
              <w:iCs/>
            </w:rPr>
            <w:t>3</w:t>
          </w:r>
          <w:r w:rsidRPr="00945A1D">
            <w:rPr>
              <w:rStyle w:val="PlaceholderText"/>
              <w:i/>
              <w:iCs/>
            </w:rPr>
            <w:t xml:space="preserve"> – delete if unnecessary</w:t>
          </w:r>
        </w:p>
      </w:docPartBody>
    </w:docPart>
    <w:docPart>
      <w:docPartPr>
        <w:name w:val="C73218E37454463F9610C03C5207B4DC"/>
        <w:category>
          <w:name w:val="General"/>
          <w:gallery w:val="placeholder"/>
        </w:category>
        <w:types>
          <w:type w:val="bbPlcHdr"/>
        </w:types>
        <w:behaviors>
          <w:behavior w:val="content"/>
        </w:behaviors>
        <w:guid w:val="{C084F77F-4979-452D-8419-AFD16B70CF25}"/>
      </w:docPartPr>
      <w:docPartBody>
        <w:p w:rsidR="00A34220" w:rsidRDefault="007B3A7D" w:rsidP="007B3A7D">
          <w:pPr>
            <w:pStyle w:val="C73218E37454463F9610C03C5207B4DC1"/>
          </w:pPr>
          <w:r w:rsidRPr="00945A1D">
            <w:rPr>
              <w:rStyle w:val="PlaceholderText"/>
              <w:i/>
              <w:iCs/>
            </w:rPr>
            <w:t xml:space="preserve">Responsibility </w:t>
          </w:r>
          <w:r>
            <w:rPr>
              <w:rStyle w:val="PlaceholderText"/>
              <w:i/>
              <w:iCs/>
            </w:rPr>
            <w:t>4</w:t>
          </w:r>
          <w:r w:rsidRPr="00945A1D">
            <w:rPr>
              <w:rStyle w:val="PlaceholderText"/>
              <w:i/>
              <w:iCs/>
            </w:rPr>
            <w:t xml:space="preserve"> – delete if unnecessary</w:t>
          </w:r>
        </w:p>
      </w:docPartBody>
    </w:docPart>
    <w:docPart>
      <w:docPartPr>
        <w:name w:val="8D6422D76E964BBA81A7F6A42E2106D8"/>
        <w:category>
          <w:name w:val="General"/>
          <w:gallery w:val="placeholder"/>
        </w:category>
        <w:types>
          <w:type w:val="bbPlcHdr"/>
        </w:types>
        <w:behaviors>
          <w:behavior w:val="content"/>
        </w:behaviors>
        <w:guid w:val="{35D291D7-0CBF-40CC-9E2F-C69059FD64D9}"/>
      </w:docPartPr>
      <w:docPartBody>
        <w:p w:rsidR="00A34220" w:rsidRDefault="007B3A7D" w:rsidP="007B3A7D">
          <w:pPr>
            <w:pStyle w:val="8D6422D76E964BBA81A7F6A42E2106D81"/>
          </w:pPr>
          <w:r w:rsidRPr="00945A1D">
            <w:rPr>
              <w:rStyle w:val="PlaceholderText"/>
              <w:i/>
              <w:iCs/>
            </w:rPr>
            <w:t xml:space="preserve">Responsibility </w:t>
          </w:r>
          <w:r>
            <w:rPr>
              <w:rStyle w:val="PlaceholderText"/>
              <w:i/>
              <w:iCs/>
            </w:rPr>
            <w:t>5</w:t>
          </w:r>
          <w:r w:rsidRPr="00945A1D">
            <w:rPr>
              <w:rStyle w:val="PlaceholderText"/>
              <w:i/>
              <w:iCs/>
            </w:rPr>
            <w:t xml:space="preserve"> – delete if unnecessary</w:t>
          </w:r>
        </w:p>
      </w:docPartBody>
    </w:docPart>
    <w:docPart>
      <w:docPartPr>
        <w:name w:val="158592C522994BEBB71E23E743111508"/>
        <w:category>
          <w:name w:val="General"/>
          <w:gallery w:val="placeholder"/>
        </w:category>
        <w:types>
          <w:type w:val="bbPlcHdr"/>
        </w:types>
        <w:behaviors>
          <w:behavior w:val="content"/>
        </w:behaviors>
        <w:guid w:val="{A46CA74E-01C0-4C8D-8942-C433AD3B1324}"/>
      </w:docPartPr>
      <w:docPartBody>
        <w:p w:rsidR="00A34220" w:rsidRDefault="007B3A7D" w:rsidP="007B3A7D">
          <w:pPr>
            <w:pStyle w:val="158592C522994BEBB71E23E7431115081"/>
          </w:pPr>
          <w:r>
            <w:rPr>
              <w:rStyle w:val="PlaceholderText"/>
              <w:i/>
              <w:iCs/>
            </w:rPr>
            <w:t>Control</w:t>
          </w:r>
          <w:r w:rsidRPr="00945A1D">
            <w:rPr>
              <w:rStyle w:val="PlaceholderText"/>
              <w:i/>
              <w:iCs/>
            </w:rPr>
            <w:t xml:space="preserve"> 1 – delete if unnecessary</w:t>
          </w:r>
        </w:p>
      </w:docPartBody>
    </w:docPart>
    <w:docPart>
      <w:docPartPr>
        <w:name w:val="000BA8DCB893418E8B8558EEA1AD3B67"/>
        <w:category>
          <w:name w:val="General"/>
          <w:gallery w:val="placeholder"/>
        </w:category>
        <w:types>
          <w:type w:val="bbPlcHdr"/>
        </w:types>
        <w:behaviors>
          <w:behavior w:val="content"/>
        </w:behaviors>
        <w:guid w:val="{EEB1D668-0C02-4C29-B27D-127F3A73AD27}"/>
      </w:docPartPr>
      <w:docPartBody>
        <w:p w:rsidR="00A34220" w:rsidRDefault="007B3A7D" w:rsidP="007B3A7D">
          <w:pPr>
            <w:pStyle w:val="000BA8DCB893418E8B8558EEA1AD3B671"/>
          </w:pPr>
          <w:r>
            <w:rPr>
              <w:rStyle w:val="PlaceholderText"/>
              <w:i/>
              <w:iCs/>
            </w:rPr>
            <w:t>Control</w:t>
          </w:r>
          <w:r w:rsidRPr="00945A1D">
            <w:rPr>
              <w:rStyle w:val="PlaceholderText"/>
              <w:i/>
              <w:iCs/>
            </w:rPr>
            <w:t xml:space="preserve"> </w:t>
          </w:r>
          <w:r>
            <w:rPr>
              <w:rStyle w:val="PlaceholderText"/>
              <w:i/>
              <w:iCs/>
            </w:rPr>
            <w:t>2</w:t>
          </w:r>
          <w:r w:rsidRPr="00945A1D">
            <w:rPr>
              <w:rStyle w:val="PlaceholderText"/>
              <w:i/>
              <w:iCs/>
            </w:rPr>
            <w:t xml:space="preserve"> – delete if unnecessary</w:t>
          </w:r>
        </w:p>
      </w:docPartBody>
    </w:docPart>
    <w:docPart>
      <w:docPartPr>
        <w:name w:val="792F929DEFB649A19F2CE4F9A90A60B3"/>
        <w:category>
          <w:name w:val="General"/>
          <w:gallery w:val="placeholder"/>
        </w:category>
        <w:types>
          <w:type w:val="bbPlcHdr"/>
        </w:types>
        <w:behaviors>
          <w:behavior w:val="content"/>
        </w:behaviors>
        <w:guid w:val="{B69EBDD8-FF23-4847-A054-A3456FFC5FDD}"/>
      </w:docPartPr>
      <w:docPartBody>
        <w:p w:rsidR="00A34220" w:rsidRDefault="007B3A7D" w:rsidP="007B3A7D">
          <w:pPr>
            <w:pStyle w:val="792F929DEFB649A19F2CE4F9A90A60B31"/>
          </w:pPr>
          <w:r>
            <w:rPr>
              <w:rStyle w:val="PlaceholderText"/>
              <w:i/>
              <w:iCs/>
            </w:rPr>
            <w:t>Control</w:t>
          </w:r>
          <w:r w:rsidRPr="00945A1D">
            <w:rPr>
              <w:rStyle w:val="PlaceholderText"/>
              <w:i/>
              <w:iCs/>
            </w:rPr>
            <w:t xml:space="preserve"> </w:t>
          </w:r>
          <w:r>
            <w:rPr>
              <w:rStyle w:val="PlaceholderText"/>
              <w:i/>
              <w:iCs/>
            </w:rPr>
            <w:t>3</w:t>
          </w:r>
          <w:r w:rsidRPr="00945A1D">
            <w:rPr>
              <w:rStyle w:val="PlaceholderText"/>
              <w:i/>
              <w:iCs/>
            </w:rPr>
            <w:t xml:space="preserve"> – delete if unnecessary</w:t>
          </w:r>
        </w:p>
      </w:docPartBody>
    </w:docPart>
    <w:docPart>
      <w:docPartPr>
        <w:name w:val="EBAC04DD32C143F092950BB9A69E6AA6"/>
        <w:category>
          <w:name w:val="General"/>
          <w:gallery w:val="placeholder"/>
        </w:category>
        <w:types>
          <w:type w:val="bbPlcHdr"/>
        </w:types>
        <w:behaviors>
          <w:behavior w:val="content"/>
        </w:behaviors>
        <w:guid w:val="{A680D802-CF73-4A45-8F39-1B0E433CD872}"/>
      </w:docPartPr>
      <w:docPartBody>
        <w:p w:rsidR="00A34220" w:rsidRDefault="007B3A7D" w:rsidP="007B3A7D">
          <w:pPr>
            <w:pStyle w:val="EBAC04DD32C143F092950BB9A69E6AA61"/>
          </w:pPr>
          <w:r>
            <w:rPr>
              <w:rStyle w:val="PlaceholderText"/>
              <w:i/>
              <w:iCs/>
            </w:rPr>
            <w:t>Control</w:t>
          </w:r>
          <w:r w:rsidRPr="00945A1D">
            <w:rPr>
              <w:rStyle w:val="PlaceholderText"/>
              <w:i/>
              <w:iCs/>
            </w:rPr>
            <w:t xml:space="preserve"> </w:t>
          </w:r>
          <w:r>
            <w:rPr>
              <w:rStyle w:val="PlaceholderText"/>
              <w:i/>
              <w:iCs/>
            </w:rPr>
            <w:t>4</w:t>
          </w:r>
          <w:r w:rsidRPr="00945A1D">
            <w:rPr>
              <w:rStyle w:val="PlaceholderText"/>
              <w:i/>
              <w:iCs/>
            </w:rPr>
            <w:t xml:space="preserve"> – delete if unnecessary</w:t>
          </w:r>
        </w:p>
      </w:docPartBody>
    </w:docPart>
    <w:docPart>
      <w:docPartPr>
        <w:name w:val="B2D0DEE02808449DA05974103DBF8BFA"/>
        <w:category>
          <w:name w:val="General"/>
          <w:gallery w:val="placeholder"/>
        </w:category>
        <w:types>
          <w:type w:val="bbPlcHdr"/>
        </w:types>
        <w:behaviors>
          <w:behavior w:val="content"/>
        </w:behaviors>
        <w:guid w:val="{FEE3ECC4-05D4-4F9E-8E62-1C9B88A2CBA2}"/>
      </w:docPartPr>
      <w:docPartBody>
        <w:p w:rsidR="00A34220" w:rsidRDefault="007B3A7D" w:rsidP="007B3A7D">
          <w:pPr>
            <w:pStyle w:val="B2D0DEE02808449DA05974103DBF8BFA1"/>
          </w:pPr>
          <w:r>
            <w:rPr>
              <w:rStyle w:val="PlaceholderText"/>
              <w:i/>
              <w:iCs/>
            </w:rPr>
            <w:t>Control</w:t>
          </w:r>
          <w:r w:rsidRPr="00945A1D">
            <w:rPr>
              <w:rStyle w:val="PlaceholderText"/>
              <w:i/>
              <w:iCs/>
            </w:rPr>
            <w:t xml:space="preserve"> </w:t>
          </w:r>
          <w:r>
            <w:rPr>
              <w:rStyle w:val="PlaceholderText"/>
              <w:i/>
              <w:iCs/>
            </w:rPr>
            <w:t>5</w:t>
          </w:r>
          <w:r w:rsidRPr="00945A1D">
            <w:rPr>
              <w:rStyle w:val="PlaceholderText"/>
              <w:i/>
              <w:iCs/>
            </w:rPr>
            <w:t xml:space="preserve"> – delete if unnecessary</w:t>
          </w:r>
        </w:p>
      </w:docPartBody>
    </w:docPart>
    <w:docPart>
      <w:docPartPr>
        <w:name w:val="E01B7A11C60A4C26978A17C7C38E4CBF"/>
        <w:category>
          <w:name w:val="General"/>
          <w:gallery w:val="placeholder"/>
        </w:category>
        <w:types>
          <w:type w:val="bbPlcHdr"/>
        </w:types>
        <w:behaviors>
          <w:behavior w:val="content"/>
        </w:behaviors>
        <w:guid w:val="{B766B8C5-B990-40B5-9C5C-F47971F4B956}"/>
      </w:docPartPr>
      <w:docPartBody>
        <w:p w:rsidR="00A34220" w:rsidRDefault="007B3A7D" w:rsidP="007B3A7D">
          <w:pPr>
            <w:pStyle w:val="E01B7A11C60A4C26978A17C7C38E4CBF1"/>
          </w:pPr>
          <w:r>
            <w:rPr>
              <w:rStyle w:val="PlaceholderText"/>
              <w:i/>
              <w:iCs/>
            </w:rPr>
            <w:t>Control</w:t>
          </w:r>
          <w:r w:rsidRPr="00945A1D">
            <w:rPr>
              <w:rStyle w:val="PlaceholderText"/>
              <w:i/>
              <w:iCs/>
            </w:rPr>
            <w:t xml:space="preserve"> 1 – delete if unnecessary</w:t>
          </w:r>
        </w:p>
      </w:docPartBody>
    </w:docPart>
    <w:docPart>
      <w:docPartPr>
        <w:name w:val="F1105F241EF84B68A817753833DE8F51"/>
        <w:category>
          <w:name w:val="General"/>
          <w:gallery w:val="placeholder"/>
        </w:category>
        <w:types>
          <w:type w:val="bbPlcHdr"/>
        </w:types>
        <w:behaviors>
          <w:behavior w:val="content"/>
        </w:behaviors>
        <w:guid w:val="{AC7D8791-E890-40A2-BC1D-22F05723DF40}"/>
      </w:docPartPr>
      <w:docPartBody>
        <w:p w:rsidR="00A34220" w:rsidRDefault="007B3A7D" w:rsidP="007B3A7D">
          <w:pPr>
            <w:pStyle w:val="F1105F241EF84B68A817753833DE8F511"/>
          </w:pPr>
          <w:r>
            <w:rPr>
              <w:rStyle w:val="PlaceholderText"/>
              <w:i/>
              <w:iCs/>
            </w:rPr>
            <w:t>Control</w:t>
          </w:r>
          <w:r w:rsidRPr="00945A1D">
            <w:rPr>
              <w:rStyle w:val="PlaceholderText"/>
              <w:i/>
              <w:iCs/>
            </w:rPr>
            <w:t xml:space="preserve"> </w:t>
          </w:r>
          <w:r>
            <w:rPr>
              <w:rStyle w:val="PlaceholderText"/>
              <w:i/>
              <w:iCs/>
            </w:rPr>
            <w:t>2</w:t>
          </w:r>
          <w:r w:rsidRPr="00945A1D">
            <w:rPr>
              <w:rStyle w:val="PlaceholderText"/>
              <w:i/>
              <w:iCs/>
            </w:rPr>
            <w:t xml:space="preserve"> – delete if unnecessary</w:t>
          </w:r>
        </w:p>
      </w:docPartBody>
    </w:docPart>
    <w:docPart>
      <w:docPartPr>
        <w:name w:val="2A59684CA84344758578516F5FE18F4C"/>
        <w:category>
          <w:name w:val="General"/>
          <w:gallery w:val="placeholder"/>
        </w:category>
        <w:types>
          <w:type w:val="bbPlcHdr"/>
        </w:types>
        <w:behaviors>
          <w:behavior w:val="content"/>
        </w:behaviors>
        <w:guid w:val="{F5681873-1D7A-49EB-8B9D-48E5C49D4A32}"/>
      </w:docPartPr>
      <w:docPartBody>
        <w:p w:rsidR="00A34220" w:rsidRDefault="007B3A7D" w:rsidP="007B3A7D">
          <w:pPr>
            <w:pStyle w:val="2A59684CA84344758578516F5FE18F4C1"/>
          </w:pPr>
          <w:r>
            <w:rPr>
              <w:rStyle w:val="PlaceholderText"/>
              <w:i/>
              <w:iCs/>
            </w:rPr>
            <w:t>Control</w:t>
          </w:r>
          <w:r w:rsidRPr="00945A1D">
            <w:rPr>
              <w:rStyle w:val="PlaceholderText"/>
              <w:i/>
              <w:iCs/>
            </w:rPr>
            <w:t xml:space="preserve"> </w:t>
          </w:r>
          <w:r>
            <w:rPr>
              <w:rStyle w:val="PlaceholderText"/>
              <w:i/>
              <w:iCs/>
            </w:rPr>
            <w:t>3</w:t>
          </w:r>
          <w:r w:rsidRPr="00945A1D">
            <w:rPr>
              <w:rStyle w:val="PlaceholderText"/>
              <w:i/>
              <w:iCs/>
            </w:rPr>
            <w:t xml:space="preserve"> – delete if unnecessary</w:t>
          </w:r>
        </w:p>
      </w:docPartBody>
    </w:docPart>
    <w:docPart>
      <w:docPartPr>
        <w:name w:val="DFFF086CA69B48FD80FB473EEA8CA2BE"/>
        <w:category>
          <w:name w:val="General"/>
          <w:gallery w:val="placeholder"/>
        </w:category>
        <w:types>
          <w:type w:val="bbPlcHdr"/>
        </w:types>
        <w:behaviors>
          <w:behavior w:val="content"/>
        </w:behaviors>
        <w:guid w:val="{090DFC42-3607-4E60-9103-2C4B2723B4C0}"/>
      </w:docPartPr>
      <w:docPartBody>
        <w:p w:rsidR="00A34220" w:rsidRDefault="007B3A7D" w:rsidP="007B3A7D">
          <w:pPr>
            <w:pStyle w:val="DFFF086CA69B48FD80FB473EEA8CA2BE1"/>
          </w:pPr>
          <w:r>
            <w:rPr>
              <w:rStyle w:val="PlaceholderText"/>
              <w:i/>
              <w:iCs/>
            </w:rPr>
            <w:t>Control</w:t>
          </w:r>
          <w:r w:rsidRPr="00945A1D">
            <w:rPr>
              <w:rStyle w:val="PlaceholderText"/>
              <w:i/>
              <w:iCs/>
            </w:rPr>
            <w:t xml:space="preserve"> </w:t>
          </w:r>
          <w:r>
            <w:rPr>
              <w:rStyle w:val="PlaceholderText"/>
              <w:i/>
              <w:iCs/>
            </w:rPr>
            <w:t>4</w:t>
          </w:r>
          <w:r w:rsidRPr="00945A1D">
            <w:rPr>
              <w:rStyle w:val="PlaceholderText"/>
              <w:i/>
              <w:iCs/>
            </w:rPr>
            <w:t xml:space="preserve"> – delete if unnecessary</w:t>
          </w:r>
        </w:p>
      </w:docPartBody>
    </w:docPart>
    <w:docPart>
      <w:docPartPr>
        <w:name w:val="7BC1EC46CDA7460C846A99509C7A1BA1"/>
        <w:category>
          <w:name w:val="General"/>
          <w:gallery w:val="placeholder"/>
        </w:category>
        <w:types>
          <w:type w:val="bbPlcHdr"/>
        </w:types>
        <w:behaviors>
          <w:behavior w:val="content"/>
        </w:behaviors>
        <w:guid w:val="{337AC41B-2363-486B-966D-AF691BD333BE}"/>
      </w:docPartPr>
      <w:docPartBody>
        <w:p w:rsidR="00A34220" w:rsidRDefault="007B3A7D" w:rsidP="007B3A7D">
          <w:pPr>
            <w:pStyle w:val="7BC1EC46CDA7460C846A99509C7A1BA11"/>
          </w:pPr>
          <w:r>
            <w:rPr>
              <w:rStyle w:val="PlaceholderText"/>
              <w:i/>
              <w:iCs/>
            </w:rPr>
            <w:t>Control</w:t>
          </w:r>
          <w:r w:rsidRPr="00945A1D">
            <w:rPr>
              <w:rStyle w:val="PlaceholderText"/>
              <w:i/>
              <w:iCs/>
            </w:rPr>
            <w:t xml:space="preserve"> </w:t>
          </w:r>
          <w:r>
            <w:rPr>
              <w:rStyle w:val="PlaceholderText"/>
              <w:i/>
              <w:iCs/>
            </w:rPr>
            <w:t>5</w:t>
          </w:r>
          <w:r w:rsidRPr="00945A1D">
            <w:rPr>
              <w:rStyle w:val="PlaceholderText"/>
              <w:i/>
              <w:iCs/>
            </w:rPr>
            <w:t xml:space="preserve"> – delete if unnecessary</w:t>
          </w:r>
        </w:p>
      </w:docPartBody>
    </w:docPart>
    <w:docPart>
      <w:docPartPr>
        <w:name w:val="67254DA2939F4A2585CEFE8D1AE0E707"/>
        <w:category>
          <w:name w:val="General"/>
          <w:gallery w:val="placeholder"/>
        </w:category>
        <w:types>
          <w:type w:val="bbPlcHdr"/>
        </w:types>
        <w:behaviors>
          <w:behavior w:val="content"/>
        </w:behaviors>
        <w:guid w:val="{E4EA94BA-451C-4CF1-975F-BE69D874E9FD}"/>
      </w:docPartPr>
      <w:docPartBody>
        <w:p w:rsidR="00A34220" w:rsidRDefault="007B3A7D" w:rsidP="007B3A7D">
          <w:pPr>
            <w:pStyle w:val="67254DA2939F4A2585CEFE8D1AE0E7071"/>
          </w:pPr>
          <w:r>
            <w:rPr>
              <w:rStyle w:val="PlaceholderText"/>
              <w:i/>
              <w:iCs/>
            </w:rPr>
            <w:t>Etiquette</w:t>
          </w:r>
          <w:r w:rsidRPr="00945A1D">
            <w:rPr>
              <w:rStyle w:val="PlaceholderText"/>
              <w:i/>
              <w:iCs/>
            </w:rPr>
            <w:t xml:space="preserve"> 1 – delete if unnecessary</w:t>
          </w:r>
        </w:p>
      </w:docPartBody>
    </w:docPart>
    <w:docPart>
      <w:docPartPr>
        <w:name w:val="C28629B728024AC9871B6C452DAA3200"/>
        <w:category>
          <w:name w:val="General"/>
          <w:gallery w:val="placeholder"/>
        </w:category>
        <w:types>
          <w:type w:val="bbPlcHdr"/>
        </w:types>
        <w:behaviors>
          <w:behavior w:val="content"/>
        </w:behaviors>
        <w:guid w:val="{48499A0D-5987-48F1-9D56-748D0507A182}"/>
      </w:docPartPr>
      <w:docPartBody>
        <w:p w:rsidR="00A34220" w:rsidRDefault="007B3A7D" w:rsidP="007B3A7D">
          <w:pPr>
            <w:pStyle w:val="C28629B728024AC9871B6C452DAA32001"/>
          </w:pPr>
          <w:r>
            <w:rPr>
              <w:rStyle w:val="PlaceholderText"/>
              <w:i/>
              <w:iCs/>
            </w:rPr>
            <w:t>Etiquette 2</w:t>
          </w:r>
          <w:r w:rsidRPr="00945A1D">
            <w:rPr>
              <w:rStyle w:val="PlaceholderText"/>
              <w:i/>
              <w:iCs/>
            </w:rPr>
            <w:t xml:space="preserve"> – delete if unnecessary</w:t>
          </w:r>
        </w:p>
      </w:docPartBody>
    </w:docPart>
    <w:docPart>
      <w:docPartPr>
        <w:name w:val="45DAE58F70464AC3BC6C7E350C76CB5C"/>
        <w:category>
          <w:name w:val="General"/>
          <w:gallery w:val="placeholder"/>
        </w:category>
        <w:types>
          <w:type w:val="bbPlcHdr"/>
        </w:types>
        <w:behaviors>
          <w:behavior w:val="content"/>
        </w:behaviors>
        <w:guid w:val="{52500E5F-247E-4198-9655-63F51DC8A76A}"/>
      </w:docPartPr>
      <w:docPartBody>
        <w:p w:rsidR="00A34220" w:rsidRDefault="007B3A7D" w:rsidP="007B3A7D">
          <w:pPr>
            <w:pStyle w:val="45DAE58F70464AC3BC6C7E350C76CB5C1"/>
          </w:pPr>
          <w:r>
            <w:rPr>
              <w:rStyle w:val="PlaceholderText"/>
              <w:i/>
              <w:iCs/>
            </w:rPr>
            <w:t>Etiquette 3</w:t>
          </w:r>
          <w:r w:rsidRPr="00945A1D">
            <w:rPr>
              <w:rStyle w:val="PlaceholderText"/>
              <w:i/>
              <w:iCs/>
            </w:rPr>
            <w:t xml:space="preserve"> – delete if unnecessary</w:t>
          </w:r>
        </w:p>
      </w:docPartBody>
    </w:docPart>
    <w:docPart>
      <w:docPartPr>
        <w:name w:val="28042900A1574AB8ACA34D8B39E8E4CB"/>
        <w:category>
          <w:name w:val="General"/>
          <w:gallery w:val="placeholder"/>
        </w:category>
        <w:types>
          <w:type w:val="bbPlcHdr"/>
        </w:types>
        <w:behaviors>
          <w:behavior w:val="content"/>
        </w:behaviors>
        <w:guid w:val="{8716380A-5587-4750-8AD4-2760B2324466}"/>
      </w:docPartPr>
      <w:docPartBody>
        <w:p w:rsidR="00A34220" w:rsidRDefault="007B3A7D" w:rsidP="007B3A7D">
          <w:pPr>
            <w:pStyle w:val="28042900A1574AB8ACA34D8B39E8E4CB1"/>
          </w:pPr>
          <w:r>
            <w:rPr>
              <w:rStyle w:val="PlaceholderText"/>
              <w:i/>
              <w:iCs/>
            </w:rPr>
            <w:t>Etiquette 4</w:t>
          </w:r>
          <w:r w:rsidRPr="00945A1D">
            <w:rPr>
              <w:rStyle w:val="PlaceholderText"/>
              <w:i/>
              <w:iCs/>
            </w:rPr>
            <w:t xml:space="preserve"> – delete if unnecessary</w:t>
          </w:r>
        </w:p>
      </w:docPartBody>
    </w:docPart>
    <w:docPart>
      <w:docPartPr>
        <w:name w:val="93324E2F5EA04678B488DCFB98339207"/>
        <w:category>
          <w:name w:val="General"/>
          <w:gallery w:val="placeholder"/>
        </w:category>
        <w:types>
          <w:type w:val="bbPlcHdr"/>
        </w:types>
        <w:behaviors>
          <w:behavior w:val="content"/>
        </w:behaviors>
        <w:guid w:val="{4BA2BD11-FADE-4C63-966F-BA939F9F3576}"/>
      </w:docPartPr>
      <w:docPartBody>
        <w:p w:rsidR="00A34220" w:rsidRDefault="007B3A7D" w:rsidP="007B3A7D">
          <w:pPr>
            <w:pStyle w:val="93324E2F5EA04678B488DCFB983392071"/>
          </w:pPr>
          <w:r>
            <w:rPr>
              <w:rStyle w:val="PlaceholderText"/>
              <w:i/>
              <w:iCs/>
            </w:rPr>
            <w:t>Etiquette 5</w:t>
          </w:r>
          <w:r w:rsidRPr="00945A1D">
            <w:rPr>
              <w:rStyle w:val="PlaceholderText"/>
              <w:i/>
              <w:iCs/>
            </w:rPr>
            <w:t xml:space="preserve"> – delete if unnecessary</w:t>
          </w:r>
        </w:p>
      </w:docPartBody>
    </w:docPart>
    <w:docPart>
      <w:docPartPr>
        <w:name w:val="F0F325441DF6411E9DAA33180CA9ACF3"/>
        <w:category>
          <w:name w:val="General"/>
          <w:gallery w:val="placeholder"/>
        </w:category>
        <w:types>
          <w:type w:val="bbPlcHdr"/>
        </w:types>
        <w:behaviors>
          <w:behavior w:val="content"/>
        </w:behaviors>
        <w:guid w:val="{422CABA8-FAED-4A90-9F58-036A8203DF21}"/>
      </w:docPartPr>
      <w:docPartBody>
        <w:p w:rsidR="00A34220" w:rsidRDefault="007B3A7D" w:rsidP="007B3A7D">
          <w:pPr>
            <w:pStyle w:val="F0F325441DF6411E9DAA33180CA9ACF31"/>
          </w:pPr>
          <w:r>
            <w:rPr>
              <w:rStyle w:val="PlaceholderText"/>
              <w:i/>
              <w:iCs/>
            </w:rPr>
            <w:t>Protocol</w:t>
          </w:r>
          <w:r w:rsidRPr="00945A1D">
            <w:rPr>
              <w:rStyle w:val="PlaceholderText"/>
              <w:i/>
              <w:iCs/>
            </w:rPr>
            <w:t xml:space="preserve"> 1 – delete if unnecessary</w:t>
          </w:r>
        </w:p>
      </w:docPartBody>
    </w:docPart>
    <w:docPart>
      <w:docPartPr>
        <w:name w:val="FA9CA4F3E3BB4479842A645B754000DA"/>
        <w:category>
          <w:name w:val="General"/>
          <w:gallery w:val="placeholder"/>
        </w:category>
        <w:types>
          <w:type w:val="bbPlcHdr"/>
        </w:types>
        <w:behaviors>
          <w:behavior w:val="content"/>
        </w:behaviors>
        <w:guid w:val="{81A7AE5B-87A4-4FFF-85B3-E065C9C7EB2A}"/>
      </w:docPartPr>
      <w:docPartBody>
        <w:p w:rsidR="00A34220" w:rsidRDefault="007B3A7D" w:rsidP="007B3A7D">
          <w:pPr>
            <w:pStyle w:val="FA9CA4F3E3BB4479842A645B754000DA1"/>
          </w:pPr>
          <w:r>
            <w:rPr>
              <w:rStyle w:val="PlaceholderText"/>
              <w:i/>
              <w:iCs/>
            </w:rPr>
            <w:t>Protocol 2</w:t>
          </w:r>
          <w:r w:rsidRPr="00945A1D">
            <w:rPr>
              <w:rStyle w:val="PlaceholderText"/>
              <w:i/>
              <w:iCs/>
            </w:rPr>
            <w:t xml:space="preserve"> – delete if unnecessary</w:t>
          </w:r>
        </w:p>
      </w:docPartBody>
    </w:docPart>
    <w:docPart>
      <w:docPartPr>
        <w:name w:val="510D968326264D61BF15A3644323ABC7"/>
        <w:category>
          <w:name w:val="General"/>
          <w:gallery w:val="placeholder"/>
        </w:category>
        <w:types>
          <w:type w:val="bbPlcHdr"/>
        </w:types>
        <w:behaviors>
          <w:behavior w:val="content"/>
        </w:behaviors>
        <w:guid w:val="{92229941-34F8-480B-AD27-6A0622D384A7}"/>
      </w:docPartPr>
      <w:docPartBody>
        <w:p w:rsidR="00A34220" w:rsidRDefault="007B3A7D" w:rsidP="007B3A7D">
          <w:pPr>
            <w:pStyle w:val="510D968326264D61BF15A3644323ABC71"/>
          </w:pPr>
          <w:r>
            <w:rPr>
              <w:rStyle w:val="PlaceholderText"/>
              <w:i/>
              <w:iCs/>
            </w:rPr>
            <w:t>Protocol 3</w:t>
          </w:r>
          <w:r w:rsidRPr="00945A1D">
            <w:rPr>
              <w:rStyle w:val="PlaceholderText"/>
              <w:i/>
              <w:iCs/>
            </w:rPr>
            <w:t xml:space="preserve"> – delete if unnecessary</w:t>
          </w:r>
        </w:p>
      </w:docPartBody>
    </w:docPart>
    <w:docPart>
      <w:docPartPr>
        <w:name w:val="E5CBC392BFE64188A6DEC2F9CC10C6DB"/>
        <w:category>
          <w:name w:val="General"/>
          <w:gallery w:val="placeholder"/>
        </w:category>
        <w:types>
          <w:type w:val="bbPlcHdr"/>
        </w:types>
        <w:behaviors>
          <w:behavior w:val="content"/>
        </w:behaviors>
        <w:guid w:val="{05D233E7-0BF8-4BC4-A850-31D9DCED37A7}"/>
      </w:docPartPr>
      <w:docPartBody>
        <w:p w:rsidR="00A34220" w:rsidRDefault="007B3A7D" w:rsidP="007B3A7D">
          <w:pPr>
            <w:pStyle w:val="E5CBC392BFE64188A6DEC2F9CC10C6DB1"/>
          </w:pPr>
          <w:r>
            <w:rPr>
              <w:rStyle w:val="PlaceholderText"/>
              <w:i/>
              <w:iCs/>
            </w:rPr>
            <w:t>Protocol 4</w:t>
          </w:r>
          <w:r w:rsidRPr="00945A1D">
            <w:rPr>
              <w:rStyle w:val="PlaceholderText"/>
              <w:i/>
              <w:iCs/>
            </w:rPr>
            <w:t xml:space="preserve"> – delete if unnecessary</w:t>
          </w:r>
        </w:p>
      </w:docPartBody>
    </w:docPart>
    <w:docPart>
      <w:docPartPr>
        <w:name w:val="4DF61BAFC8214133A35176E354A7985A"/>
        <w:category>
          <w:name w:val="General"/>
          <w:gallery w:val="placeholder"/>
        </w:category>
        <w:types>
          <w:type w:val="bbPlcHdr"/>
        </w:types>
        <w:behaviors>
          <w:behavior w:val="content"/>
        </w:behaviors>
        <w:guid w:val="{96144FF4-E638-4775-A119-345C578718BE}"/>
      </w:docPartPr>
      <w:docPartBody>
        <w:p w:rsidR="00A34220" w:rsidRDefault="007B3A7D" w:rsidP="007B3A7D">
          <w:pPr>
            <w:pStyle w:val="4DF61BAFC8214133A35176E354A7985A1"/>
          </w:pPr>
          <w:r>
            <w:rPr>
              <w:rStyle w:val="PlaceholderText"/>
              <w:i/>
              <w:iCs/>
            </w:rPr>
            <w:t>Protocol 5</w:t>
          </w:r>
          <w:r w:rsidRPr="00945A1D">
            <w:rPr>
              <w:rStyle w:val="PlaceholderText"/>
              <w:i/>
              <w:iCs/>
            </w:rPr>
            <w:t xml:space="preserve"> – delete if unnecessary</w:t>
          </w:r>
        </w:p>
      </w:docPartBody>
    </w:docPart>
    <w:docPart>
      <w:docPartPr>
        <w:name w:val="B3A3A72152A84E42BE27595553925DF9"/>
        <w:category>
          <w:name w:val="General"/>
          <w:gallery w:val="placeholder"/>
        </w:category>
        <w:types>
          <w:type w:val="bbPlcHdr"/>
        </w:types>
        <w:behaviors>
          <w:behavior w:val="content"/>
        </w:behaviors>
        <w:guid w:val="{D576CCAC-59EF-40B7-8753-BEF5F6B2C171}"/>
      </w:docPartPr>
      <w:docPartBody>
        <w:p w:rsidR="007B3A7D" w:rsidRDefault="007B3A7D" w:rsidP="007B3A7D">
          <w:pPr>
            <w:pStyle w:val="B3A3A72152A84E42BE27595553925DF9"/>
          </w:pPr>
          <w:r w:rsidRPr="000F08F8">
            <w:rPr>
              <w:i/>
              <w:iCs/>
              <w:color w:val="A5A5A5" w:themeColor="accent3"/>
              <w:u w:val="single"/>
            </w:rPr>
            <w:t>length of contract</w:t>
          </w:r>
          <w:r>
            <w:rPr>
              <w:i/>
              <w:iCs/>
              <w:color w:val="A5A5A5" w:themeColor="accent3"/>
              <w:u w:val="single"/>
            </w:rPr>
            <w:t xml:space="preserve"> (example: 3 mos, 2 weeks, 1 year, etc.)</w:t>
          </w:r>
        </w:p>
      </w:docPartBody>
    </w:docPart>
    <w:docPart>
      <w:docPartPr>
        <w:name w:val="DD72AF3AA5A94444A86E107C9E01C343"/>
        <w:category>
          <w:name w:val="General"/>
          <w:gallery w:val="placeholder"/>
        </w:category>
        <w:types>
          <w:type w:val="bbPlcHdr"/>
        </w:types>
        <w:behaviors>
          <w:behavior w:val="content"/>
        </w:behaviors>
        <w:guid w:val="{1D7E7138-822C-4325-B437-AED822111DB4}"/>
      </w:docPartPr>
      <w:docPartBody>
        <w:p w:rsidR="007B3A7D" w:rsidRDefault="007B3A7D" w:rsidP="007B3A7D">
          <w:pPr>
            <w:pStyle w:val="DD72AF3AA5A94444A86E107C9E01C343"/>
          </w:pPr>
          <w:r w:rsidRPr="00BE245D">
            <w:rPr>
              <w:rStyle w:val="PlaceholderText"/>
              <w:i/>
              <w:iCs/>
            </w:rPr>
            <w:t>Start date of contract</w:t>
          </w:r>
        </w:p>
      </w:docPartBody>
    </w:docPart>
    <w:docPart>
      <w:docPartPr>
        <w:name w:val="AA7DCC5FEBDD429E8BFA631D071077FB"/>
        <w:category>
          <w:name w:val="General"/>
          <w:gallery w:val="placeholder"/>
        </w:category>
        <w:types>
          <w:type w:val="bbPlcHdr"/>
        </w:types>
        <w:behaviors>
          <w:behavior w:val="content"/>
        </w:behaviors>
        <w:guid w:val="{AA964402-9053-4D3A-9CC2-18C2B9E76836}"/>
      </w:docPartPr>
      <w:docPartBody>
        <w:p w:rsidR="007B3A7D" w:rsidRDefault="007B3A7D" w:rsidP="007B3A7D">
          <w:pPr>
            <w:pStyle w:val="AA7DCC5FEBDD429E8BFA631D071077FB"/>
          </w:pPr>
          <w:r w:rsidRPr="00BE245D">
            <w:rPr>
              <w:rStyle w:val="PlaceholderText"/>
              <w:i/>
              <w:iCs/>
            </w:rPr>
            <w:t>End date of contract</w:t>
          </w:r>
        </w:p>
      </w:docPartBody>
    </w:docPart>
    <w:docPart>
      <w:docPartPr>
        <w:name w:val="CDBACB2E52DB4CA18A763E32E9F20855"/>
        <w:category>
          <w:name w:val="General"/>
          <w:gallery w:val="placeholder"/>
        </w:category>
        <w:types>
          <w:type w:val="bbPlcHdr"/>
        </w:types>
        <w:behaviors>
          <w:behavior w:val="content"/>
        </w:behaviors>
        <w:guid w:val="{1F4B9E87-7820-4625-A58A-8C234A97AC74}"/>
      </w:docPartPr>
      <w:docPartBody>
        <w:p w:rsidR="007B3A7D" w:rsidRDefault="007B3A7D" w:rsidP="007B3A7D">
          <w:pPr>
            <w:pStyle w:val="CDBACB2E52DB4CA18A763E32E9F20855"/>
          </w:pPr>
          <w:r w:rsidRPr="007371C4">
            <w:rPr>
              <w:rStyle w:val="PlaceholderText"/>
              <w:i/>
              <w:iCs/>
            </w:rPr>
            <w:t>Entered shared goal(s)</w:t>
          </w:r>
        </w:p>
      </w:docPartBody>
    </w:docPart>
    <w:docPart>
      <w:docPartPr>
        <w:name w:val="67419D096EB4477485C310C566F539CC"/>
        <w:category>
          <w:name w:val="General"/>
          <w:gallery w:val="placeholder"/>
        </w:category>
        <w:types>
          <w:type w:val="bbPlcHdr"/>
        </w:types>
        <w:behaviors>
          <w:behavior w:val="content"/>
        </w:behaviors>
        <w:guid w:val="{91F3679C-C5FC-4A12-A7F8-003B15FF905F}"/>
      </w:docPartPr>
      <w:docPartBody>
        <w:p w:rsidR="007B3A7D" w:rsidRDefault="007B3A7D" w:rsidP="007B3A7D">
          <w:pPr>
            <w:pStyle w:val="67419D096EB4477485C310C566F539CC"/>
          </w:pPr>
          <w:r>
            <w:rPr>
              <w:rStyle w:val="PlaceholderText"/>
            </w:rPr>
            <w:t>goal completion acknowledgement</w:t>
          </w:r>
        </w:p>
      </w:docPartBody>
    </w:docPart>
    <w:docPart>
      <w:docPartPr>
        <w:name w:val="B9DE287FBC8C4EC9A453A89547F12E0A"/>
        <w:category>
          <w:name w:val="General"/>
          <w:gallery w:val="placeholder"/>
        </w:category>
        <w:types>
          <w:type w:val="bbPlcHdr"/>
        </w:types>
        <w:behaviors>
          <w:behavior w:val="content"/>
        </w:behaviors>
        <w:guid w:val="{8B4BD43F-DAA1-4FBC-B3BD-B523711B8F59}"/>
      </w:docPartPr>
      <w:docPartBody>
        <w:p w:rsidR="007B3A7D" w:rsidRDefault="007B3A7D" w:rsidP="007B3A7D">
          <w:pPr>
            <w:pStyle w:val="B9DE287FBC8C4EC9A453A89547F12E0A"/>
          </w:pPr>
          <w:r>
            <w:rPr>
              <w:rStyle w:val="PlaceholderText"/>
              <w:i/>
              <w:iCs/>
            </w:rPr>
            <w:t>Dominant’s goals</w:t>
          </w:r>
        </w:p>
      </w:docPartBody>
    </w:docPart>
    <w:docPart>
      <w:docPartPr>
        <w:name w:val="18B3F74AFEFF4ADCAE8A56851DE3202A"/>
        <w:category>
          <w:name w:val="General"/>
          <w:gallery w:val="placeholder"/>
        </w:category>
        <w:types>
          <w:type w:val="bbPlcHdr"/>
        </w:types>
        <w:behaviors>
          <w:behavior w:val="content"/>
        </w:behaviors>
        <w:guid w:val="{504AC824-57A6-4AE7-9283-860F110B2A0B}"/>
      </w:docPartPr>
      <w:docPartBody>
        <w:p w:rsidR="007B3A7D" w:rsidRDefault="007B3A7D" w:rsidP="007B3A7D">
          <w:pPr>
            <w:pStyle w:val="18B3F74AFEFF4ADCAE8A56851DE3202A"/>
          </w:pPr>
          <w:r>
            <w:rPr>
              <w:rStyle w:val="PlaceholderText"/>
              <w:i/>
              <w:iCs/>
            </w:rPr>
            <w:t>submissive’s goals</w:t>
          </w:r>
        </w:p>
      </w:docPartBody>
    </w:docPart>
    <w:docPart>
      <w:docPartPr>
        <w:name w:val="433310035B274CAA9B509CC8680FE060"/>
        <w:category>
          <w:name w:val="General"/>
          <w:gallery w:val="placeholder"/>
        </w:category>
        <w:types>
          <w:type w:val="bbPlcHdr"/>
        </w:types>
        <w:behaviors>
          <w:behavior w:val="content"/>
        </w:behaviors>
        <w:guid w:val="{CF9EF665-FBD8-4365-AA1F-2B7AB60AB48C}"/>
      </w:docPartPr>
      <w:docPartBody>
        <w:p w:rsidR="007B3A7D" w:rsidRDefault="007B3A7D" w:rsidP="007B3A7D">
          <w:pPr>
            <w:pStyle w:val="433310035B274CAA9B509CC8680FE060"/>
          </w:pPr>
          <w:r>
            <w:rPr>
              <w:rStyle w:val="PlaceholderText"/>
            </w:rPr>
            <w:t>May or may not</w:t>
          </w:r>
        </w:p>
      </w:docPartBody>
    </w:docPart>
    <w:docPart>
      <w:docPartPr>
        <w:name w:val="3E2538CF25434491AE4D4518F694CCE2"/>
        <w:category>
          <w:name w:val="General"/>
          <w:gallery w:val="placeholder"/>
        </w:category>
        <w:types>
          <w:type w:val="bbPlcHdr"/>
        </w:types>
        <w:behaviors>
          <w:behavior w:val="content"/>
        </w:behaviors>
        <w:guid w:val="{C2EE6943-84AB-4BF5-A1B9-98C8A4DBF30B}"/>
      </w:docPartPr>
      <w:docPartBody>
        <w:p w:rsidR="007B3A7D" w:rsidRDefault="007B3A7D" w:rsidP="007B3A7D">
          <w:pPr>
            <w:pStyle w:val="3E2538CF25434491AE4D4518F694CCE2"/>
          </w:pPr>
          <w:r>
            <w:rPr>
              <w:rStyle w:val="PlaceholderText"/>
              <w:i/>
              <w:iCs/>
            </w:rPr>
            <w:t>will/ will not</w:t>
          </w:r>
        </w:p>
      </w:docPartBody>
    </w:docPart>
    <w:docPart>
      <w:docPartPr>
        <w:name w:val="123CDE677E504D14A2DDA98124B13DC5"/>
        <w:category>
          <w:name w:val="General"/>
          <w:gallery w:val="placeholder"/>
        </w:category>
        <w:types>
          <w:type w:val="bbPlcHdr"/>
        </w:types>
        <w:behaviors>
          <w:behavior w:val="content"/>
        </w:behaviors>
        <w:guid w:val="{387C6BA4-7E72-4314-A368-2406AA00C13B}"/>
      </w:docPartPr>
      <w:docPartBody>
        <w:p w:rsidR="007B3A7D" w:rsidRDefault="007B3A7D" w:rsidP="007B3A7D">
          <w:pPr>
            <w:pStyle w:val="123CDE677E504D14A2DDA98124B13DC5"/>
          </w:pPr>
          <w:r>
            <w:rPr>
              <w:rStyle w:val="PlaceholderText"/>
              <w:i/>
              <w:iCs/>
            </w:rPr>
            <w:t>How often will the collar be worn? Example: 24/7, at parties, at home, when agreed upon, etc.)</w:t>
          </w:r>
        </w:p>
      </w:docPartBody>
    </w:docPart>
    <w:docPart>
      <w:docPartPr>
        <w:name w:val="DB72BB2DF78E4BC9A694C60DDA1B52BB"/>
        <w:category>
          <w:name w:val="General"/>
          <w:gallery w:val="placeholder"/>
        </w:category>
        <w:types>
          <w:type w:val="bbPlcHdr"/>
        </w:types>
        <w:behaviors>
          <w:behavior w:val="content"/>
        </w:behaviors>
        <w:guid w:val="{8B9413CD-6F85-4625-A1E2-8EB97AB09568}"/>
      </w:docPartPr>
      <w:docPartBody>
        <w:p w:rsidR="007B3A7D" w:rsidRDefault="007B3A7D" w:rsidP="007B3A7D">
          <w:pPr>
            <w:pStyle w:val="DB72BB2DF78E4BC9A694C60DDA1B52BB"/>
          </w:pPr>
          <w:r>
            <w:rPr>
              <w:rStyle w:val="PlaceholderText"/>
            </w:rPr>
            <w:t>List how the submissive will take care of their mental health</w:t>
          </w:r>
        </w:p>
      </w:docPartBody>
    </w:docPart>
    <w:docPart>
      <w:docPartPr>
        <w:name w:val="15CDADA6C01E41A2BB98EB5F783225E3"/>
        <w:category>
          <w:name w:val="General"/>
          <w:gallery w:val="placeholder"/>
        </w:category>
        <w:types>
          <w:type w:val="bbPlcHdr"/>
        </w:types>
        <w:behaviors>
          <w:behavior w:val="content"/>
        </w:behaviors>
        <w:guid w:val="{1E68008F-96FD-46EE-8C43-F2A9E19342AD}"/>
      </w:docPartPr>
      <w:docPartBody>
        <w:p w:rsidR="007B3A7D" w:rsidRDefault="007B3A7D" w:rsidP="007B3A7D">
          <w:pPr>
            <w:pStyle w:val="15CDADA6C01E41A2BB98EB5F783225E3"/>
          </w:pPr>
          <w:r>
            <w:rPr>
              <w:rStyle w:val="PlaceholderText"/>
              <w:i/>
              <w:iCs/>
            </w:rPr>
            <w:t>submissive veto power agreements.</w:t>
          </w:r>
        </w:p>
      </w:docPartBody>
    </w:docPart>
    <w:docPart>
      <w:docPartPr>
        <w:name w:val="2D5B510D57E4474C86E8BBCEF72C90C5"/>
        <w:category>
          <w:name w:val="General"/>
          <w:gallery w:val="placeholder"/>
        </w:category>
        <w:types>
          <w:type w:val="bbPlcHdr"/>
        </w:types>
        <w:behaviors>
          <w:behavior w:val="content"/>
        </w:behaviors>
        <w:guid w:val="{B5917DA3-C346-40AE-8AB4-26B6D3A14FEF}"/>
      </w:docPartPr>
      <w:docPartBody>
        <w:p w:rsidR="007B3A7D" w:rsidRDefault="007B3A7D" w:rsidP="007B3A7D">
          <w:pPr>
            <w:pStyle w:val="2D5B510D57E4474C86E8BBCEF72C90C51"/>
          </w:pPr>
          <w:r>
            <w:rPr>
              <w:rStyle w:val="PlaceholderText"/>
              <w:i/>
              <w:iCs/>
            </w:rPr>
            <w:t>Dominant Name</w:t>
          </w:r>
        </w:p>
      </w:docPartBody>
    </w:docPart>
    <w:docPart>
      <w:docPartPr>
        <w:name w:val="BA31A254A86E42308413DE719C22FA32"/>
        <w:category>
          <w:name w:val="General"/>
          <w:gallery w:val="placeholder"/>
        </w:category>
        <w:types>
          <w:type w:val="bbPlcHdr"/>
        </w:types>
        <w:behaviors>
          <w:behavior w:val="content"/>
        </w:behaviors>
        <w:guid w:val="{DCE0A888-0915-44B0-A5BF-5BF40B32BC25}"/>
      </w:docPartPr>
      <w:docPartBody>
        <w:p w:rsidR="007B3A7D" w:rsidRDefault="007B3A7D" w:rsidP="007B3A7D">
          <w:pPr>
            <w:pStyle w:val="BA31A254A86E42308413DE719C22FA321"/>
          </w:pPr>
          <w:r>
            <w:rPr>
              <w:rStyle w:val="PlaceholderText"/>
              <w:i/>
              <w:iCs/>
            </w:rPr>
            <w:t>submissive Name</w:t>
          </w:r>
        </w:p>
      </w:docPartBody>
    </w:docPart>
    <w:docPart>
      <w:docPartPr>
        <w:name w:val="868C672602F24EC59B9A4B223A26AC85"/>
        <w:category>
          <w:name w:val="General"/>
          <w:gallery w:val="placeholder"/>
        </w:category>
        <w:types>
          <w:type w:val="bbPlcHdr"/>
        </w:types>
        <w:behaviors>
          <w:behavior w:val="content"/>
        </w:behaviors>
        <w:guid w:val="{5F2B6357-8016-4FCD-B122-8582886B1C9B}"/>
      </w:docPartPr>
      <w:docPartBody>
        <w:p w:rsidR="008E1A29" w:rsidRDefault="008E1A29" w:rsidP="008E1A29">
          <w:pPr>
            <w:pStyle w:val="868C672602F24EC59B9A4B223A26AC85"/>
          </w:pPr>
          <w:r>
            <w:rPr>
              <w:rStyle w:val="PlaceholderText"/>
            </w:rPr>
            <w:t>who may modify this contract?</w:t>
          </w:r>
        </w:p>
      </w:docPartBody>
    </w:docPart>
    <w:docPart>
      <w:docPartPr>
        <w:name w:val="2BE0063FEB9C43BA8E1B77944646F6AF"/>
        <w:category>
          <w:name w:val="General"/>
          <w:gallery w:val="placeholder"/>
        </w:category>
        <w:types>
          <w:type w:val="bbPlcHdr"/>
        </w:types>
        <w:behaviors>
          <w:behavior w:val="content"/>
        </w:behaviors>
        <w:guid w:val="{9F916E54-DC03-452C-8809-7952C6E3C86D}"/>
      </w:docPartPr>
      <w:docPartBody>
        <w:p w:rsidR="008E1A29" w:rsidRDefault="008E1A29" w:rsidP="008E1A29">
          <w:pPr>
            <w:pStyle w:val="2BE0063FEB9C43BA8E1B77944646F6AF"/>
          </w:pPr>
          <w:r>
            <w:rPr>
              <w:rStyle w:val="PlaceholderText"/>
            </w:rPr>
            <w:t>List why the contract may be modified</w:t>
          </w:r>
        </w:p>
      </w:docPartBody>
    </w:docPart>
    <w:docPart>
      <w:docPartPr>
        <w:name w:val="80A090CE8A114B54AB9FD17980A8795D"/>
        <w:category>
          <w:name w:val="General"/>
          <w:gallery w:val="placeholder"/>
        </w:category>
        <w:types>
          <w:type w:val="bbPlcHdr"/>
        </w:types>
        <w:behaviors>
          <w:behavior w:val="content"/>
        </w:behaviors>
        <w:guid w:val="{B3A22E0F-2298-486E-A00C-38BF75130A6E}"/>
      </w:docPartPr>
      <w:docPartBody>
        <w:p w:rsidR="008E1A29" w:rsidRDefault="008E1A29" w:rsidP="008E1A29">
          <w:pPr>
            <w:pStyle w:val="80A090CE8A114B54AB9FD17980A8795D"/>
          </w:pPr>
          <w:r>
            <w:rPr>
              <w:rStyle w:val="PlaceholderText"/>
              <w:i/>
              <w:iCs/>
            </w:rPr>
            <w:t>Dominant’s public name</w:t>
          </w:r>
        </w:p>
      </w:docPartBody>
    </w:docPart>
    <w:docPart>
      <w:docPartPr>
        <w:name w:val="47ADA8FFF43D407F92F1A125800479AA"/>
        <w:category>
          <w:name w:val="General"/>
          <w:gallery w:val="placeholder"/>
        </w:category>
        <w:types>
          <w:type w:val="bbPlcHdr"/>
        </w:types>
        <w:behaviors>
          <w:behavior w:val="content"/>
        </w:behaviors>
        <w:guid w:val="{3F3B4D30-5314-4EAC-B126-1094D38EA7EF}"/>
      </w:docPartPr>
      <w:docPartBody>
        <w:p w:rsidR="008E1A29" w:rsidRDefault="008E1A29" w:rsidP="008E1A29">
          <w:pPr>
            <w:pStyle w:val="47ADA8FFF43D407F92F1A125800479AA"/>
          </w:pPr>
          <w:r>
            <w:rPr>
              <w:rStyle w:val="PlaceholderText"/>
              <w:i/>
              <w:iCs/>
            </w:rPr>
            <w:t>Dominant’s private name</w:t>
          </w:r>
        </w:p>
      </w:docPartBody>
    </w:docPart>
    <w:docPart>
      <w:docPartPr>
        <w:name w:val="16DE291FB4874DD6A802B6F3430E2FC6"/>
        <w:category>
          <w:name w:val="General"/>
          <w:gallery w:val="placeholder"/>
        </w:category>
        <w:types>
          <w:type w:val="bbPlcHdr"/>
        </w:types>
        <w:behaviors>
          <w:behavior w:val="content"/>
        </w:behaviors>
        <w:guid w:val="{508574C1-E70F-4C25-85E3-48F8ACE94DC8}"/>
      </w:docPartPr>
      <w:docPartBody>
        <w:p w:rsidR="008E1A29" w:rsidRDefault="008E1A29" w:rsidP="008E1A29">
          <w:pPr>
            <w:pStyle w:val="16DE291FB4874DD6A802B6F3430E2FC6"/>
          </w:pPr>
          <w:r>
            <w:rPr>
              <w:rStyle w:val="PlaceholderText"/>
              <w:i/>
              <w:iCs/>
            </w:rPr>
            <w:t>submissive’s public name</w:t>
          </w:r>
        </w:p>
      </w:docPartBody>
    </w:docPart>
    <w:docPart>
      <w:docPartPr>
        <w:name w:val="545602874DC543DEAC07827A6C93CC85"/>
        <w:category>
          <w:name w:val="General"/>
          <w:gallery w:val="placeholder"/>
        </w:category>
        <w:types>
          <w:type w:val="bbPlcHdr"/>
        </w:types>
        <w:behaviors>
          <w:behavior w:val="content"/>
        </w:behaviors>
        <w:guid w:val="{58BABB20-75C7-43E5-A47A-9999804C593A}"/>
      </w:docPartPr>
      <w:docPartBody>
        <w:p w:rsidR="008E1A29" w:rsidRDefault="008E1A29" w:rsidP="008E1A29">
          <w:pPr>
            <w:pStyle w:val="545602874DC543DEAC07827A6C93CC85"/>
          </w:pPr>
          <w:r>
            <w:rPr>
              <w:rStyle w:val="PlaceholderText"/>
            </w:rPr>
            <w:t>How often do you plan to meet?</w:t>
          </w:r>
        </w:p>
      </w:docPartBody>
    </w:docPart>
    <w:docPart>
      <w:docPartPr>
        <w:name w:val="903C8E2071384D88B340326932E8A585"/>
        <w:category>
          <w:name w:val="General"/>
          <w:gallery w:val="placeholder"/>
        </w:category>
        <w:types>
          <w:type w:val="bbPlcHdr"/>
        </w:types>
        <w:behaviors>
          <w:behavior w:val="content"/>
        </w:behaviors>
        <w:guid w:val="{705F645B-64CA-40DD-8BC5-2BA82EBAE091}"/>
      </w:docPartPr>
      <w:docPartBody>
        <w:p w:rsidR="008E1A29" w:rsidRDefault="008E1A29" w:rsidP="008E1A29">
          <w:pPr>
            <w:pStyle w:val="903C8E2071384D88B340326932E8A585"/>
          </w:pPr>
          <w:r>
            <w:rPr>
              <w:rStyle w:val="PlaceholderText"/>
              <w:i/>
              <w:iCs/>
            </w:rPr>
            <w:t>How long do you plan to meet?</w:t>
          </w:r>
        </w:p>
      </w:docPartBody>
    </w:docPart>
    <w:docPart>
      <w:docPartPr>
        <w:name w:val="0057F2CC5B8847709382702379BD78EE"/>
        <w:category>
          <w:name w:val="General"/>
          <w:gallery w:val="placeholder"/>
        </w:category>
        <w:types>
          <w:type w:val="bbPlcHdr"/>
        </w:types>
        <w:behaviors>
          <w:behavior w:val="content"/>
        </w:behaviors>
        <w:guid w:val="{EE41B444-AD88-4DBE-A393-2218297281B1}"/>
      </w:docPartPr>
      <w:docPartBody>
        <w:p w:rsidR="008E1A29" w:rsidRDefault="008E1A29" w:rsidP="008E1A29">
          <w:pPr>
            <w:pStyle w:val="0057F2CC5B8847709382702379BD78EE"/>
          </w:pPr>
          <w:r>
            <w:rPr>
              <w:rStyle w:val="PlaceholderText"/>
              <w:i/>
              <w:iCs/>
            </w:rPr>
            <w:t>How far in advance do you agree to give cancellation notices</w:t>
          </w:r>
        </w:p>
      </w:docPartBody>
    </w:docPart>
    <w:docPart>
      <w:docPartPr>
        <w:name w:val="739E5C4E106D479AA082A512EAAEC206"/>
        <w:category>
          <w:name w:val="General"/>
          <w:gallery w:val="placeholder"/>
        </w:category>
        <w:types>
          <w:type w:val="bbPlcHdr"/>
        </w:types>
        <w:behaviors>
          <w:behavior w:val="content"/>
        </w:behaviors>
        <w:guid w:val="{D019EB20-AB2D-43A7-90D7-F25F6C1AAC30}"/>
      </w:docPartPr>
      <w:docPartBody>
        <w:p w:rsidR="008E1A29" w:rsidRDefault="008E1A29" w:rsidP="008E1A29">
          <w:pPr>
            <w:pStyle w:val="739E5C4E106D479AA082A512EAAEC206"/>
          </w:pPr>
          <w:r>
            <w:rPr>
              <w:rStyle w:val="PlaceholderText"/>
              <w:i/>
              <w:iCs/>
            </w:rPr>
            <w:t>Reason 1 – Delete if unnecessary</w:t>
          </w:r>
        </w:p>
      </w:docPartBody>
    </w:docPart>
    <w:docPart>
      <w:docPartPr>
        <w:name w:val="3955C5FED82C436AB75A6F892B5E7C78"/>
        <w:category>
          <w:name w:val="General"/>
          <w:gallery w:val="placeholder"/>
        </w:category>
        <w:types>
          <w:type w:val="bbPlcHdr"/>
        </w:types>
        <w:behaviors>
          <w:behavior w:val="content"/>
        </w:behaviors>
        <w:guid w:val="{3A25FDBF-C311-4BDE-BBF8-4EE252498B48}"/>
      </w:docPartPr>
      <w:docPartBody>
        <w:p w:rsidR="008E1A29" w:rsidRDefault="008E1A29" w:rsidP="008E1A29">
          <w:pPr>
            <w:pStyle w:val="3955C5FED82C436AB75A6F892B5E7C78"/>
          </w:pPr>
          <w:r>
            <w:rPr>
              <w:rStyle w:val="PlaceholderText"/>
              <w:i/>
              <w:iCs/>
            </w:rPr>
            <w:t>Reason 2 – Delete if unnecessary</w:t>
          </w:r>
        </w:p>
      </w:docPartBody>
    </w:docPart>
    <w:docPart>
      <w:docPartPr>
        <w:name w:val="75B68FDD4C764FCE92BED02C1F649C88"/>
        <w:category>
          <w:name w:val="General"/>
          <w:gallery w:val="placeholder"/>
        </w:category>
        <w:types>
          <w:type w:val="bbPlcHdr"/>
        </w:types>
        <w:behaviors>
          <w:behavior w:val="content"/>
        </w:behaviors>
        <w:guid w:val="{951B4D6D-4AE4-44AF-9DC7-65E649CE92CC}"/>
      </w:docPartPr>
      <w:docPartBody>
        <w:p w:rsidR="008E1A29" w:rsidRDefault="008E1A29" w:rsidP="008E1A29">
          <w:pPr>
            <w:pStyle w:val="75B68FDD4C764FCE92BED02C1F649C88"/>
          </w:pPr>
          <w:r>
            <w:rPr>
              <w:rStyle w:val="PlaceholderText"/>
              <w:i/>
              <w:iCs/>
            </w:rPr>
            <w:t>Reason 3 – Delete if unnecessary</w:t>
          </w:r>
        </w:p>
      </w:docPartBody>
    </w:docPart>
    <w:docPart>
      <w:docPartPr>
        <w:name w:val="3FDC1EC3F3F946268FFB866164208CDF"/>
        <w:category>
          <w:name w:val="General"/>
          <w:gallery w:val="placeholder"/>
        </w:category>
        <w:types>
          <w:type w:val="bbPlcHdr"/>
        </w:types>
        <w:behaviors>
          <w:behavior w:val="content"/>
        </w:behaviors>
        <w:guid w:val="{A1831A89-5623-4626-B4E7-D3EEE201B172}"/>
      </w:docPartPr>
      <w:docPartBody>
        <w:p w:rsidR="008E1A29" w:rsidRDefault="008E1A29" w:rsidP="008E1A29">
          <w:pPr>
            <w:pStyle w:val="3FDC1EC3F3F946268FFB866164208CDF"/>
          </w:pPr>
          <w:r>
            <w:rPr>
              <w:rStyle w:val="PlaceholderText"/>
              <w:i/>
              <w:iCs/>
            </w:rPr>
            <w:t>Reason 4 – Delete if unnecessary</w:t>
          </w:r>
        </w:p>
      </w:docPartBody>
    </w:docPart>
    <w:docPart>
      <w:docPartPr>
        <w:name w:val="21BDCC0553624382AC643F4419134B2C"/>
        <w:category>
          <w:name w:val="General"/>
          <w:gallery w:val="placeholder"/>
        </w:category>
        <w:types>
          <w:type w:val="bbPlcHdr"/>
        </w:types>
        <w:behaviors>
          <w:behavior w:val="content"/>
        </w:behaviors>
        <w:guid w:val="{28713743-5A94-4CD0-B1B7-96C864F9BA23}"/>
      </w:docPartPr>
      <w:docPartBody>
        <w:p w:rsidR="008E1A29" w:rsidRDefault="008E1A29" w:rsidP="008E1A29">
          <w:pPr>
            <w:pStyle w:val="21BDCC0553624382AC643F4419134B2C"/>
          </w:pPr>
          <w:r>
            <w:rPr>
              <w:rStyle w:val="PlaceholderText"/>
              <w:i/>
              <w:iCs/>
            </w:rPr>
            <w:t>Reason 5 – Delete if unnecessary</w:t>
          </w:r>
        </w:p>
      </w:docPartBody>
    </w:docPart>
    <w:docPart>
      <w:docPartPr>
        <w:name w:val="FD2E631BD1F446899A28088F94D9FD56"/>
        <w:category>
          <w:name w:val="General"/>
          <w:gallery w:val="placeholder"/>
        </w:category>
        <w:types>
          <w:type w:val="bbPlcHdr"/>
        </w:types>
        <w:behaviors>
          <w:behavior w:val="content"/>
        </w:behaviors>
        <w:guid w:val="{B10E6B7A-C6CC-4030-BAA1-BAC68B6151C0}"/>
      </w:docPartPr>
      <w:docPartBody>
        <w:p w:rsidR="008E1A29" w:rsidRDefault="008E1A29" w:rsidP="008E1A29">
          <w:pPr>
            <w:pStyle w:val="FD2E631BD1F446899A28088F94D9FD56"/>
          </w:pPr>
          <w:r>
            <w:rPr>
              <w:rStyle w:val="PlaceholderText"/>
              <w:i/>
              <w:iCs/>
            </w:rPr>
            <w:t>Primary method of communication</w:t>
          </w:r>
        </w:p>
      </w:docPartBody>
    </w:docPart>
    <w:docPart>
      <w:docPartPr>
        <w:name w:val="20A61AE9D6E74B17A4CA6C61C941EE2D"/>
        <w:category>
          <w:name w:val="General"/>
          <w:gallery w:val="placeholder"/>
        </w:category>
        <w:types>
          <w:type w:val="bbPlcHdr"/>
        </w:types>
        <w:behaviors>
          <w:behavior w:val="content"/>
        </w:behaviors>
        <w:guid w:val="{E95CBA99-1337-4F43-84C7-FCC6DF1FCEC1}"/>
      </w:docPartPr>
      <w:docPartBody>
        <w:p w:rsidR="008E1A29" w:rsidRDefault="008E1A29" w:rsidP="008E1A29">
          <w:pPr>
            <w:pStyle w:val="20A61AE9D6E74B17A4CA6C61C941EE2D"/>
          </w:pPr>
          <w:r>
            <w:rPr>
              <w:rStyle w:val="PlaceholderText"/>
              <w:i/>
              <w:iCs/>
            </w:rPr>
            <w:t>Secondary communication methods</w:t>
          </w:r>
        </w:p>
      </w:docPartBody>
    </w:docPart>
    <w:docPart>
      <w:docPartPr>
        <w:name w:val="04504E64D07A44078279554EE7DC4A23"/>
        <w:category>
          <w:name w:val="General"/>
          <w:gallery w:val="placeholder"/>
        </w:category>
        <w:types>
          <w:type w:val="bbPlcHdr"/>
        </w:types>
        <w:behaviors>
          <w:behavior w:val="content"/>
        </w:behaviors>
        <w:guid w:val="{D6CF6008-272A-4D4A-B96C-2A8451FAFD1E}"/>
      </w:docPartPr>
      <w:docPartBody>
        <w:p w:rsidR="008E1A29" w:rsidRDefault="008E1A29" w:rsidP="008E1A29">
          <w:pPr>
            <w:pStyle w:val="04504E64D07A44078279554EE7DC4A23"/>
          </w:pPr>
          <w:r>
            <w:rPr>
              <w:rStyle w:val="PlaceholderText"/>
              <w:i/>
              <w:iCs/>
            </w:rPr>
            <w:t>may/may not</w:t>
          </w:r>
        </w:p>
      </w:docPartBody>
    </w:docPart>
    <w:docPart>
      <w:docPartPr>
        <w:name w:val="B3560EB61C8B412186CC6173CCBB77F3"/>
        <w:category>
          <w:name w:val="General"/>
          <w:gallery w:val="placeholder"/>
        </w:category>
        <w:types>
          <w:type w:val="bbPlcHdr"/>
        </w:types>
        <w:behaviors>
          <w:behavior w:val="content"/>
        </w:behaviors>
        <w:guid w:val="{79A941BE-86D2-4657-B9FD-CB24B08B3BAD}"/>
      </w:docPartPr>
      <w:docPartBody>
        <w:p w:rsidR="008E1A29" w:rsidRDefault="008E1A29" w:rsidP="008E1A29">
          <w:pPr>
            <w:pStyle w:val="B3560EB61C8B412186CC6173CCBB77F3"/>
          </w:pPr>
          <w:r>
            <w:rPr>
              <w:rStyle w:val="PlaceholderText"/>
            </w:rPr>
            <w:t>May or may not</w:t>
          </w:r>
        </w:p>
      </w:docPartBody>
    </w:docPart>
    <w:docPart>
      <w:docPartPr>
        <w:name w:val="DF52DE82515B408CB3FA1D98C5BCD2E1"/>
        <w:category>
          <w:name w:val="General"/>
          <w:gallery w:val="placeholder"/>
        </w:category>
        <w:types>
          <w:type w:val="bbPlcHdr"/>
        </w:types>
        <w:behaviors>
          <w:behavior w:val="content"/>
        </w:behaviors>
        <w:guid w:val="{E75A0A01-111E-40A6-8150-5E7EC146D303}"/>
      </w:docPartPr>
      <w:docPartBody>
        <w:p w:rsidR="008E1A29" w:rsidRDefault="008E1A29" w:rsidP="008E1A29">
          <w:pPr>
            <w:pStyle w:val="DF52DE82515B408CB3FA1D98C5BCD2E1"/>
          </w:pPr>
          <w:r>
            <w:rPr>
              <w:rStyle w:val="PlaceholderText"/>
              <w:i/>
              <w:iCs/>
            </w:rPr>
            <w:t>Reason 1 – Delete if unnecessary</w:t>
          </w:r>
        </w:p>
      </w:docPartBody>
    </w:docPart>
    <w:docPart>
      <w:docPartPr>
        <w:name w:val="8A739695146D43F3BCB49AE6C9E1C7B6"/>
        <w:category>
          <w:name w:val="General"/>
          <w:gallery w:val="placeholder"/>
        </w:category>
        <w:types>
          <w:type w:val="bbPlcHdr"/>
        </w:types>
        <w:behaviors>
          <w:behavior w:val="content"/>
        </w:behaviors>
        <w:guid w:val="{6CF67363-6E1C-46D6-9F16-560A0D90A99D}"/>
      </w:docPartPr>
      <w:docPartBody>
        <w:p w:rsidR="008E1A29" w:rsidRDefault="008E1A29" w:rsidP="008E1A29">
          <w:pPr>
            <w:pStyle w:val="8A739695146D43F3BCB49AE6C9E1C7B6"/>
          </w:pPr>
          <w:r>
            <w:rPr>
              <w:rStyle w:val="PlaceholderText"/>
              <w:i/>
              <w:iCs/>
            </w:rPr>
            <w:t>Reason 2 – Delete if unnecessary</w:t>
          </w:r>
        </w:p>
      </w:docPartBody>
    </w:docPart>
    <w:docPart>
      <w:docPartPr>
        <w:name w:val="D2F2F2494A9B48EA97287240239A11DA"/>
        <w:category>
          <w:name w:val="General"/>
          <w:gallery w:val="placeholder"/>
        </w:category>
        <w:types>
          <w:type w:val="bbPlcHdr"/>
        </w:types>
        <w:behaviors>
          <w:behavior w:val="content"/>
        </w:behaviors>
        <w:guid w:val="{0A6CB037-D5DE-49AA-829C-13B4DE16BDE4}"/>
      </w:docPartPr>
      <w:docPartBody>
        <w:p w:rsidR="008E1A29" w:rsidRDefault="008E1A29" w:rsidP="008E1A29">
          <w:pPr>
            <w:pStyle w:val="D2F2F2494A9B48EA97287240239A11DA"/>
          </w:pPr>
          <w:r>
            <w:rPr>
              <w:rStyle w:val="PlaceholderText"/>
              <w:i/>
              <w:iCs/>
            </w:rPr>
            <w:t>Reason 3 – Delete if unnecessary</w:t>
          </w:r>
        </w:p>
      </w:docPartBody>
    </w:docPart>
    <w:docPart>
      <w:docPartPr>
        <w:name w:val="498ACA117393481792B40D44582D1BC3"/>
        <w:category>
          <w:name w:val="General"/>
          <w:gallery w:val="placeholder"/>
        </w:category>
        <w:types>
          <w:type w:val="bbPlcHdr"/>
        </w:types>
        <w:behaviors>
          <w:behavior w:val="content"/>
        </w:behaviors>
        <w:guid w:val="{DCA4B763-4299-4A87-B4CF-A7168B214223}"/>
      </w:docPartPr>
      <w:docPartBody>
        <w:p w:rsidR="008E1A29" w:rsidRDefault="008E1A29" w:rsidP="008E1A29">
          <w:pPr>
            <w:pStyle w:val="498ACA117393481792B40D44582D1BC3"/>
          </w:pPr>
          <w:r>
            <w:rPr>
              <w:rStyle w:val="PlaceholderText"/>
              <w:i/>
              <w:iCs/>
            </w:rPr>
            <w:t>Reason 4 – Delete if unnecessary</w:t>
          </w:r>
        </w:p>
      </w:docPartBody>
    </w:docPart>
    <w:docPart>
      <w:docPartPr>
        <w:name w:val="2C38A84ADEE241FA82E597D377D8D929"/>
        <w:category>
          <w:name w:val="General"/>
          <w:gallery w:val="placeholder"/>
        </w:category>
        <w:types>
          <w:type w:val="bbPlcHdr"/>
        </w:types>
        <w:behaviors>
          <w:behavior w:val="content"/>
        </w:behaviors>
        <w:guid w:val="{DFA4F145-AAEE-4B1C-A3FE-3B71988FC05E}"/>
      </w:docPartPr>
      <w:docPartBody>
        <w:p w:rsidR="008E1A29" w:rsidRDefault="008E1A29" w:rsidP="008E1A29">
          <w:pPr>
            <w:pStyle w:val="2C38A84ADEE241FA82E597D377D8D929"/>
          </w:pPr>
          <w:r>
            <w:rPr>
              <w:rStyle w:val="PlaceholderText"/>
              <w:i/>
              <w:iCs/>
            </w:rPr>
            <w:t>Reason 5 – Delete if unnecessary</w:t>
          </w:r>
        </w:p>
      </w:docPartBody>
    </w:docPart>
    <w:docPart>
      <w:docPartPr>
        <w:name w:val="01AE477D3F9441DD86BE14D6E6C8933B"/>
        <w:category>
          <w:name w:val="General"/>
          <w:gallery w:val="placeholder"/>
        </w:category>
        <w:types>
          <w:type w:val="bbPlcHdr"/>
        </w:types>
        <w:behaviors>
          <w:behavior w:val="content"/>
        </w:behaviors>
        <w:guid w:val="{B915C7DD-9B4E-4766-B85D-43E489B97397}"/>
      </w:docPartPr>
      <w:docPartBody>
        <w:p w:rsidR="008E1A29" w:rsidRDefault="008E1A29" w:rsidP="008E1A29">
          <w:pPr>
            <w:pStyle w:val="01AE477D3F9441DD86BE14D6E6C8933B"/>
          </w:pPr>
          <w:r>
            <w:rPr>
              <w:rStyle w:val="PlaceholderText"/>
              <w:i/>
              <w:iCs/>
            </w:rPr>
            <w:t>Safewords</w:t>
          </w:r>
        </w:p>
      </w:docPartBody>
    </w:docPart>
    <w:docPart>
      <w:docPartPr>
        <w:name w:val="480D285FC6F34D05934ED7AB8C8B8F98"/>
        <w:category>
          <w:name w:val="General"/>
          <w:gallery w:val="placeholder"/>
        </w:category>
        <w:types>
          <w:type w:val="bbPlcHdr"/>
        </w:types>
        <w:behaviors>
          <w:behavior w:val="content"/>
        </w:behaviors>
        <w:guid w:val="{5075703C-C5F1-476C-9FC8-D07A85D84A92}"/>
      </w:docPartPr>
      <w:docPartBody>
        <w:p w:rsidR="008E1A29" w:rsidRDefault="008E1A29" w:rsidP="008E1A29">
          <w:pPr>
            <w:pStyle w:val="480D285FC6F34D05934ED7AB8C8B8F98"/>
          </w:pPr>
          <w:r>
            <w:rPr>
              <w:rStyle w:val="PlaceholderText"/>
            </w:rPr>
            <w:t>List how the Dominant will take care of their mental health</w:t>
          </w:r>
        </w:p>
      </w:docPartBody>
    </w:docPart>
    <w:docPart>
      <w:docPartPr>
        <w:name w:val="F2F904BE0ED1445F92216EFD4C26BE85"/>
        <w:category>
          <w:name w:val="General"/>
          <w:gallery w:val="placeholder"/>
        </w:category>
        <w:types>
          <w:type w:val="bbPlcHdr"/>
        </w:types>
        <w:behaviors>
          <w:behavior w:val="content"/>
        </w:behaviors>
        <w:guid w:val="{9285C0BC-5A3E-4303-892B-AF29B78570E1}"/>
      </w:docPartPr>
      <w:docPartBody>
        <w:p w:rsidR="008E1A29" w:rsidRDefault="008E1A29" w:rsidP="008E1A29">
          <w:pPr>
            <w:pStyle w:val="F2F904BE0ED1445F92216EFD4C26BE85"/>
          </w:pPr>
          <w:r>
            <w:rPr>
              <w:rStyle w:val="PlaceholderText"/>
              <w:i/>
              <w:iCs/>
            </w:rPr>
            <w:t>Can/cannot</w:t>
          </w:r>
        </w:p>
      </w:docPartBody>
    </w:docPart>
    <w:docPart>
      <w:docPartPr>
        <w:name w:val="E6091C9FED1D4F809280242EB8C05684"/>
        <w:category>
          <w:name w:val="General"/>
          <w:gallery w:val="placeholder"/>
        </w:category>
        <w:types>
          <w:type w:val="bbPlcHdr"/>
        </w:types>
        <w:behaviors>
          <w:behavior w:val="content"/>
        </w:behaviors>
        <w:guid w:val="{B14CDE1B-5942-41E6-8BBB-BDD114C8FF6F}"/>
      </w:docPartPr>
      <w:docPartBody>
        <w:p w:rsidR="008E1A29" w:rsidRDefault="008E1A29" w:rsidP="008E1A29">
          <w:pPr>
            <w:pStyle w:val="E6091C9FED1D4F809280242EB8C05684"/>
          </w:pPr>
          <w:r>
            <w:rPr>
              <w:rStyle w:val="PlaceholderText"/>
              <w:i/>
              <w:iCs/>
            </w:rPr>
            <w:t>The Dominant/submissive/both parties</w:t>
          </w:r>
        </w:p>
      </w:docPartBody>
    </w:docPart>
    <w:docPart>
      <w:docPartPr>
        <w:name w:val="7E22269E161F4CA6B467AE061FD6F243"/>
        <w:category>
          <w:name w:val="General"/>
          <w:gallery w:val="placeholder"/>
        </w:category>
        <w:types>
          <w:type w:val="bbPlcHdr"/>
        </w:types>
        <w:behaviors>
          <w:behavior w:val="content"/>
        </w:behaviors>
        <w:guid w:val="{588300F7-66BD-4272-8E37-577B1798A0BE}"/>
      </w:docPartPr>
      <w:docPartBody>
        <w:p w:rsidR="008E1A29" w:rsidRDefault="008E1A29" w:rsidP="008E1A29">
          <w:pPr>
            <w:pStyle w:val="7E22269E161F4CA6B467AE061FD6F243"/>
          </w:pPr>
          <w:r w:rsidRPr="000E2DB8">
            <w:rPr>
              <w:rStyle w:val="PlaceholderText"/>
              <w:i/>
              <w:iCs/>
            </w:rPr>
            <w:t>How long will switching last?</w:t>
          </w:r>
        </w:p>
      </w:docPartBody>
    </w:docPart>
    <w:docPart>
      <w:docPartPr>
        <w:name w:val="9411422EEE254939A4A3384A56D69A5B"/>
        <w:category>
          <w:name w:val="General"/>
          <w:gallery w:val="placeholder"/>
        </w:category>
        <w:types>
          <w:type w:val="bbPlcHdr"/>
        </w:types>
        <w:behaviors>
          <w:behavior w:val="content"/>
        </w:behaviors>
        <w:guid w:val="{54C0E808-FDD1-44AD-B99A-0FDE1B6318E2}"/>
      </w:docPartPr>
      <w:docPartBody>
        <w:p w:rsidR="008E1A29" w:rsidRDefault="008E1A29" w:rsidP="008E1A29">
          <w:pPr>
            <w:pStyle w:val="9411422EEE254939A4A3384A56D69A5B"/>
          </w:pPr>
          <w:r>
            <w:rPr>
              <w:rStyle w:val="PlaceholderText"/>
              <w:i/>
              <w:iCs/>
            </w:rPr>
            <w:t>Dominant/submissive/both</w:t>
          </w:r>
        </w:p>
      </w:docPartBody>
    </w:docPart>
    <w:docPart>
      <w:docPartPr>
        <w:name w:val="96EDD04F0B2E4002950051F131848BE4"/>
        <w:category>
          <w:name w:val="General"/>
          <w:gallery w:val="placeholder"/>
        </w:category>
        <w:types>
          <w:type w:val="bbPlcHdr"/>
        </w:types>
        <w:behaviors>
          <w:behavior w:val="content"/>
        </w:behaviors>
        <w:guid w:val="{9D3E41E8-045C-468D-877F-C044A424A756}"/>
      </w:docPartPr>
      <w:docPartBody>
        <w:p w:rsidR="008E1A29" w:rsidRDefault="008E1A29" w:rsidP="008E1A29">
          <w:pPr>
            <w:pStyle w:val="96EDD04F0B2E4002950051F131848BE4"/>
          </w:pPr>
          <w:r>
            <w:rPr>
              <w:rStyle w:val="PlaceholderText"/>
              <w:i/>
              <w:iCs/>
            </w:rPr>
            <w:t>Dominant/submissive/both</w:t>
          </w:r>
        </w:p>
      </w:docPartBody>
    </w:docPart>
    <w:docPart>
      <w:docPartPr>
        <w:name w:val="D1A6A071656746CFB4114A9D1AC381E6"/>
        <w:category>
          <w:name w:val="General"/>
          <w:gallery w:val="placeholder"/>
        </w:category>
        <w:types>
          <w:type w:val="bbPlcHdr"/>
        </w:types>
        <w:behaviors>
          <w:behavior w:val="content"/>
        </w:behaviors>
        <w:guid w:val="{5BBC7DEF-1041-434A-8149-47FF74C878B6}"/>
      </w:docPartPr>
      <w:docPartBody>
        <w:p w:rsidR="008E1A29" w:rsidRDefault="008E1A29" w:rsidP="008E1A29">
          <w:pPr>
            <w:pStyle w:val="D1A6A071656746CFB4114A9D1AC381E6"/>
          </w:pPr>
          <w:r>
            <w:rPr>
              <w:rStyle w:val="PlaceholderText"/>
              <w:i/>
              <w:iCs/>
            </w:rPr>
            <w:t>Dominant aftercare needs</w:t>
          </w:r>
        </w:p>
      </w:docPartBody>
    </w:docPart>
    <w:docPart>
      <w:docPartPr>
        <w:name w:val="9DCF93BE90DB496D919F71BEFDC040C8"/>
        <w:category>
          <w:name w:val="General"/>
          <w:gallery w:val="placeholder"/>
        </w:category>
        <w:types>
          <w:type w:val="bbPlcHdr"/>
        </w:types>
        <w:behaviors>
          <w:behavior w:val="content"/>
        </w:behaviors>
        <w:guid w:val="{DCBE8DB4-9F00-4086-9687-25A7B13026FF}"/>
      </w:docPartPr>
      <w:docPartBody>
        <w:p w:rsidR="008E1A29" w:rsidRDefault="008E1A29" w:rsidP="008E1A29">
          <w:pPr>
            <w:pStyle w:val="9DCF93BE90DB496D919F71BEFDC040C8"/>
          </w:pPr>
          <w:r>
            <w:rPr>
              <w:rStyle w:val="PlaceholderText"/>
              <w:i/>
              <w:iCs/>
            </w:rPr>
            <w:t>submissive aftercare needs</w:t>
          </w:r>
        </w:p>
      </w:docPartBody>
    </w:docPart>
    <w:docPart>
      <w:docPartPr>
        <w:name w:val="F11672E10CF7402AB4D7F3187039E802"/>
        <w:category>
          <w:name w:val="General"/>
          <w:gallery w:val="placeholder"/>
        </w:category>
        <w:types>
          <w:type w:val="bbPlcHdr"/>
        </w:types>
        <w:behaviors>
          <w:behavior w:val="content"/>
        </w:behaviors>
        <w:guid w:val="{25F763F1-9DB4-4B98-8A09-987654C4CF8D}"/>
      </w:docPartPr>
      <w:docPartBody>
        <w:p w:rsidR="008E1A29" w:rsidRDefault="008E1A29" w:rsidP="008E1A29">
          <w:pPr>
            <w:pStyle w:val="F11672E10CF7402AB4D7F3187039E802"/>
          </w:pPr>
          <w:r>
            <w:rPr>
              <w:rStyle w:val="PlaceholderText"/>
            </w:rPr>
            <w:t>List how the Dominant will take care of their Physical health</w:t>
          </w:r>
        </w:p>
      </w:docPartBody>
    </w:docPart>
    <w:docPart>
      <w:docPartPr>
        <w:name w:val="AC19D9F1CCDD4A0DBFE4C7BBABF41296"/>
        <w:category>
          <w:name w:val="General"/>
          <w:gallery w:val="placeholder"/>
        </w:category>
        <w:types>
          <w:type w:val="bbPlcHdr"/>
        </w:types>
        <w:behaviors>
          <w:behavior w:val="content"/>
        </w:behaviors>
        <w:guid w:val="{90FD8DDD-2FE4-464B-828D-CE4A00535796}"/>
      </w:docPartPr>
      <w:docPartBody>
        <w:p w:rsidR="008E1A29" w:rsidRDefault="008E1A29" w:rsidP="008E1A29">
          <w:pPr>
            <w:pStyle w:val="AC19D9F1CCDD4A0DBFE4C7BBABF41296"/>
          </w:pPr>
          <w:r>
            <w:rPr>
              <w:rStyle w:val="PlaceholderText"/>
              <w:i/>
              <w:iCs/>
            </w:rPr>
            <w:t>Plan to keep sexual health (Example: birth control, sti testing, play partner questioning, etc.</w:t>
          </w:r>
        </w:p>
      </w:docPartBody>
    </w:docPart>
    <w:docPart>
      <w:docPartPr>
        <w:name w:val="71B268E5ABAA4ACD902B2742FC9B2733"/>
        <w:category>
          <w:name w:val="General"/>
          <w:gallery w:val="placeholder"/>
        </w:category>
        <w:types>
          <w:type w:val="bbPlcHdr"/>
        </w:types>
        <w:behaviors>
          <w:behavior w:val="content"/>
        </w:behaviors>
        <w:guid w:val="{346615BD-10A0-4020-8D89-6F7FE8319D3E}"/>
      </w:docPartPr>
      <w:docPartBody>
        <w:p w:rsidR="008E1A29" w:rsidRDefault="008E1A29" w:rsidP="008E1A29">
          <w:pPr>
            <w:pStyle w:val="71B268E5ABAA4ACD902B2742FC9B2733"/>
          </w:pPr>
          <w:r w:rsidRPr="00945A1D">
            <w:rPr>
              <w:rStyle w:val="PlaceholderText"/>
              <w:i/>
              <w:iCs/>
            </w:rPr>
            <w:t>Responsibility 1 – delete if unnecessary</w:t>
          </w:r>
        </w:p>
      </w:docPartBody>
    </w:docPart>
    <w:docPart>
      <w:docPartPr>
        <w:name w:val="41CF2840D3D74853BAB57BADC92B64FA"/>
        <w:category>
          <w:name w:val="General"/>
          <w:gallery w:val="placeholder"/>
        </w:category>
        <w:types>
          <w:type w:val="bbPlcHdr"/>
        </w:types>
        <w:behaviors>
          <w:behavior w:val="content"/>
        </w:behaviors>
        <w:guid w:val="{A68AD6A3-1988-43D7-BAA9-57920CD3F43B}"/>
      </w:docPartPr>
      <w:docPartBody>
        <w:p w:rsidR="008E1A29" w:rsidRDefault="008E1A29" w:rsidP="008E1A29">
          <w:pPr>
            <w:pStyle w:val="41CF2840D3D74853BAB57BADC92B64FA"/>
          </w:pPr>
          <w:r w:rsidRPr="00945A1D">
            <w:rPr>
              <w:rStyle w:val="PlaceholderText"/>
              <w:i/>
              <w:iCs/>
            </w:rPr>
            <w:t xml:space="preserve">Responsibility </w:t>
          </w:r>
          <w:r>
            <w:rPr>
              <w:rStyle w:val="PlaceholderText"/>
              <w:i/>
              <w:iCs/>
            </w:rPr>
            <w:t>2</w:t>
          </w:r>
          <w:r w:rsidRPr="00945A1D">
            <w:rPr>
              <w:rStyle w:val="PlaceholderText"/>
              <w:i/>
              <w:iCs/>
            </w:rPr>
            <w:t xml:space="preserve"> – delete if unnecessary</w:t>
          </w:r>
        </w:p>
      </w:docPartBody>
    </w:docPart>
    <w:docPart>
      <w:docPartPr>
        <w:name w:val="6C83C20D14C845F8B6C057662AFD5E13"/>
        <w:category>
          <w:name w:val="General"/>
          <w:gallery w:val="placeholder"/>
        </w:category>
        <w:types>
          <w:type w:val="bbPlcHdr"/>
        </w:types>
        <w:behaviors>
          <w:behavior w:val="content"/>
        </w:behaviors>
        <w:guid w:val="{2EBEBEAD-7261-4E86-8FDC-F58ED713DF66}"/>
      </w:docPartPr>
      <w:docPartBody>
        <w:p w:rsidR="008E1A29" w:rsidRDefault="008E1A29" w:rsidP="008E1A29">
          <w:pPr>
            <w:pStyle w:val="6C83C20D14C845F8B6C057662AFD5E13"/>
          </w:pPr>
          <w:r w:rsidRPr="00945A1D">
            <w:rPr>
              <w:rStyle w:val="PlaceholderText"/>
              <w:i/>
              <w:iCs/>
            </w:rPr>
            <w:t xml:space="preserve">Responsibility </w:t>
          </w:r>
          <w:r>
            <w:rPr>
              <w:rStyle w:val="PlaceholderText"/>
              <w:i/>
              <w:iCs/>
            </w:rPr>
            <w:t>3</w:t>
          </w:r>
          <w:r w:rsidRPr="00945A1D">
            <w:rPr>
              <w:rStyle w:val="PlaceholderText"/>
              <w:i/>
              <w:iCs/>
            </w:rPr>
            <w:t xml:space="preserve"> – delete if unnecessary</w:t>
          </w:r>
        </w:p>
      </w:docPartBody>
    </w:docPart>
    <w:docPart>
      <w:docPartPr>
        <w:name w:val="210A0D21DED34DF79404EE692D943242"/>
        <w:category>
          <w:name w:val="General"/>
          <w:gallery w:val="placeholder"/>
        </w:category>
        <w:types>
          <w:type w:val="bbPlcHdr"/>
        </w:types>
        <w:behaviors>
          <w:behavior w:val="content"/>
        </w:behaviors>
        <w:guid w:val="{0ADB9B08-AD18-4326-94A0-E7D9AC8FA8F9}"/>
      </w:docPartPr>
      <w:docPartBody>
        <w:p w:rsidR="008E1A29" w:rsidRDefault="008E1A29" w:rsidP="008E1A29">
          <w:pPr>
            <w:pStyle w:val="210A0D21DED34DF79404EE692D943242"/>
          </w:pPr>
          <w:r w:rsidRPr="00945A1D">
            <w:rPr>
              <w:rStyle w:val="PlaceholderText"/>
              <w:i/>
              <w:iCs/>
            </w:rPr>
            <w:t xml:space="preserve">Responsibility </w:t>
          </w:r>
          <w:r>
            <w:rPr>
              <w:rStyle w:val="PlaceholderText"/>
              <w:i/>
              <w:iCs/>
            </w:rPr>
            <w:t>4</w:t>
          </w:r>
          <w:r w:rsidRPr="00945A1D">
            <w:rPr>
              <w:rStyle w:val="PlaceholderText"/>
              <w:i/>
              <w:iCs/>
            </w:rPr>
            <w:t xml:space="preserve"> – delete if unnecessary</w:t>
          </w:r>
        </w:p>
      </w:docPartBody>
    </w:docPart>
    <w:docPart>
      <w:docPartPr>
        <w:name w:val="B93BAB05709D4EB6890503E33A70E020"/>
        <w:category>
          <w:name w:val="General"/>
          <w:gallery w:val="placeholder"/>
        </w:category>
        <w:types>
          <w:type w:val="bbPlcHdr"/>
        </w:types>
        <w:behaviors>
          <w:behavior w:val="content"/>
        </w:behaviors>
        <w:guid w:val="{0330BA75-C8B2-4075-B58E-10EA988C8A2D}"/>
      </w:docPartPr>
      <w:docPartBody>
        <w:p w:rsidR="008E1A29" w:rsidRDefault="008E1A29" w:rsidP="008E1A29">
          <w:pPr>
            <w:pStyle w:val="B93BAB05709D4EB6890503E33A70E020"/>
          </w:pPr>
          <w:r w:rsidRPr="00945A1D">
            <w:rPr>
              <w:rStyle w:val="PlaceholderText"/>
              <w:i/>
              <w:iCs/>
            </w:rPr>
            <w:t xml:space="preserve">Responsibility </w:t>
          </w:r>
          <w:r>
            <w:rPr>
              <w:rStyle w:val="PlaceholderText"/>
              <w:i/>
              <w:iCs/>
            </w:rPr>
            <w:t>5</w:t>
          </w:r>
          <w:r w:rsidRPr="00945A1D">
            <w:rPr>
              <w:rStyle w:val="PlaceholderText"/>
              <w:i/>
              <w:iCs/>
            </w:rPr>
            <w:t xml:space="preserve"> – delete if unnecessary</w:t>
          </w:r>
        </w:p>
      </w:docPartBody>
    </w:docPart>
    <w:docPart>
      <w:docPartPr>
        <w:name w:val="DBF88A6D1111425781C752292EECEE7D"/>
        <w:category>
          <w:name w:val="General"/>
          <w:gallery w:val="placeholder"/>
        </w:category>
        <w:types>
          <w:type w:val="bbPlcHdr"/>
        </w:types>
        <w:behaviors>
          <w:behavior w:val="content"/>
        </w:behaviors>
        <w:guid w:val="{5372B0E9-D527-4C67-9292-F08C1E7CF493}"/>
      </w:docPartPr>
      <w:docPartBody>
        <w:p w:rsidR="008E1A29" w:rsidRDefault="008E1A29" w:rsidP="008E1A29">
          <w:pPr>
            <w:pStyle w:val="DBF88A6D1111425781C752292EECEE7D"/>
          </w:pPr>
          <w:r>
            <w:rPr>
              <w:rStyle w:val="PlaceholderText"/>
              <w:i/>
              <w:iCs/>
            </w:rPr>
            <w:t>Punishment</w:t>
          </w:r>
          <w:r w:rsidRPr="00945A1D">
            <w:rPr>
              <w:rStyle w:val="PlaceholderText"/>
              <w:i/>
              <w:iCs/>
            </w:rPr>
            <w:t xml:space="preserve"> 1 – delete if unnecessary</w:t>
          </w:r>
        </w:p>
      </w:docPartBody>
    </w:docPart>
    <w:docPart>
      <w:docPartPr>
        <w:name w:val="B667731EE71E443EB8A5845E81F0D92B"/>
        <w:category>
          <w:name w:val="General"/>
          <w:gallery w:val="placeholder"/>
        </w:category>
        <w:types>
          <w:type w:val="bbPlcHdr"/>
        </w:types>
        <w:behaviors>
          <w:behavior w:val="content"/>
        </w:behaviors>
        <w:guid w:val="{E42B6ABB-E217-42E6-BFFC-B31BA9EA9439}"/>
      </w:docPartPr>
      <w:docPartBody>
        <w:p w:rsidR="008E1A29" w:rsidRDefault="008E1A29" w:rsidP="008E1A29">
          <w:pPr>
            <w:pStyle w:val="B667731EE71E443EB8A5845E81F0D92B"/>
          </w:pPr>
          <w:r>
            <w:rPr>
              <w:rStyle w:val="PlaceholderText"/>
              <w:i/>
              <w:iCs/>
            </w:rPr>
            <w:t>Punishment 2</w:t>
          </w:r>
          <w:r w:rsidRPr="00945A1D">
            <w:rPr>
              <w:rStyle w:val="PlaceholderText"/>
              <w:i/>
              <w:iCs/>
            </w:rPr>
            <w:t xml:space="preserve"> – delete if unnecessary</w:t>
          </w:r>
        </w:p>
      </w:docPartBody>
    </w:docPart>
    <w:docPart>
      <w:docPartPr>
        <w:name w:val="6EFD4D2B9130459F804D5FE23A149E1D"/>
        <w:category>
          <w:name w:val="General"/>
          <w:gallery w:val="placeholder"/>
        </w:category>
        <w:types>
          <w:type w:val="bbPlcHdr"/>
        </w:types>
        <w:behaviors>
          <w:behavior w:val="content"/>
        </w:behaviors>
        <w:guid w:val="{0DE9FEA6-D48E-4775-BC0F-B59B8B9D31D1}"/>
      </w:docPartPr>
      <w:docPartBody>
        <w:p w:rsidR="008E1A29" w:rsidRDefault="008E1A29" w:rsidP="008E1A29">
          <w:pPr>
            <w:pStyle w:val="6EFD4D2B9130459F804D5FE23A149E1D"/>
          </w:pPr>
          <w:r>
            <w:rPr>
              <w:rStyle w:val="PlaceholderText"/>
              <w:i/>
              <w:iCs/>
            </w:rPr>
            <w:t>Punishment 3</w:t>
          </w:r>
          <w:r w:rsidRPr="00945A1D">
            <w:rPr>
              <w:rStyle w:val="PlaceholderText"/>
              <w:i/>
              <w:iCs/>
            </w:rPr>
            <w:t xml:space="preserve"> – delete if unnecessary</w:t>
          </w:r>
        </w:p>
      </w:docPartBody>
    </w:docPart>
    <w:docPart>
      <w:docPartPr>
        <w:name w:val="3A9780FD92B5458E903298877EDF0F79"/>
        <w:category>
          <w:name w:val="General"/>
          <w:gallery w:val="placeholder"/>
        </w:category>
        <w:types>
          <w:type w:val="bbPlcHdr"/>
        </w:types>
        <w:behaviors>
          <w:behavior w:val="content"/>
        </w:behaviors>
        <w:guid w:val="{F818597F-09AE-4189-B32D-DE1B54D66A64}"/>
      </w:docPartPr>
      <w:docPartBody>
        <w:p w:rsidR="008E1A29" w:rsidRDefault="008E1A29" w:rsidP="008E1A29">
          <w:pPr>
            <w:pStyle w:val="3A9780FD92B5458E903298877EDF0F79"/>
          </w:pPr>
          <w:r>
            <w:rPr>
              <w:rStyle w:val="PlaceholderText"/>
              <w:i/>
              <w:iCs/>
            </w:rPr>
            <w:t>Punishment 4</w:t>
          </w:r>
          <w:r w:rsidRPr="00945A1D">
            <w:rPr>
              <w:rStyle w:val="PlaceholderText"/>
              <w:i/>
              <w:iCs/>
            </w:rPr>
            <w:t xml:space="preserve"> – delete if unnecessary</w:t>
          </w:r>
        </w:p>
      </w:docPartBody>
    </w:docPart>
    <w:docPart>
      <w:docPartPr>
        <w:name w:val="D11038402C47468EA69685280F483E51"/>
        <w:category>
          <w:name w:val="General"/>
          <w:gallery w:val="placeholder"/>
        </w:category>
        <w:types>
          <w:type w:val="bbPlcHdr"/>
        </w:types>
        <w:behaviors>
          <w:behavior w:val="content"/>
        </w:behaviors>
        <w:guid w:val="{BFE1BE3F-2F6A-4A82-BD13-EE24332F27C2}"/>
      </w:docPartPr>
      <w:docPartBody>
        <w:p w:rsidR="008E1A29" w:rsidRDefault="008E1A29" w:rsidP="008E1A29">
          <w:pPr>
            <w:pStyle w:val="D11038402C47468EA69685280F483E51"/>
          </w:pPr>
          <w:r>
            <w:rPr>
              <w:rStyle w:val="PlaceholderText"/>
              <w:i/>
              <w:iCs/>
            </w:rPr>
            <w:t>Punishment 5</w:t>
          </w:r>
          <w:r w:rsidRPr="00945A1D">
            <w:rPr>
              <w:rStyle w:val="PlaceholderText"/>
              <w:i/>
              <w:iCs/>
            </w:rPr>
            <w:t xml:space="preserve"> – delete if unnecessary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220"/>
    <w:rsid w:val="000A5BB8"/>
    <w:rsid w:val="00105BAD"/>
    <w:rsid w:val="007B3A7D"/>
    <w:rsid w:val="008E1A29"/>
    <w:rsid w:val="00A34220"/>
    <w:rsid w:val="00FA5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1A29"/>
    <w:rPr>
      <w:color w:val="808080"/>
    </w:rPr>
  </w:style>
  <w:style w:type="paragraph" w:customStyle="1" w:styleId="868C672602F24EC59B9A4B223A26AC85">
    <w:name w:val="868C672602F24EC59B9A4B223A26AC85"/>
    <w:rsid w:val="008E1A29"/>
  </w:style>
  <w:style w:type="paragraph" w:customStyle="1" w:styleId="2BE0063FEB9C43BA8E1B77944646F6AF">
    <w:name w:val="2BE0063FEB9C43BA8E1B77944646F6AF"/>
    <w:rsid w:val="008E1A29"/>
  </w:style>
  <w:style w:type="paragraph" w:customStyle="1" w:styleId="80A090CE8A114B54AB9FD17980A8795D">
    <w:name w:val="80A090CE8A114B54AB9FD17980A8795D"/>
    <w:rsid w:val="008E1A29"/>
  </w:style>
  <w:style w:type="paragraph" w:customStyle="1" w:styleId="47ADA8FFF43D407F92F1A125800479AA">
    <w:name w:val="47ADA8FFF43D407F92F1A125800479AA"/>
    <w:rsid w:val="008E1A29"/>
  </w:style>
  <w:style w:type="paragraph" w:customStyle="1" w:styleId="16DE291FB4874DD6A802B6F3430E2FC6">
    <w:name w:val="16DE291FB4874DD6A802B6F3430E2FC6"/>
    <w:rsid w:val="008E1A29"/>
  </w:style>
  <w:style w:type="paragraph" w:customStyle="1" w:styleId="545602874DC543DEAC07827A6C93CC85">
    <w:name w:val="545602874DC543DEAC07827A6C93CC85"/>
    <w:rsid w:val="008E1A29"/>
  </w:style>
  <w:style w:type="paragraph" w:customStyle="1" w:styleId="903C8E2071384D88B340326932E8A585">
    <w:name w:val="903C8E2071384D88B340326932E8A585"/>
    <w:rsid w:val="008E1A29"/>
  </w:style>
  <w:style w:type="paragraph" w:customStyle="1" w:styleId="0057F2CC5B8847709382702379BD78EE">
    <w:name w:val="0057F2CC5B8847709382702379BD78EE"/>
    <w:rsid w:val="008E1A29"/>
  </w:style>
  <w:style w:type="paragraph" w:customStyle="1" w:styleId="739E5C4E106D479AA082A512EAAEC206">
    <w:name w:val="739E5C4E106D479AA082A512EAAEC206"/>
    <w:rsid w:val="008E1A29"/>
  </w:style>
  <w:style w:type="paragraph" w:customStyle="1" w:styleId="3955C5FED82C436AB75A6F892B5E7C78">
    <w:name w:val="3955C5FED82C436AB75A6F892B5E7C78"/>
    <w:rsid w:val="008E1A29"/>
  </w:style>
  <w:style w:type="paragraph" w:customStyle="1" w:styleId="75B68FDD4C764FCE92BED02C1F649C88">
    <w:name w:val="75B68FDD4C764FCE92BED02C1F649C88"/>
    <w:rsid w:val="008E1A29"/>
  </w:style>
  <w:style w:type="paragraph" w:customStyle="1" w:styleId="3FDC1EC3F3F946268FFB866164208CDF">
    <w:name w:val="3FDC1EC3F3F946268FFB866164208CDF"/>
    <w:rsid w:val="008E1A29"/>
  </w:style>
  <w:style w:type="paragraph" w:customStyle="1" w:styleId="21BDCC0553624382AC643F4419134B2C">
    <w:name w:val="21BDCC0553624382AC643F4419134B2C"/>
    <w:rsid w:val="008E1A29"/>
  </w:style>
  <w:style w:type="paragraph" w:customStyle="1" w:styleId="FD2E631BD1F446899A28088F94D9FD56">
    <w:name w:val="FD2E631BD1F446899A28088F94D9FD56"/>
    <w:rsid w:val="008E1A29"/>
  </w:style>
  <w:style w:type="paragraph" w:customStyle="1" w:styleId="20A61AE9D6E74B17A4CA6C61C941EE2D">
    <w:name w:val="20A61AE9D6E74B17A4CA6C61C941EE2D"/>
    <w:rsid w:val="008E1A29"/>
  </w:style>
  <w:style w:type="paragraph" w:customStyle="1" w:styleId="04504E64D07A44078279554EE7DC4A23">
    <w:name w:val="04504E64D07A44078279554EE7DC4A23"/>
    <w:rsid w:val="008E1A29"/>
  </w:style>
  <w:style w:type="paragraph" w:customStyle="1" w:styleId="B3560EB61C8B412186CC6173CCBB77F3">
    <w:name w:val="B3560EB61C8B412186CC6173CCBB77F3"/>
    <w:rsid w:val="008E1A29"/>
  </w:style>
  <w:style w:type="paragraph" w:customStyle="1" w:styleId="DF52DE82515B408CB3FA1D98C5BCD2E1">
    <w:name w:val="DF52DE82515B408CB3FA1D98C5BCD2E1"/>
    <w:rsid w:val="008E1A29"/>
  </w:style>
  <w:style w:type="paragraph" w:customStyle="1" w:styleId="8A739695146D43F3BCB49AE6C9E1C7B6">
    <w:name w:val="8A739695146D43F3BCB49AE6C9E1C7B6"/>
    <w:rsid w:val="008E1A29"/>
  </w:style>
  <w:style w:type="paragraph" w:customStyle="1" w:styleId="D2F2F2494A9B48EA97287240239A11DA">
    <w:name w:val="D2F2F2494A9B48EA97287240239A11DA"/>
    <w:rsid w:val="008E1A29"/>
  </w:style>
  <w:style w:type="paragraph" w:customStyle="1" w:styleId="498ACA117393481792B40D44582D1BC3">
    <w:name w:val="498ACA117393481792B40D44582D1BC3"/>
    <w:rsid w:val="008E1A29"/>
  </w:style>
  <w:style w:type="paragraph" w:customStyle="1" w:styleId="2C38A84ADEE241FA82E597D377D8D929">
    <w:name w:val="2C38A84ADEE241FA82E597D377D8D929"/>
    <w:rsid w:val="008E1A29"/>
  </w:style>
  <w:style w:type="paragraph" w:customStyle="1" w:styleId="01AE477D3F9441DD86BE14D6E6C8933B">
    <w:name w:val="01AE477D3F9441DD86BE14D6E6C8933B"/>
    <w:rsid w:val="008E1A29"/>
  </w:style>
  <w:style w:type="paragraph" w:customStyle="1" w:styleId="480D285FC6F34D05934ED7AB8C8B8F98">
    <w:name w:val="480D285FC6F34D05934ED7AB8C8B8F98"/>
    <w:rsid w:val="008E1A29"/>
  </w:style>
  <w:style w:type="paragraph" w:customStyle="1" w:styleId="F2F904BE0ED1445F92216EFD4C26BE85">
    <w:name w:val="F2F904BE0ED1445F92216EFD4C26BE85"/>
    <w:rsid w:val="008E1A29"/>
  </w:style>
  <w:style w:type="paragraph" w:customStyle="1" w:styleId="E6091C9FED1D4F809280242EB8C05684">
    <w:name w:val="E6091C9FED1D4F809280242EB8C05684"/>
    <w:rsid w:val="008E1A29"/>
  </w:style>
  <w:style w:type="paragraph" w:customStyle="1" w:styleId="7E22269E161F4CA6B467AE061FD6F243">
    <w:name w:val="7E22269E161F4CA6B467AE061FD6F243"/>
    <w:rsid w:val="008E1A29"/>
  </w:style>
  <w:style w:type="paragraph" w:customStyle="1" w:styleId="9411422EEE254939A4A3384A56D69A5B">
    <w:name w:val="9411422EEE254939A4A3384A56D69A5B"/>
    <w:rsid w:val="008E1A29"/>
  </w:style>
  <w:style w:type="paragraph" w:customStyle="1" w:styleId="96EDD04F0B2E4002950051F131848BE4">
    <w:name w:val="96EDD04F0B2E4002950051F131848BE4"/>
    <w:rsid w:val="008E1A29"/>
  </w:style>
  <w:style w:type="paragraph" w:customStyle="1" w:styleId="D1A6A071656746CFB4114A9D1AC381E6">
    <w:name w:val="D1A6A071656746CFB4114A9D1AC381E6"/>
    <w:rsid w:val="008E1A29"/>
  </w:style>
  <w:style w:type="paragraph" w:customStyle="1" w:styleId="9DCF93BE90DB496D919F71BEFDC040C8">
    <w:name w:val="9DCF93BE90DB496D919F71BEFDC040C8"/>
    <w:rsid w:val="008E1A29"/>
  </w:style>
  <w:style w:type="paragraph" w:customStyle="1" w:styleId="F11672E10CF7402AB4D7F3187039E802">
    <w:name w:val="F11672E10CF7402AB4D7F3187039E802"/>
    <w:rsid w:val="008E1A29"/>
  </w:style>
  <w:style w:type="paragraph" w:customStyle="1" w:styleId="AC19D9F1CCDD4A0DBFE4C7BBABF41296">
    <w:name w:val="AC19D9F1CCDD4A0DBFE4C7BBABF41296"/>
    <w:rsid w:val="008E1A29"/>
  </w:style>
  <w:style w:type="paragraph" w:customStyle="1" w:styleId="71B268E5ABAA4ACD902B2742FC9B2733">
    <w:name w:val="71B268E5ABAA4ACD902B2742FC9B2733"/>
    <w:rsid w:val="008E1A29"/>
  </w:style>
  <w:style w:type="paragraph" w:customStyle="1" w:styleId="41CF2840D3D74853BAB57BADC92B64FA">
    <w:name w:val="41CF2840D3D74853BAB57BADC92B64FA"/>
    <w:rsid w:val="008E1A29"/>
  </w:style>
  <w:style w:type="paragraph" w:customStyle="1" w:styleId="6C83C20D14C845F8B6C057662AFD5E13">
    <w:name w:val="6C83C20D14C845F8B6C057662AFD5E13"/>
    <w:rsid w:val="008E1A29"/>
  </w:style>
  <w:style w:type="paragraph" w:customStyle="1" w:styleId="210A0D21DED34DF79404EE692D943242">
    <w:name w:val="210A0D21DED34DF79404EE692D943242"/>
    <w:rsid w:val="008E1A29"/>
  </w:style>
  <w:style w:type="paragraph" w:customStyle="1" w:styleId="B93BAB05709D4EB6890503E33A70E020">
    <w:name w:val="B93BAB05709D4EB6890503E33A70E020"/>
    <w:rsid w:val="008E1A29"/>
  </w:style>
  <w:style w:type="paragraph" w:customStyle="1" w:styleId="DBF88A6D1111425781C752292EECEE7D">
    <w:name w:val="DBF88A6D1111425781C752292EECEE7D"/>
    <w:rsid w:val="008E1A29"/>
  </w:style>
  <w:style w:type="paragraph" w:customStyle="1" w:styleId="B667731EE71E443EB8A5845E81F0D92B">
    <w:name w:val="B667731EE71E443EB8A5845E81F0D92B"/>
    <w:rsid w:val="008E1A29"/>
  </w:style>
  <w:style w:type="paragraph" w:customStyle="1" w:styleId="6EFD4D2B9130459F804D5FE23A149E1D">
    <w:name w:val="6EFD4D2B9130459F804D5FE23A149E1D"/>
    <w:rsid w:val="008E1A29"/>
  </w:style>
  <w:style w:type="paragraph" w:customStyle="1" w:styleId="3A9780FD92B5458E903298877EDF0F79">
    <w:name w:val="3A9780FD92B5458E903298877EDF0F79"/>
    <w:rsid w:val="008E1A29"/>
  </w:style>
  <w:style w:type="paragraph" w:customStyle="1" w:styleId="D11038402C47468EA69685280F483E51">
    <w:name w:val="D11038402C47468EA69685280F483E51"/>
    <w:rsid w:val="008E1A29"/>
  </w:style>
  <w:style w:type="paragraph" w:customStyle="1" w:styleId="D07711D9A2DA488F91FB8CC937A0B45F1">
    <w:name w:val="D07711D9A2DA488F91FB8CC937A0B45F1"/>
    <w:rsid w:val="007B3A7D"/>
    <w:rPr>
      <w:rFonts w:eastAsiaTheme="minorHAnsi"/>
    </w:rPr>
  </w:style>
  <w:style w:type="paragraph" w:customStyle="1" w:styleId="118072715DE44685A410E7592D36CD631">
    <w:name w:val="118072715DE44685A410E7592D36CD631"/>
    <w:rsid w:val="007B3A7D"/>
    <w:rPr>
      <w:rFonts w:eastAsiaTheme="minorHAnsi"/>
    </w:rPr>
  </w:style>
  <w:style w:type="paragraph" w:customStyle="1" w:styleId="26B51D40F08144A5925E144FE4875CC71">
    <w:name w:val="26B51D40F08144A5925E144FE4875CC71"/>
    <w:rsid w:val="007B3A7D"/>
    <w:rPr>
      <w:rFonts w:eastAsiaTheme="minorHAnsi"/>
    </w:rPr>
  </w:style>
  <w:style w:type="paragraph" w:customStyle="1" w:styleId="B3A3A72152A84E42BE27595553925DF9">
    <w:name w:val="B3A3A72152A84E42BE27595553925DF9"/>
    <w:rsid w:val="007B3A7D"/>
    <w:rPr>
      <w:rFonts w:eastAsiaTheme="minorHAnsi"/>
    </w:rPr>
  </w:style>
  <w:style w:type="paragraph" w:customStyle="1" w:styleId="DD72AF3AA5A94444A86E107C9E01C343">
    <w:name w:val="DD72AF3AA5A94444A86E107C9E01C343"/>
    <w:rsid w:val="007B3A7D"/>
    <w:rPr>
      <w:rFonts w:eastAsiaTheme="minorHAnsi"/>
    </w:rPr>
  </w:style>
  <w:style w:type="paragraph" w:customStyle="1" w:styleId="AA7DCC5FEBDD429E8BFA631D071077FB">
    <w:name w:val="AA7DCC5FEBDD429E8BFA631D071077FB"/>
    <w:rsid w:val="007B3A7D"/>
    <w:rPr>
      <w:rFonts w:eastAsiaTheme="minorHAnsi"/>
    </w:rPr>
  </w:style>
  <w:style w:type="paragraph" w:customStyle="1" w:styleId="CDBACB2E52DB4CA18A763E32E9F20855">
    <w:name w:val="CDBACB2E52DB4CA18A763E32E9F20855"/>
    <w:rsid w:val="007B3A7D"/>
    <w:rPr>
      <w:rFonts w:eastAsiaTheme="minorHAnsi"/>
    </w:rPr>
  </w:style>
  <w:style w:type="paragraph" w:customStyle="1" w:styleId="67419D096EB4477485C310C566F539CC">
    <w:name w:val="67419D096EB4477485C310C566F539CC"/>
    <w:rsid w:val="007B3A7D"/>
    <w:rPr>
      <w:rFonts w:eastAsiaTheme="minorHAnsi"/>
    </w:rPr>
  </w:style>
  <w:style w:type="paragraph" w:customStyle="1" w:styleId="B9DE287FBC8C4EC9A453A89547F12E0A">
    <w:name w:val="B9DE287FBC8C4EC9A453A89547F12E0A"/>
    <w:rsid w:val="007B3A7D"/>
    <w:rPr>
      <w:rFonts w:eastAsiaTheme="minorHAnsi"/>
    </w:rPr>
  </w:style>
  <w:style w:type="paragraph" w:customStyle="1" w:styleId="FADF817D25E744C9AD4EDCDD16B1B7B61">
    <w:name w:val="FADF817D25E744C9AD4EDCDD16B1B7B61"/>
    <w:rsid w:val="007B3A7D"/>
    <w:rPr>
      <w:rFonts w:eastAsiaTheme="minorHAnsi"/>
    </w:rPr>
  </w:style>
  <w:style w:type="paragraph" w:customStyle="1" w:styleId="18B3F74AFEFF4ADCAE8A56851DE3202A">
    <w:name w:val="18B3F74AFEFF4ADCAE8A56851DE3202A"/>
    <w:rsid w:val="007B3A7D"/>
    <w:rPr>
      <w:rFonts w:eastAsiaTheme="minorHAnsi"/>
    </w:rPr>
  </w:style>
  <w:style w:type="paragraph" w:customStyle="1" w:styleId="19D0211486E940BEA314562A7D8548921">
    <w:name w:val="19D0211486E940BEA314562A7D8548921"/>
    <w:rsid w:val="007B3A7D"/>
    <w:rPr>
      <w:rFonts w:eastAsiaTheme="minorHAnsi"/>
    </w:rPr>
  </w:style>
  <w:style w:type="paragraph" w:customStyle="1" w:styleId="433310035B274CAA9B509CC8680FE060">
    <w:name w:val="433310035B274CAA9B509CC8680FE060"/>
    <w:rsid w:val="007B3A7D"/>
    <w:rPr>
      <w:rFonts w:eastAsiaTheme="minorHAnsi"/>
    </w:rPr>
  </w:style>
  <w:style w:type="paragraph" w:customStyle="1" w:styleId="96AD615684BD46BBACDD2E293A38728C1">
    <w:name w:val="96AD615684BD46BBACDD2E293A38728C1"/>
    <w:rsid w:val="007B3A7D"/>
    <w:pPr>
      <w:ind w:left="720"/>
      <w:contextualSpacing/>
    </w:pPr>
    <w:rPr>
      <w:rFonts w:eastAsiaTheme="minorHAnsi"/>
    </w:rPr>
  </w:style>
  <w:style w:type="paragraph" w:customStyle="1" w:styleId="60ADB1D743F047FBA70A5EA75E15D22E1">
    <w:name w:val="60ADB1D743F047FBA70A5EA75E15D22E1"/>
    <w:rsid w:val="007B3A7D"/>
    <w:pPr>
      <w:ind w:left="720"/>
      <w:contextualSpacing/>
    </w:pPr>
    <w:rPr>
      <w:rFonts w:eastAsiaTheme="minorHAnsi"/>
    </w:rPr>
  </w:style>
  <w:style w:type="paragraph" w:customStyle="1" w:styleId="ED5C58AEE60546B99DB67726118C01D71">
    <w:name w:val="ED5C58AEE60546B99DB67726118C01D71"/>
    <w:rsid w:val="007B3A7D"/>
    <w:pPr>
      <w:ind w:left="720"/>
      <w:contextualSpacing/>
    </w:pPr>
    <w:rPr>
      <w:rFonts w:eastAsiaTheme="minorHAnsi"/>
    </w:rPr>
  </w:style>
  <w:style w:type="paragraph" w:customStyle="1" w:styleId="430CD0D74E9443AD90CF41E32760BF831">
    <w:name w:val="430CD0D74E9443AD90CF41E32760BF831"/>
    <w:rsid w:val="007B3A7D"/>
    <w:pPr>
      <w:ind w:left="720"/>
      <w:contextualSpacing/>
    </w:pPr>
    <w:rPr>
      <w:rFonts w:eastAsiaTheme="minorHAnsi"/>
    </w:rPr>
  </w:style>
  <w:style w:type="paragraph" w:customStyle="1" w:styleId="73D11D1DC84941DE96088D608FDEEEF31">
    <w:name w:val="73D11D1DC84941DE96088D608FDEEEF31"/>
    <w:rsid w:val="007B3A7D"/>
    <w:pPr>
      <w:ind w:left="720"/>
      <w:contextualSpacing/>
    </w:pPr>
    <w:rPr>
      <w:rFonts w:eastAsiaTheme="minorHAnsi"/>
    </w:rPr>
  </w:style>
  <w:style w:type="paragraph" w:customStyle="1" w:styleId="3E2538CF25434491AE4D4518F694CCE2">
    <w:name w:val="3E2538CF25434491AE4D4518F694CCE2"/>
    <w:rsid w:val="007B3A7D"/>
    <w:rPr>
      <w:rFonts w:eastAsiaTheme="minorHAnsi"/>
    </w:rPr>
  </w:style>
  <w:style w:type="paragraph" w:customStyle="1" w:styleId="123CDE677E504D14A2DDA98124B13DC5">
    <w:name w:val="123CDE677E504D14A2DDA98124B13DC5"/>
    <w:rsid w:val="007B3A7D"/>
    <w:rPr>
      <w:rFonts w:eastAsiaTheme="minorHAnsi"/>
    </w:rPr>
  </w:style>
  <w:style w:type="paragraph" w:customStyle="1" w:styleId="DB72BB2DF78E4BC9A694C60DDA1B52BB">
    <w:name w:val="DB72BB2DF78E4BC9A694C60DDA1B52BB"/>
    <w:rsid w:val="007B3A7D"/>
    <w:rPr>
      <w:rFonts w:eastAsiaTheme="minorHAnsi"/>
    </w:rPr>
  </w:style>
  <w:style w:type="paragraph" w:customStyle="1" w:styleId="C0DE7D9AA6E64AB1BFBF100E20C8612B1">
    <w:name w:val="C0DE7D9AA6E64AB1BFBF100E20C8612B1"/>
    <w:rsid w:val="007B3A7D"/>
    <w:rPr>
      <w:rFonts w:eastAsiaTheme="minorHAnsi"/>
    </w:rPr>
  </w:style>
  <w:style w:type="paragraph" w:customStyle="1" w:styleId="E25C43A927904CC081951F9E548CA2A51">
    <w:name w:val="E25C43A927904CC081951F9E548CA2A51"/>
    <w:rsid w:val="007B3A7D"/>
    <w:pPr>
      <w:ind w:left="720"/>
      <w:contextualSpacing/>
    </w:pPr>
    <w:rPr>
      <w:rFonts w:eastAsiaTheme="minorHAnsi"/>
    </w:rPr>
  </w:style>
  <w:style w:type="paragraph" w:customStyle="1" w:styleId="18FA73A080B449A69356BAE6D8FF21A91">
    <w:name w:val="18FA73A080B449A69356BAE6D8FF21A91"/>
    <w:rsid w:val="007B3A7D"/>
    <w:pPr>
      <w:ind w:left="720"/>
      <w:contextualSpacing/>
    </w:pPr>
    <w:rPr>
      <w:rFonts w:eastAsiaTheme="minorHAnsi"/>
    </w:rPr>
  </w:style>
  <w:style w:type="paragraph" w:customStyle="1" w:styleId="43911BBED2A349459D908C11CD00ABF31">
    <w:name w:val="43911BBED2A349459D908C11CD00ABF31"/>
    <w:rsid w:val="007B3A7D"/>
    <w:pPr>
      <w:ind w:left="720"/>
      <w:contextualSpacing/>
    </w:pPr>
    <w:rPr>
      <w:rFonts w:eastAsiaTheme="minorHAnsi"/>
    </w:rPr>
  </w:style>
  <w:style w:type="paragraph" w:customStyle="1" w:styleId="C73218E37454463F9610C03C5207B4DC1">
    <w:name w:val="C73218E37454463F9610C03C5207B4DC1"/>
    <w:rsid w:val="007B3A7D"/>
    <w:pPr>
      <w:ind w:left="720"/>
      <w:contextualSpacing/>
    </w:pPr>
    <w:rPr>
      <w:rFonts w:eastAsiaTheme="minorHAnsi"/>
    </w:rPr>
  </w:style>
  <w:style w:type="paragraph" w:customStyle="1" w:styleId="8D6422D76E964BBA81A7F6A42E2106D81">
    <w:name w:val="8D6422D76E964BBA81A7F6A42E2106D81"/>
    <w:rsid w:val="007B3A7D"/>
    <w:pPr>
      <w:ind w:left="720"/>
      <w:contextualSpacing/>
    </w:pPr>
    <w:rPr>
      <w:rFonts w:eastAsiaTheme="minorHAnsi"/>
    </w:rPr>
  </w:style>
  <w:style w:type="paragraph" w:customStyle="1" w:styleId="158592C522994BEBB71E23E7431115081">
    <w:name w:val="158592C522994BEBB71E23E7431115081"/>
    <w:rsid w:val="007B3A7D"/>
    <w:pPr>
      <w:ind w:left="720"/>
      <w:contextualSpacing/>
    </w:pPr>
    <w:rPr>
      <w:rFonts w:eastAsiaTheme="minorHAnsi"/>
    </w:rPr>
  </w:style>
  <w:style w:type="paragraph" w:customStyle="1" w:styleId="000BA8DCB893418E8B8558EEA1AD3B671">
    <w:name w:val="000BA8DCB893418E8B8558EEA1AD3B671"/>
    <w:rsid w:val="007B3A7D"/>
    <w:pPr>
      <w:ind w:left="720"/>
      <w:contextualSpacing/>
    </w:pPr>
    <w:rPr>
      <w:rFonts w:eastAsiaTheme="minorHAnsi"/>
    </w:rPr>
  </w:style>
  <w:style w:type="paragraph" w:customStyle="1" w:styleId="792F929DEFB649A19F2CE4F9A90A60B31">
    <w:name w:val="792F929DEFB649A19F2CE4F9A90A60B31"/>
    <w:rsid w:val="007B3A7D"/>
    <w:pPr>
      <w:ind w:left="720"/>
      <w:contextualSpacing/>
    </w:pPr>
    <w:rPr>
      <w:rFonts w:eastAsiaTheme="minorHAnsi"/>
    </w:rPr>
  </w:style>
  <w:style w:type="paragraph" w:customStyle="1" w:styleId="EBAC04DD32C143F092950BB9A69E6AA61">
    <w:name w:val="EBAC04DD32C143F092950BB9A69E6AA61"/>
    <w:rsid w:val="007B3A7D"/>
    <w:pPr>
      <w:ind w:left="720"/>
      <w:contextualSpacing/>
    </w:pPr>
    <w:rPr>
      <w:rFonts w:eastAsiaTheme="minorHAnsi"/>
    </w:rPr>
  </w:style>
  <w:style w:type="paragraph" w:customStyle="1" w:styleId="B2D0DEE02808449DA05974103DBF8BFA1">
    <w:name w:val="B2D0DEE02808449DA05974103DBF8BFA1"/>
    <w:rsid w:val="007B3A7D"/>
    <w:pPr>
      <w:ind w:left="720"/>
      <w:contextualSpacing/>
    </w:pPr>
    <w:rPr>
      <w:rFonts w:eastAsiaTheme="minorHAnsi"/>
    </w:rPr>
  </w:style>
  <w:style w:type="paragraph" w:customStyle="1" w:styleId="E01B7A11C60A4C26978A17C7C38E4CBF1">
    <w:name w:val="E01B7A11C60A4C26978A17C7C38E4CBF1"/>
    <w:rsid w:val="007B3A7D"/>
    <w:pPr>
      <w:ind w:left="720"/>
      <w:contextualSpacing/>
    </w:pPr>
    <w:rPr>
      <w:rFonts w:eastAsiaTheme="minorHAnsi"/>
    </w:rPr>
  </w:style>
  <w:style w:type="paragraph" w:customStyle="1" w:styleId="F1105F241EF84B68A817753833DE8F511">
    <w:name w:val="F1105F241EF84B68A817753833DE8F511"/>
    <w:rsid w:val="007B3A7D"/>
    <w:pPr>
      <w:ind w:left="720"/>
      <w:contextualSpacing/>
    </w:pPr>
    <w:rPr>
      <w:rFonts w:eastAsiaTheme="minorHAnsi"/>
    </w:rPr>
  </w:style>
  <w:style w:type="paragraph" w:customStyle="1" w:styleId="2A59684CA84344758578516F5FE18F4C1">
    <w:name w:val="2A59684CA84344758578516F5FE18F4C1"/>
    <w:rsid w:val="007B3A7D"/>
    <w:pPr>
      <w:ind w:left="720"/>
      <w:contextualSpacing/>
    </w:pPr>
    <w:rPr>
      <w:rFonts w:eastAsiaTheme="minorHAnsi"/>
    </w:rPr>
  </w:style>
  <w:style w:type="paragraph" w:customStyle="1" w:styleId="DFFF086CA69B48FD80FB473EEA8CA2BE1">
    <w:name w:val="DFFF086CA69B48FD80FB473EEA8CA2BE1"/>
    <w:rsid w:val="007B3A7D"/>
    <w:pPr>
      <w:ind w:left="720"/>
      <w:contextualSpacing/>
    </w:pPr>
    <w:rPr>
      <w:rFonts w:eastAsiaTheme="minorHAnsi"/>
    </w:rPr>
  </w:style>
  <w:style w:type="paragraph" w:customStyle="1" w:styleId="7BC1EC46CDA7460C846A99509C7A1BA11">
    <w:name w:val="7BC1EC46CDA7460C846A99509C7A1BA11"/>
    <w:rsid w:val="007B3A7D"/>
    <w:pPr>
      <w:ind w:left="720"/>
      <w:contextualSpacing/>
    </w:pPr>
    <w:rPr>
      <w:rFonts w:eastAsiaTheme="minorHAnsi"/>
    </w:rPr>
  </w:style>
  <w:style w:type="paragraph" w:customStyle="1" w:styleId="67254DA2939F4A2585CEFE8D1AE0E7071">
    <w:name w:val="67254DA2939F4A2585CEFE8D1AE0E7071"/>
    <w:rsid w:val="007B3A7D"/>
    <w:pPr>
      <w:ind w:left="720"/>
      <w:contextualSpacing/>
    </w:pPr>
    <w:rPr>
      <w:rFonts w:eastAsiaTheme="minorHAnsi"/>
    </w:rPr>
  </w:style>
  <w:style w:type="paragraph" w:customStyle="1" w:styleId="C28629B728024AC9871B6C452DAA32001">
    <w:name w:val="C28629B728024AC9871B6C452DAA32001"/>
    <w:rsid w:val="007B3A7D"/>
    <w:pPr>
      <w:ind w:left="720"/>
      <w:contextualSpacing/>
    </w:pPr>
    <w:rPr>
      <w:rFonts w:eastAsiaTheme="minorHAnsi"/>
    </w:rPr>
  </w:style>
  <w:style w:type="paragraph" w:customStyle="1" w:styleId="45DAE58F70464AC3BC6C7E350C76CB5C1">
    <w:name w:val="45DAE58F70464AC3BC6C7E350C76CB5C1"/>
    <w:rsid w:val="007B3A7D"/>
    <w:pPr>
      <w:ind w:left="720"/>
      <w:contextualSpacing/>
    </w:pPr>
    <w:rPr>
      <w:rFonts w:eastAsiaTheme="minorHAnsi"/>
    </w:rPr>
  </w:style>
  <w:style w:type="paragraph" w:customStyle="1" w:styleId="28042900A1574AB8ACA34D8B39E8E4CB1">
    <w:name w:val="28042900A1574AB8ACA34D8B39E8E4CB1"/>
    <w:rsid w:val="007B3A7D"/>
    <w:pPr>
      <w:ind w:left="720"/>
      <w:contextualSpacing/>
    </w:pPr>
    <w:rPr>
      <w:rFonts w:eastAsiaTheme="minorHAnsi"/>
    </w:rPr>
  </w:style>
  <w:style w:type="paragraph" w:customStyle="1" w:styleId="93324E2F5EA04678B488DCFB983392071">
    <w:name w:val="93324E2F5EA04678B488DCFB983392071"/>
    <w:rsid w:val="007B3A7D"/>
    <w:pPr>
      <w:ind w:left="720"/>
      <w:contextualSpacing/>
    </w:pPr>
    <w:rPr>
      <w:rFonts w:eastAsiaTheme="minorHAnsi"/>
    </w:rPr>
  </w:style>
  <w:style w:type="paragraph" w:customStyle="1" w:styleId="F0F325441DF6411E9DAA33180CA9ACF31">
    <w:name w:val="F0F325441DF6411E9DAA33180CA9ACF31"/>
    <w:rsid w:val="007B3A7D"/>
    <w:pPr>
      <w:ind w:left="720"/>
      <w:contextualSpacing/>
    </w:pPr>
    <w:rPr>
      <w:rFonts w:eastAsiaTheme="minorHAnsi"/>
    </w:rPr>
  </w:style>
  <w:style w:type="paragraph" w:customStyle="1" w:styleId="FA9CA4F3E3BB4479842A645B754000DA1">
    <w:name w:val="FA9CA4F3E3BB4479842A645B754000DA1"/>
    <w:rsid w:val="007B3A7D"/>
    <w:pPr>
      <w:ind w:left="720"/>
      <w:contextualSpacing/>
    </w:pPr>
    <w:rPr>
      <w:rFonts w:eastAsiaTheme="minorHAnsi"/>
    </w:rPr>
  </w:style>
  <w:style w:type="paragraph" w:customStyle="1" w:styleId="510D968326264D61BF15A3644323ABC71">
    <w:name w:val="510D968326264D61BF15A3644323ABC71"/>
    <w:rsid w:val="007B3A7D"/>
    <w:pPr>
      <w:ind w:left="720"/>
      <w:contextualSpacing/>
    </w:pPr>
    <w:rPr>
      <w:rFonts w:eastAsiaTheme="minorHAnsi"/>
    </w:rPr>
  </w:style>
  <w:style w:type="paragraph" w:customStyle="1" w:styleId="E5CBC392BFE64188A6DEC2F9CC10C6DB1">
    <w:name w:val="E5CBC392BFE64188A6DEC2F9CC10C6DB1"/>
    <w:rsid w:val="007B3A7D"/>
    <w:pPr>
      <w:ind w:left="720"/>
      <w:contextualSpacing/>
    </w:pPr>
    <w:rPr>
      <w:rFonts w:eastAsiaTheme="minorHAnsi"/>
    </w:rPr>
  </w:style>
  <w:style w:type="paragraph" w:customStyle="1" w:styleId="4DF61BAFC8214133A35176E354A7985A1">
    <w:name w:val="4DF61BAFC8214133A35176E354A7985A1"/>
    <w:rsid w:val="007B3A7D"/>
    <w:pPr>
      <w:ind w:left="720"/>
      <w:contextualSpacing/>
    </w:pPr>
    <w:rPr>
      <w:rFonts w:eastAsiaTheme="minorHAnsi"/>
    </w:rPr>
  </w:style>
  <w:style w:type="paragraph" w:customStyle="1" w:styleId="15CDADA6C01E41A2BB98EB5F783225E3">
    <w:name w:val="15CDADA6C01E41A2BB98EB5F783225E3"/>
    <w:rsid w:val="007B3A7D"/>
    <w:rPr>
      <w:rFonts w:eastAsiaTheme="minorHAnsi"/>
    </w:rPr>
  </w:style>
  <w:style w:type="paragraph" w:customStyle="1" w:styleId="2D5B510D57E4474C86E8BBCEF72C90C51">
    <w:name w:val="2D5B510D57E4474C86E8BBCEF72C90C51"/>
    <w:rsid w:val="007B3A7D"/>
    <w:rPr>
      <w:rFonts w:eastAsiaTheme="minorHAnsi"/>
    </w:rPr>
  </w:style>
  <w:style w:type="paragraph" w:customStyle="1" w:styleId="BA31A254A86E42308413DE719C22FA321">
    <w:name w:val="BA31A254A86E42308413DE719C22FA321"/>
    <w:rsid w:val="007B3A7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1D867-7F57-4736-950B-F0CB2411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7170</Words>
  <Characters>25205</Characters>
  <Application>Microsoft Office Word</Application>
  <DocSecurity>0</DocSecurity>
  <Lines>1130</Lines>
  <Paragraphs>706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Alaska Club Kink</dc:creator>
  <cp:keywords/>
  <dc:description/>
  <cp:lastModifiedBy>Paul Riendl</cp:lastModifiedBy>
  <cp:revision>3</cp:revision>
  <dcterms:created xsi:type="dcterms:W3CDTF">2023-10-12T01:03:00Z</dcterms:created>
  <dcterms:modified xsi:type="dcterms:W3CDTF">2023-10-12T01:03:00Z</dcterms:modified>
  <cp:category/>
</cp:coreProperties>
</file>